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338E0" w14:textId="77777777" w:rsidR="00C76120" w:rsidRPr="003D520B" w:rsidRDefault="00C76120" w:rsidP="00C76120">
      <w:pPr>
        <w:jc w:val="right"/>
        <w:rPr>
          <w:rFonts w:ascii="Arial" w:eastAsia="ヒラギノ角ゴ Pro W3" w:hAnsi="Arial" w:cs="Arial"/>
          <w:sz w:val="22"/>
          <w:szCs w:val="22"/>
        </w:rPr>
      </w:pPr>
      <w:r w:rsidRPr="003D520B">
        <w:rPr>
          <w:rFonts w:ascii="Arial" w:eastAsia="ヒラギノ角ゴ Pro W3" w:hAnsi="Arial" w:cs="Arial"/>
          <w:sz w:val="22"/>
          <w:szCs w:val="22"/>
        </w:rPr>
        <w:t>The Mighty Creatives</w:t>
      </w:r>
    </w:p>
    <w:p w14:paraId="1819AE3D" w14:textId="77777777" w:rsidR="00C76120" w:rsidRPr="003D520B" w:rsidRDefault="00C76120" w:rsidP="00C76120">
      <w:pPr>
        <w:jc w:val="right"/>
        <w:rPr>
          <w:rFonts w:ascii="Arial" w:eastAsia="ヒラギノ角ゴ Pro W3" w:hAnsi="Arial" w:cs="Arial"/>
          <w:sz w:val="22"/>
          <w:szCs w:val="22"/>
        </w:rPr>
      </w:pPr>
      <w:r w:rsidRPr="003D520B">
        <w:rPr>
          <w:rFonts w:ascii="Arial" w:eastAsia="ヒラギノ角ゴ Pro W3" w:hAnsi="Arial" w:cs="Arial"/>
          <w:sz w:val="22"/>
          <w:szCs w:val="22"/>
        </w:rPr>
        <w:t>LCB Depot</w:t>
      </w:r>
    </w:p>
    <w:p w14:paraId="2C3E0ADD" w14:textId="77777777" w:rsidR="00C76120" w:rsidRPr="003D520B" w:rsidRDefault="00C76120" w:rsidP="00C76120">
      <w:pPr>
        <w:jc w:val="right"/>
        <w:rPr>
          <w:rFonts w:ascii="Arial" w:eastAsia="ヒラギノ角ゴ Pro W3" w:hAnsi="Arial" w:cs="Arial"/>
          <w:sz w:val="22"/>
          <w:szCs w:val="22"/>
        </w:rPr>
      </w:pPr>
      <w:r w:rsidRPr="003D520B">
        <w:rPr>
          <w:rFonts w:ascii="Arial" w:eastAsia="ヒラギノ角ゴ Pro W3" w:hAnsi="Arial" w:cs="Arial"/>
          <w:sz w:val="22"/>
          <w:szCs w:val="22"/>
        </w:rPr>
        <w:t>31 Rutland Street, Leicester</w:t>
      </w:r>
    </w:p>
    <w:p w14:paraId="63339CAB" w14:textId="77777777" w:rsidR="00C76120" w:rsidRPr="003D520B" w:rsidRDefault="00C76120" w:rsidP="00C76120">
      <w:pPr>
        <w:jc w:val="right"/>
        <w:rPr>
          <w:rFonts w:ascii="Arial" w:eastAsia="ヒラギノ角ゴ Pro W3" w:hAnsi="Arial" w:cs="Arial"/>
          <w:sz w:val="22"/>
          <w:szCs w:val="22"/>
        </w:rPr>
      </w:pPr>
      <w:r w:rsidRPr="003D520B">
        <w:rPr>
          <w:rFonts w:ascii="Arial" w:eastAsia="ヒラギノ角ゴ Pro W3" w:hAnsi="Arial" w:cs="Arial"/>
          <w:sz w:val="22"/>
          <w:szCs w:val="22"/>
        </w:rPr>
        <w:t>LE1 1RE</w:t>
      </w:r>
    </w:p>
    <w:p w14:paraId="4E0E4AE6" w14:textId="77777777" w:rsidR="00C76120" w:rsidRPr="003D520B" w:rsidRDefault="00C76120" w:rsidP="00C76120">
      <w:pPr>
        <w:jc w:val="right"/>
        <w:rPr>
          <w:rFonts w:ascii="Arial" w:eastAsia="ヒラギノ角ゴ Pro W3" w:hAnsi="Arial" w:cs="Arial"/>
          <w:sz w:val="22"/>
          <w:szCs w:val="22"/>
        </w:rPr>
      </w:pPr>
    </w:p>
    <w:p w14:paraId="155C4049" w14:textId="77777777" w:rsidR="00C76120" w:rsidRPr="003D520B" w:rsidRDefault="00BF5A38" w:rsidP="00C76120">
      <w:pPr>
        <w:jc w:val="right"/>
        <w:rPr>
          <w:rFonts w:ascii="Arial" w:eastAsia="ヒラギノ角ゴ Pro W3" w:hAnsi="Arial" w:cs="Arial"/>
          <w:sz w:val="22"/>
          <w:szCs w:val="22"/>
        </w:rPr>
      </w:pPr>
      <w:hyperlink r:id="rId10" w:history="1">
        <w:r w:rsidR="00C76120" w:rsidRPr="003D520B">
          <w:rPr>
            <w:rStyle w:val="Hyperlink"/>
            <w:rFonts w:ascii="Arial" w:eastAsia="ヒラギノ角ゴ Pro W3" w:hAnsi="Arial" w:cs="Arial"/>
            <w:sz w:val="22"/>
            <w:szCs w:val="22"/>
          </w:rPr>
          <w:t>info@themightycreatives.com</w:t>
        </w:r>
      </w:hyperlink>
    </w:p>
    <w:p w14:paraId="0F1AE51F" w14:textId="77777777" w:rsidR="00C76120" w:rsidRPr="003D520B" w:rsidRDefault="00BF5A38" w:rsidP="00C76120">
      <w:pPr>
        <w:jc w:val="right"/>
        <w:rPr>
          <w:rFonts w:ascii="Arial" w:eastAsia="ヒラギノ角ゴ Pro W3" w:hAnsi="Arial" w:cs="Arial"/>
          <w:sz w:val="22"/>
          <w:szCs w:val="22"/>
        </w:rPr>
      </w:pPr>
      <w:hyperlink r:id="rId11" w:history="1">
        <w:r w:rsidR="00C76120" w:rsidRPr="003D520B">
          <w:rPr>
            <w:rStyle w:val="Hyperlink"/>
            <w:rFonts w:ascii="Arial" w:eastAsia="ヒラギノ角ゴ Pro W3" w:hAnsi="Arial" w:cs="Arial"/>
            <w:sz w:val="22"/>
            <w:szCs w:val="22"/>
          </w:rPr>
          <w:t>www.themightycreatives.com</w:t>
        </w:r>
      </w:hyperlink>
    </w:p>
    <w:p w14:paraId="15D49D5F" w14:textId="77777777" w:rsidR="00C76120" w:rsidRDefault="00C76120" w:rsidP="00C76120">
      <w:pPr>
        <w:jc w:val="right"/>
        <w:rPr>
          <w:rFonts w:ascii="Verdana" w:eastAsia="ヒラギノ角ゴ Pro W3" w:hAnsi="Verdana"/>
          <w:sz w:val="20"/>
        </w:rPr>
      </w:pPr>
      <w:r w:rsidRPr="003D520B">
        <w:rPr>
          <w:rFonts w:ascii="Arial" w:eastAsia="ヒラギノ角ゴ Pro W3" w:hAnsi="Arial" w:cs="Arial"/>
          <w:sz w:val="22"/>
          <w:szCs w:val="22"/>
        </w:rPr>
        <w:t>t: +44 (0) 116 2616834</w:t>
      </w:r>
    </w:p>
    <w:p w14:paraId="08935F1F" w14:textId="18B4CB1B" w:rsidR="00F16ACA" w:rsidRDefault="00F16ACA" w:rsidP="00C76120">
      <w:pPr>
        <w:rPr>
          <w:rFonts w:ascii="Arial" w:hAnsi="Arial" w:cs="Arial"/>
          <w:sz w:val="22"/>
          <w:szCs w:val="22"/>
        </w:rPr>
      </w:pPr>
    </w:p>
    <w:p w14:paraId="6AE0900A" w14:textId="4402C98B" w:rsidR="00F16ACA" w:rsidRDefault="00F16ACA" w:rsidP="00C76120">
      <w:pPr>
        <w:rPr>
          <w:rFonts w:ascii="Arial" w:hAnsi="Arial" w:cs="Arial"/>
          <w:sz w:val="22"/>
          <w:szCs w:val="22"/>
        </w:rPr>
      </w:pPr>
    </w:p>
    <w:p w14:paraId="39FAA15A" w14:textId="5C89C0B8" w:rsidR="00F16ACA" w:rsidRPr="00F16ACA" w:rsidRDefault="00516944" w:rsidP="00C76120">
      <w:pPr>
        <w:rPr>
          <w:rFonts w:ascii="Arial" w:hAnsi="Arial" w:cs="Arial"/>
          <w:sz w:val="22"/>
          <w:szCs w:val="22"/>
        </w:rPr>
      </w:pPr>
      <w:r>
        <w:rPr>
          <w:rFonts w:ascii="Arial" w:hAnsi="Arial" w:cs="Arial"/>
          <w:sz w:val="22"/>
          <w:szCs w:val="22"/>
        </w:rPr>
        <w:t>2</w:t>
      </w:r>
      <w:r w:rsidR="00DF2822">
        <w:rPr>
          <w:rFonts w:ascii="Arial" w:hAnsi="Arial" w:cs="Arial"/>
          <w:sz w:val="22"/>
          <w:szCs w:val="22"/>
        </w:rPr>
        <w:t>9</w:t>
      </w:r>
      <w:r w:rsidR="007E5803">
        <w:rPr>
          <w:rFonts w:ascii="Arial" w:hAnsi="Arial" w:cs="Arial"/>
          <w:sz w:val="22"/>
          <w:szCs w:val="22"/>
        </w:rPr>
        <w:t xml:space="preserve"> September 2020</w:t>
      </w:r>
    </w:p>
    <w:p w14:paraId="3B787925" w14:textId="77777777" w:rsidR="00C76120" w:rsidRPr="003D520B" w:rsidRDefault="00C76120" w:rsidP="00C76120">
      <w:pPr>
        <w:rPr>
          <w:rFonts w:ascii="Arial" w:hAnsi="Arial" w:cs="Arial"/>
          <w:sz w:val="22"/>
          <w:szCs w:val="22"/>
        </w:rPr>
      </w:pPr>
    </w:p>
    <w:p w14:paraId="6CE2E609" w14:textId="418E4CCA" w:rsidR="005C7DAE" w:rsidRPr="005C7DAE" w:rsidRDefault="005C7DAE" w:rsidP="005C7DAE">
      <w:pPr>
        <w:rPr>
          <w:rFonts w:ascii="Arial" w:hAnsi="Arial" w:cs="Arial"/>
          <w:sz w:val="22"/>
          <w:szCs w:val="22"/>
        </w:rPr>
      </w:pPr>
      <w:r w:rsidRPr="005C7DAE">
        <w:rPr>
          <w:rFonts w:ascii="Arial" w:hAnsi="Arial" w:cs="Arial"/>
          <w:sz w:val="22"/>
          <w:szCs w:val="22"/>
        </w:rPr>
        <w:t xml:space="preserve">Dear </w:t>
      </w:r>
      <w:r>
        <w:rPr>
          <w:rFonts w:ascii="Arial" w:hAnsi="Arial" w:cs="Arial"/>
          <w:sz w:val="22"/>
          <w:szCs w:val="22"/>
        </w:rPr>
        <w:t xml:space="preserve">Rt. Hon. </w:t>
      </w:r>
      <w:r w:rsidRPr="005C7DAE">
        <w:rPr>
          <w:rFonts w:ascii="Arial" w:hAnsi="Arial" w:cs="Arial"/>
          <w:sz w:val="22"/>
          <w:szCs w:val="22"/>
        </w:rPr>
        <w:t>Oliver Dowden</w:t>
      </w:r>
      <w:r>
        <w:rPr>
          <w:rFonts w:ascii="Arial" w:hAnsi="Arial" w:cs="Arial"/>
          <w:sz w:val="22"/>
          <w:szCs w:val="22"/>
        </w:rPr>
        <w:t xml:space="preserve"> M.P. C.B.E.</w:t>
      </w:r>
      <w:r w:rsidRPr="005C7DAE">
        <w:rPr>
          <w:rFonts w:ascii="Arial" w:hAnsi="Arial" w:cs="Arial"/>
          <w:sz w:val="22"/>
          <w:szCs w:val="22"/>
        </w:rPr>
        <w:t>,</w:t>
      </w:r>
    </w:p>
    <w:p w14:paraId="579FC83A" w14:textId="77777777" w:rsidR="005C7DAE" w:rsidRPr="005C7DAE" w:rsidRDefault="005C7DAE" w:rsidP="005C7DAE">
      <w:pPr>
        <w:rPr>
          <w:rFonts w:ascii="Arial" w:hAnsi="Arial" w:cs="Arial"/>
          <w:sz w:val="22"/>
          <w:szCs w:val="22"/>
        </w:rPr>
      </w:pPr>
    </w:p>
    <w:p w14:paraId="27D134B6" w14:textId="7BCE7BF6" w:rsidR="005C7DAE" w:rsidRPr="00A50DE2" w:rsidRDefault="00651C81" w:rsidP="005C7DAE">
      <w:pPr>
        <w:rPr>
          <w:rFonts w:ascii="Arial" w:hAnsi="Arial" w:cs="Arial"/>
          <w:b/>
          <w:bCs/>
          <w:sz w:val="22"/>
          <w:szCs w:val="22"/>
        </w:rPr>
      </w:pPr>
      <w:r>
        <w:rPr>
          <w:rFonts w:ascii="Arial" w:hAnsi="Arial" w:cs="Arial"/>
          <w:b/>
          <w:bCs/>
          <w:sz w:val="22"/>
          <w:szCs w:val="22"/>
        </w:rPr>
        <w:t>3</w:t>
      </w:r>
      <w:r w:rsidR="00DF2822">
        <w:rPr>
          <w:rFonts w:ascii="Arial" w:hAnsi="Arial" w:cs="Arial"/>
          <w:b/>
          <w:bCs/>
          <w:sz w:val="22"/>
          <w:szCs w:val="22"/>
        </w:rPr>
        <w:t>8</w:t>
      </w:r>
      <w:r w:rsidR="00CE4B1C">
        <w:rPr>
          <w:rFonts w:ascii="Arial" w:hAnsi="Arial" w:cs="Arial"/>
          <w:b/>
          <w:bCs/>
          <w:sz w:val="22"/>
          <w:szCs w:val="22"/>
        </w:rPr>
        <w:t>1</w:t>
      </w:r>
      <w:r w:rsidR="00534E88">
        <w:rPr>
          <w:rFonts w:ascii="Arial" w:hAnsi="Arial" w:cs="Arial"/>
          <w:b/>
          <w:bCs/>
          <w:sz w:val="22"/>
          <w:szCs w:val="22"/>
        </w:rPr>
        <w:t xml:space="preserve"> </w:t>
      </w:r>
      <w:r w:rsidR="005C7DAE" w:rsidRPr="00A50DE2">
        <w:rPr>
          <w:rFonts w:ascii="Arial" w:hAnsi="Arial" w:cs="Arial"/>
          <w:b/>
          <w:bCs/>
          <w:sz w:val="22"/>
          <w:szCs w:val="22"/>
        </w:rPr>
        <w:t xml:space="preserve">SUPPORTERS </w:t>
      </w:r>
      <w:r w:rsidR="00AB2809">
        <w:rPr>
          <w:rFonts w:ascii="Arial" w:hAnsi="Arial" w:cs="Arial"/>
          <w:b/>
          <w:bCs/>
          <w:sz w:val="22"/>
          <w:szCs w:val="22"/>
        </w:rPr>
        <w:t xml:space="preserve">FROM THE ARTS, EDUCATION, VOLUNTARY, PUBLIC AND PRIVATE SECTORS </w:t>
      </w:r>
      <w:r w:rsidR="005C7DAE" w:rsidRPr="00A50DE2">
        <w:rPr>
          <w:rFonts w:ascii="Arial" w:hAnsi="Arial" w:cs="Arial"/>
          <w:b/>
          <w:bCs/>
          <w:sz w:val="22"/>
          <w:szCs w:val="22"/>
        </w:rPr>
        <w:t>CALL ON GOVERNMENT TO PUT CHILDREN AND YOUNG PEOPLE AT THE HEART OF CULTURAL RECOVERY</w:t>
      </w:r>
    </w:p>
    <w:p w14:paraId="1FDFE337" w14:textId="77777777" w:rsidR="005C7DAE" w:rsidRPr="005C7DAE" w:rsidRDefault="005C7DAE" w:rsidP="005C7DAE">
      <w:pPr>
        <w:rPr>
          <w:rFonts w:ascii="Arial" w:hAnsi="Arial" w:cs="Arial"/>
          <w:sz w:val="22"/>
          <w:szCs w:val="22"/>
        </w:rPr>
      </w:pPr>
    </w:p>
    <w:p w14:paraId="6B1C7830" w14:textId="77777777" w:rsidR="005C7DAE" w:rsidRPr="005C7DAE" w:rsidRDefault="005C7DAE" w:rsidP="005C7DAE">
      <w:pPr>
        <w:rPr>
          <w:rFonts w:ascii="Arial" w:hAnsi="Arial" w:cs="Arial"/>
          <w:sz w:val="22"/>
          <w:szCs w:val="22"/>
        </w:rPr>
      </w:pPr>
      <w:r w:rsidRPr="005C7DAE">
        <w:rPr>
          <w:rFonts w:ascii="Arial" w:hAnsi="Arial" w:cs="Arial"/>
          <w:sz w:val="22"/>
          <w:szCs w:val="22"/>
        </w:rPr>
        <w:t>We are writing to thank you for your imagination and ambition in supporting the arts and heritage sectors with your recent announcement of the £1.57bn Emergency Support Package. We are convinced that this will make a significant contribution to supporting the arts and heritage sectors at a time when they are most under threat.</w:t>
      </w:r>
    </w:p>
    <w:p w14:paraId="3E3BC705" w14:textId="77777777" w:rsidR="005C7DAE" w:rsidRPr="005C7DAE" w:rsidRDefault="005C7DAE" w:rsidP="005C7DAE">
      <w:pPr>
        <w:rPr>
          <w:rFonts w:ascii="Arial" w:hAnsi="Arial" w:cs="Arial"/>
          <w:sz w:val="22"/>
          <w:szCs w:val="22"/>
        </w:rPr>
      </w:pPr>
    </w:p>
    <w:p w14:paraId="164ECEC7" w14:textId="144FA0BB" w:rsidR="005C7DAE" w:rsidRPr="005C7DAE" w:rsidRDefault="005C7DAE" w:rsidP="005C7DAE">
      <w:pPr>
        <w:rPr>
          <w:rFonts w:ascii="Arial" w:hAnsi="Arial" w:cs="Arial"/>
          <w:sz w:val="22"/>
          <w:szCs w:val="22"/>
        </w:rPr>
      </w:pPr>
      <w:r w:rsidRPr="005C7DAE">
        <w:rPr>
          <w:rFonts w:ascii="Arial" w:hAnsi="Arial" w:cs="Arial"/>
          <w:sz w:val="22"/>
          <w:szCs w:val="22"/>
        </w:rPr>
        <w:t>We are concerned though that in the forthcoming weeks that in aiming to support our nation’s cultural ‘crown jewels’ there is a risk that the ‘levelling up’ agenda the government has been so vocally advocating since it was elected last year will be forgotten.</w:t>
      </w:r>
    </w:p>
    <w:p w14:paraId="685F7877" w14:textId="77777777" w:rsidR="005C7DAE" w:rsidRPr="005C7DAE" w:rsidRDefault="005C7DAE" w:rsidP="005C7DAE">
      <w:pPr>
        <w:rPr>
          <w:rFonts w:ascii="Arial" w:hAnsi="Arial" w:cs="Arial"/>
          <w:sz w:val="22"/>
          <w:szCs w:val="22"/>
        </w:rPr>
      </w:pPr>
    </w:p>
    <w:p w14:paraId="319D54B5" w14:textId="77A86FEE" w:rsidR="005C7DAE" w:rsidRPr="005C7DAE" w:rsidRDefault="005C7DAE" w:rsidP="005C7DAE">
      <w:pPr>
        <w:rPr>
          <w:rFonts w:ascii="Arial" w:hAnsi="Arial" w:cs="Arial"/>
          <w:sz w:val="22"/>
          <w:szCs w:val="22"/>
        </w:rPr>
      </w:pPr>
      <w:r w:rsidRPr="005C7DAE">
        <w:rPr>
          <w:rFonts w:ascii="Arial" w:hAnsi="Arial" w:cs="Arial"/>
          <w:sz w:val="22"/>
          <w:szCs w:val="22"/>
        </w:rPr>
        <w:t xml:space="preserve">Whilst no-one could deny the role that our London organisations have in contributing to the cultural and economic capital of the nation,  we are asking you not to forget the power and influence of our region’s cultural organisations: and particularly to remember the positive effects they have </w:t>
      </w:r>
      <w:r>
        <w:rPr>
          <w:rFonts w:ascii="Arial" w:hAnsi="Arial" w:cs="Arial"/>
          <w:sz w:val="22"/>
          <w:szCs w:val="22"/>
        </w:rPr>
        <w:t xml:space="preserve">on </w:t>
      </w:r>
      <w:r w:rsidRPr="005C7DAE">
        <w:rPr>
          <w:rFonts w:ascii="Arial" w:hAnsi="Arial" w:cs="Arial"/>
          <w:sz w:val="22"/>
          <w:szCs w:val="22"/>
        </w:rPr>
        <w:t>our children and young people</w:t>
      </w:r>
      <w:r>
        <w:rPr>
          <w:rFonts w:ascii="Arial" w:hAnsi="Arial" w:cs="Arial"/>
          <w:sz w:val="22"/>
          <w:szCs w:val="22"/>
        </w:rPr>
        <w:t>, the real ‘Jewels in the Crown’.</w:t>
      </w:r>
    </w:p>
    <w:p w14:paraId="7BC777AC" w14:textId="77777777" w:rsidR="005C7DAE" w:rsidRPr="005C7DAE" w:rsidRDefault="005C7DAE" w:rsidP="005C7DAE">
      <w:pPr>
        <w:rPr>
          <w:rFonts w:ascii="Arial" w:hAnsi="Arial" w:cs="Arial"/>
          <w:sz w:val="22"/>
          <w:szCs w:val="22"/>
        </w:rPr>
      </w:pPr>
    </w:p>
    <w:p w14:paraId="2E46EC1C" w14:textId="77777777" w:rsidR="005C7DAE" w:rsidRPr="005C7DAE" w:rsidRDefault="005C7DAE" w:rsidP="005C7DAE">
      <w:pPr>
        <w:rPr>
          <w:rFonts w:ascii="Arial" w:hAnsi="Arial" w:cs="Arial"/>
          <w:sz w:val="22"/>
          <w:szCs w:val="22"/>
        </w:rPr>
      </w:pPr>
      <w:r w:rsidRPr="005C7DAE">
        <w:rPr>
          <w:rFonts w:ascii="Arial" w:hAnsi="Arial" w:cs="Arial"/>
          <w:sz w:val="22"/>
          <w:szCs w:val="22"/>
        </w:rPr>
        <w:t>As one of the Arts Council England’s Bridge organisations, The Mighty Creatives works hand in hand with our partners – many of whom are signatories to this letter – to transform the lives of children and young people in the region through the power of arts and culture. This has been especially true during these challenging times of Covid-19.</w:t>
      </w:r>
    </w:p>
    <w:p w14:paraId="71DCB3ED" w14:textId="77777777" w:rsidR="005C7DAE" w:rsidRPr="005C7DAE" w:rsidRDefault="005C7DAE" w:rsidP="005C7DAE">
      <w:pPr>
        <w:rPr>
          <w:rFonts w:ascii="Arial" w:hAnsi="Arial" w:cs="Arial"/>
          <w:sz w:val="22"/>
          <w:szCs w:val="22"/>
        </w:rPr>
      </w:pPr>
    </w:p>
    <w:p w14:paraId="3AEF8F6C" w14:textId="77777777" w:rsidR="005C7DAE" w:rsidRPr="005C7DAE" w:rsidRDefault="005C7DAE" w:rsidP="005C7DAE">
      <w:pPr>
        <w:rPr>
          <w:rFonts w:ascii="Arial" w:hAnsi="Arial" w:cs="Arial"/>
          <w:sz w:val="22"/>
          <w:szCs w:val="22"/>
        </w:rPr>
      </w:pPr>
      <w:r w:rsidRPr="005C7DAE">
        <w:rPr>
          <w:rFonts w:ascii="Arial" w:hAnsi="Arial" w:cs="Arial"/>
          <w:sz w:val="22"/>
          <w:szCs w:val="22"/>
        </w:rPr>
        <w:t>Even before the onset of the Covid-19 crisis, child poverty was rising, school budgets were under pressure, waiting lists for mental health services were unacceptably long, and services supporting families and protecting children from abuse and neglect were at breaking point. We know there is no certainty about when the crisis will end and when we can see loved ones again and we also know there is more financial hardship to come.</w:t>
      </w:r>
    </w:p>
    <w:p w14:paraId="135DF3AF" w14:textId="77777777" w:rsidR="005C7DAE" w:rsidRPr="005C7DAE" w:rsidRDefault="005C7DAE" w:rsidP="005C7DAE">
      <w:pPr>
        <w:rPr>
          <w:rFonts w:ascii="Arial" w:hAnsi="Arial" w:cs="Arial"/>
          <w:sz w:val="22"/>
          <w:szCs w:val="22"/>
        </w:rPr>
      </w:pPr>
    </w:p>
    <w:p w14:paraId="165A4510" w14:textId="512B8C8F" w:rsidR="005C7DAE" w:rsidRPr="005C7DAE" w:rsidRDefault="005C7DAE" w:rsidP="005C7DAE">
      <w:pPr>
        <w:rPr>
          <w:rFonts w:ascii="Arial" w:hAnsi="Arial" w:cs="Arial"/>
          <w:sz w:val="22"/>
          <w:szCs w:val="22"/>
        </w:rPr>
      </w:pPr>
      <w:r w:rsidRPr="005C7DAE">
        <w:rPr>
          <w:rFonts w:ascii="Arial" w:hAnsi="Arial" w:cs="Arial"/>
          <w:sz w:val="22"/>
          <w:szCs w:val="22"/>
        </w:rPr>
        <w:t>But we also know that culture and creativity can play a massive part in contributing to solutions to child poverty by improving personal self</w:t>
      </w:r>
      <w:r>
        <w:rPr>
          <w:rFonts w:ascii="Arial" w:hAnsi="Arial" w:cs="Arial"/>
          <w:sz w:val="22"/>
          <w:szCs w:val="22"/>
        </w:rPr>
        <w:t>-</w:t>
      </w:r>
      <w:r w:rsidRPr="005C7DAE">
        <w:rPr>
          <w:rFonts w:ascii="Arial" w:hAnsi="Arial" w:cs="Arial"/>
          <w:sz w:val="22"/>
          <w:szCs w:val="22"/>
        </w:rPr>
        <w:t>esteem, cultural confidence, educational attainment and economic achievement.</w:t>
      </w:r>
    </w:p>
    <w:p w14:paraId="20182B0A" w14:textId="77777777" w:rsidR="005C7DAE" w:rsidRPr="005C7DAE" w:rsidRDefault="005C7DAE" w:rsidP="005C7DAE">
      <w:pPr>
        <w:rPr>
          <w:rFonts w:ascii="Arial" w:hAnsi="Arial" w:cs="Arial"/>
          <w:sz w:val="22"/>
          <w:szCs w:val="22"/>
        </w:rPr>
      </w:pPr>
    </w:p>
    <w:p w14:paraId="5A37E943" w14:textId="77777777" w:rsidR="005C7DAE" w:rsidRPr="005C7DAE" w:rsidRDefault="005C7DAE" w:rsidP="005C7DAE">
      <w:pPr>
        <w:rPr>
          <w:rFonts w:ascii="Arial" w:hAnsi="Arial" w:cs="Arial"/>
          <w:sz w:val="22"/>
          <w:szCs w:val="22"/>
        </w:rPr>
      </w:pPr>
      <w:r w:rsidRPr="005C7DAE">
        <w:rPr>
          <w:rFonts w:ascii="Arial" w:hAnsi="Arial" w:cs="Arial"/>
          <w:sz w:val="22"/>
          <w:szCs w:val="22"/>
        </w:rPr>
        <w:lastRenderedPageBreak/>
        <w:t>We believe that your Emergency Support Package could be the start of a rescue, recovery and rebuild plan which prioritises, supports and enables our artists to transform the cultural lives of children.</w:t>
      </w:r>
    </w:p>
    <w:p w14:paraId="2DFC85E2" w14:textId="77777777" w:rsidR="005C7DAE" w:rsidRPr="005C7DAE" w:rsidRDefault="005C7DAE" w:rsidP="005C7DAE">
      <w:pPr>
        <w:rPr>
          <w:rFonts w:ascii="Arial" w:hAnsi="Arial" w:cs="Arial"/>
          <w:sz w:val="22"/>
          <w:szCs w:val="22"/>
        </w:rPr>
      </w:pPr>
    </w:p>
    <w:p w14:paraId="4BA90113" w14:textId="77777777" w:rsidR="005C7DAE" w:rsidRPr="005C7DAE" w:rsidRDefault="005C7DAE" w:rsidP="005C7DAE">
      <w:pPr>
        <w:rPr>
          <w:rFonts w:ascii="Arial" w:hAnsi="Arial" w:cs="Arial"/>
          <w:sz w:val="22"/>
          <w:szCs w:val="22"/>
        </w:rPr>
      </w:pPr>
      <w:r w:rsidRPr="005C7DAE">
        <w:rPr>
          <w:rFonts w:ascii="Arial" w:hAnsi="Arial" w:cs="Arial"/>
          <w:sz w:val="22"/>
          <w:szCs w:val="22"/>
        </w:rPr>
        <w:t>We call on you to support cultural investment in our children and young people by ensuring the Emergency Support Packages supports innovation between artists, educators and young people across the country and is committed to supporting the 1 in 7  children in need across the country: particularly those who have been forgotten and left behind in recent years.</w:t>
      </w:r>
    </w:p>
    <w:p w14:paraId="2D9B04CE" w14:textId="77777777" w:rsidR="005C7DAE" w:rsidRPr="005C7DAE" w:rsidRDefault="005C7DAE" w:rsidP="005C7DAE">
      <w:pPr>
        <w:rPr>
          <w:rFonts w:ascii="Arial" w:hAnsi="Arial" w:cs="Arial"/>
          <w:sz w:val="22"/>
          <w:szCs w:val="22"/>
        </w:rPr>
      </w:pPr>
    </w:p>
    <w:p w14:paraId="2F141094" w14:textId="77777777" w:rsidR="005C7DAE" w:rsidRPr="005C7DAE" w:rsidRDefault="005C7DAE" w:rsidP="005C7DAE">
      <w:pPr>
        <w:rPr>
          <w:rFonts w:ascii="Arial" w:hAnsi="Arial" w:cs="Arial"/>
          <w:sz w:val="22"/>
          <w:szCs w:val="22"/>
        </w:rPr>
      </w:pPr>
      <w:r w:rsidRPr="005C7DAE">
        <w:rPr>
          <w:rFonts w:ascii="Arial" w:hAnsi="Arial" w:cs="Arial"/>
          <w:sz w:val="22"/>
          <w:szCs w:val="22"/>
        </w:rPr>
        <w:t>It’s now time for artists’ strengths and abilities in transforming children’s lives to be acknowledged across the country and we urge you to use your power and influence to ensure this vision can be achieved.</w:t>
      </w:r>
    </w:p>
    <w:p w14:paraId="2FCCCB05" w14:textId="77777777" w:rsidR="005C7DAE" w:rsidRPr="005C7DAE" w:rsidRDefault="005C7DAE" w:rsidP="005C7DAE">
      <w:pPr>
        <w:rPr>
          <w:rFonts w:ascii="Arial" w:hAnsi="Arial" w:cs="Arial"/>
          <w:sz w:val="22"/>
          <w:szCs w:val="22"/>
        </w:rPr>
      </w:pPr>
    </w:p>
    <w:p w14:paraId="5E953CB5" w14:textId="77777777" w:rsidR="005C7DAE" w:rsidRPr="005C7DAE" w:rsidRDefault="005C7DAE" w:rsidP="005C7DAE">
      <w:pPr>
        <w:rPr>
          <w:rFonts w:ascii="Arial" w:hAnsi="Arial" w:cs="Arial"/>
          <w:sz w:val="22"/>
          <w:szCs w:val="22"/>
        </w:rPr>
      </w:pPr>
      <w:r w:rsidRPr="005C7DAE">
        <w:rPr>
          <w:rFonts w:ascii="Arial" w:hAnsi="Arial" w:cs="Arial"/>
          <w:sz w:val="22"/>
          <w:szCs w:val="22"/>
        </w:rPr>
        <w:t>Yours sincerely,</w:t>
      </w:r>
    </w:p>
    <w:p w14:paraId="185FF1D9" w14:textId="33CDDCE9" w:rsidR="004A4117" w:rsidRDefault="004A4117" w:rsidP="00E04397">
      <w:pPr>
        <w:rPr>
          <w:rFonts w:ascii="Arial" w:hAnsi="Arial" w:cs="Arial"/>
          <w:b/>
          <w:bCs/>
          <w:sz w:val="22"/>
          <w:szCs w:val="22"/>
        </w:rPr>
      </w:pPr>
    </w:p>
    <w:p w14:paraId="3A93FBD1" w14:textId="231FA8A7" w:rsidR="005C7DAE" w:rsidRDefault="005C7DAE" w:rsidP="00E04397">
      <w:pPr>
        <w:rPr>
          <w:b/>
          <w:bCs/>
        </w:rPr>
      </w:pPr>
      <w:r>
        <w:rPr>
          <w:b/>
          <w:bCs/>
          <w:noProof/>
        </w:rPr>
        <w:drawing>
          <wp:anchor distT="0" distB="0" distL="114300" distR="114300" simplePos="0" relativeHeight="251660288" behindDoc="0" locked="0" layoutInCell="1" allowOverlap="1" wp14:anchorId="2AE8CD30" wp14:editId="3D92E76F">
            <wp:simplePos x="0" y="0"/>
            <wp:positionH relativeFrom="column">
              <wp:posOffset>3306543</wp:posOffset>
            </wp:positionH>
            <wp:positionV relativeFrom="paragraph">
              <wp:posOffset>45965</wp:posOffset>
            </wp:positionV>
            <wp:extent cx="1625600" cy="596900"/>
            <wp:effectExtent l="0" t="0" r="0" b="0"/>
            <wp:wrapSquare wrapText="bothSides"/>
            <wp:docPr id="3" name="Picture 3"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piece of pap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625600" cy="596900"/>
                    </a:xfrm>
                    <a:prstGeom prst="rect">
                      <a:avLst/>
                    </a:prstGeom>
                  </pic:spPr>
                </pic:pic>
              </a:graphicData>
            </a:graphic>
            <wp14:sizeRelH relativeFrom="page">
              <wp14:pctWidth>0</wp14:pctWidth>
            </wp14:sizeRelH>
            <wp14:sizeRelV relativeFrom="page">
              <wp14:pctHeight>0</wp14:pctHeight>
            </wp14:sizeRelV>
          </wp:anchor>
        </w:drawing>
      </w:r>
      <w:r w:rsidRPr="00C8510A">
        <w:rPr>
          <w:rFonts w:ascii="Calibri" w:eastAsia="Arial Unicode MS" w:hAnsi="Calibri" w:cs="Arial"/>
          <w:noProof/>
          <w:sz w:val="22"/>
          <w:lang w:val="en-US"/>
        </w:rPr>
        <mc:AlternateContent>
          <mc:Choice Requires="wps">
            <w:drawing>
              <wp:anchor distT="0" distB="0" distL="114300" distR="114300" simplePos="0" relativeHeight="251659264" behindDoc="0" locked="0" layoutInCell="1" allowOverlap="1" wp14:anchorId="7A92E8A3" wp14:editId="6CA0764E">
                <wp:simplePos x="0" y="0"/>
                <wp:positionH relativeFrom="column">
                  <wp:posOffset>0</wp:posOffset>
                </wp:positionH>
                <wp:positionV relativeFrom="paragraph">
                  <wp:posOffset>77763</wp:posOffset>
                </wp:positionV>
                <wp:extent cx="2857500" cy="561340"/>
                <wp:effectExtent l="12700" t="12700" r="12700" b="10160"/>
                <wp:wrapSquare wrapText="bothSides"/>
                <wp:docPr id="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0" cy="561340"/>
                        </a:xfrm>
                        <a:custGeom>
                          <a:avLst/>
                          <a:gdLst>
                            <a:gd name="T0" fmla="*/ 96 w 7776"/>
                            <a:gd name="T1" fmla="*/ 16 h 2048"/>
                            <a:gd name="T2" fmla="*/ 0 w 7776"/>
                            <a:gd name="T3" fmla="*/ 1232 h 2048"/>
                            <a:gd name="T4" fmla="*/ 16 w 7776"/>
                            <a:gd name="T5" fmla="*/ 1632 h 2048"/>
                            <a:gd name="T6" fmla="*/ 32 w 7776"/>
                            <a:gd name="T7" fmla="*/ 1568 h 2048"/>
                            <a:gd name="T8" fmla="*/ 96 w 7776"/>
                            <a:gd name="T9" fmla="*/ 1264 h 2048"/>
                            <a:gd name="T10" fmla="*/ 160 w 7776"/>
                            <a:gd name="T11" fmla="*/ 944 h 2048"/>
                            <a:gd name="T12" fmla="*/ 288 w 7776"/>
                            <a:gd name="T13" fmla="*/ 288 h 2048"/>
                            <a:gd name="T14" fmla="*/ 624 w 7776"/>
                            <a:gd name="T15" fmla="*/ 1056 h 2048"/>
                            <a:gd name="T16" fmla="*/ 1104 w 7776"/>
                            <a:gd name="T17" fmla="*/ 2048 h 2048"/>
                            <a:gd name="T18" fmla="*/ 1168 w 7776"/>
                            <a:gd name="T19" fmla="*/ 1968 h 2048"/>
                            <a:gd name="T20" fmla="*/ 1248 w 7776"/>
                            <a:gd name="T21" fmla="*/ 1520 h 2048"/>
                            <a:gd name="T22" fmla="*/ 1264 w 7776"/>
                            <a:gd name="T23" fmla="*/ 1024 h 2048"/>
                            <a:gd name="T24" fmla="*/ 1760 w 7776"/>
                            <a:gd name="T25" fmla="*/ 0 h 2048"/>
                            <a:gd name="T26" fmla="*/ 1888 w 7776"/>
                            <a:gd name="T27" fmla="*/ 544 h 2048"/>
                            <a:gd name="T28" fmla="*/ 1856 w 7776"/>
                            <a:gd name="T29" fmla="*/ 960 h 2048"/>
                            <a:gd name="T30" fmla="*/ 1792 w 7776"/>
                            <a:gd name="T31" fmla="*/ 688 h 2048"/>
                            <a:gd name="T32" fmla="*/ 1664 w 7776"/>
                            <a:gd name="T33" fmla="*/ 432 h 2048"/>
                            <a:gd name="T34" fmla="*/ 1456 w 7776"/>
                            <a:gd name="T35" fmla="*/ 496 h 2048"/>
                            <a:gd name="T36" fmla="*/ 1136 w 7776"/>
                            <a:gd name="T37" fmla="*/ 1008 h 2048"/>
                            <a:gd name="T38" fmla="*/ 1376 w 7776"/>
                            <a:gd name="T39" fmla="*/ 1664 h 2048"/>
                            <a:gd name="T40" fmla="*/ 1520 w 7776"/>
                            <a:gd name="T41" fmla="*/ 1696 h 2048"/>
                            <a:gd name="T42" fmla="*/ 1856 w 7776"/>
                            <a:gd name="T43" fmla="*/ 1600 h 2048"/>
                            <a:gd name="T44" fmla="*/ 2080 w 7776"/>
                            <a:gd name="T45" fmla="*/ 1312 h 2048"/>
                            <a:gd name="T46" fmla="*/ 2096 w 7776"/>
                            <a:gd name="T47" fmla="*/ 1200 h 2048"/>
                            <a:gd name="T48" fmla="*/ 2048 w 7776"/>
                            <a:gd name="T49" fmla="*/ 992 h 2048"/>
                            <a:gd name="T50" fmla="*/ 1888 w 7776"/>
                            <a:gd name="T51" fmla="*/ 848 h 2048"/>
                            <a:gd name="T52" fmla="*/ 1088 w 7776"/>
                            <a:gd name="T53" fmla="*/ 720 h 2048"/>
                            <a:gd name="T54" fmla="*/ 864 w 7776"/>
                            <a:gd name="T55" fmla="*/ 736 h 2048"/>
                            <a:gd name="T56" fmla="*/ 608 w 7776"/>
                            <a:gd name="T57" fmla="*/ 848 h 2048"/>
                            <a:gd name="T58" fmla="*/ 4944 w 7776"/>
                            <a:gd name="T59" fmla="*/ 1088 h 2048"/>
                            <a:gd name="T60" fmla="*/ 7776 w 7776"/>
                            <a:gd name="T61" fmla="*/ 1152 h 2048"/>
                            <a:gd name="T62" fmla="*/ 7705 w 7776"/>
                            <a:gd name="T63" fmla="*/ 1072 h 20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776" h="2048">
                              <a:moveTo>
                                <a:pt x="96" y="16"/>
                              </a:moveTo>
                              <a:cubicBezTo>
                                <a:pt x="78" y="423"/>
                                <a:pt x="23" y="825"/>
                                <a:pt x="0" y="1232"/>
                              </a:cubicBezTo>
                              <a:cubicBezTo>
                                <a:pt x="5" y="1365"/>
                                <a:pt x="3" y="1499"/>
                                <a:pt x="16" y="1632"/>
                              </a:cubicBezTo>
                              <a:cubicBezTo>
                                <a:pt x="18" y="1653"/>
                                <a:pt x="28" y="1589"/>
                                <a:pt x="32" y="1568"/>
                              </a:cubicBezTo>
                              <a:cubicBezTo>
                                <a:pt x="71" y="1310"/>
                                <a:pt x="13" y="1537"/>
                                <a:pt x="96" y="1264"/>
                              </a:cubicBezTo>
                              <a:cubicBezTo>
                                <a:pt x="131" y="942"/>
                                <a:pt x="82" y="1314"/>
                                <a:pt x="160" y="944"/>
                              </a:cubicBezTo>
                              <a:cubicBezTo>
                                <a:pt x="206" y="721"/>
                                <a:pt x="215" y="504"/>
                                <a:pt x="288" y="288"/>
                              </a:cubicBezTo>
                              <a:cubicBezTo>
                                <a:pt x="358" y="569"/>
                                <a:pt x="495" y="798"/>
                                <a:pt x="624" y="1056"/>
                              </a:cubicBezTo>
                              <a:cubicBezTo>
                                <a:pt x="788" y="1384"/>
                                <a:pt x="939" y="1719"/>
                                <a:pt x="1104" y="2048"/>
                              </a:cubicBezTo>
                              <a:cubicBezTo>
                                <a:pt x="1125" y="2021"/>
                                <a:pt x="1153" y="1999"/>
                                <a:pt x="1168" y="1968"/>
                              </a:cubicBezTo>
                              <a:cubicBezTo>
                                <a:pt x="1226" y="1841"/>
                                <a:pt x="1223" y="1655"/>
                                <a:pt x="1248" y="1520"/>
                              </a:cubicBezTo>
                              <a:cubicBezTo>
                                <a:pt x="1253" y="1354"/>
                                <a:pt x="1247" y="1188"/>
                                <a:pt x="1264" y="1024"/>
                              </a:cubicBezTo>
                              <a:cubicBezTo>
                                <a:pt x="1303" y="628"/>
                                <a:pt x="1481" y="278"/>
                                <a:pt x="1760" y="0"/>
                              </a:cubicBezTo>
                              <a:cubicBezTo>
                                <a:pt x="1869" y="146"/>
                                <a:pt x="1844" y="368"/>
                                <a:pt x="1888" y="544"/>
                              </a:cubicBezTo>
                              <a:cubicBezTo>
                                <a:pt x="1903" y="698"/>
                                <a:pt x="1898" y="811"/>
                                <a:pt x="1856" y="960"/>
                              </a:cubicBezTo>
                              <a:cubicBezTo>
                                <a:pt x="1831" y="736"/>
                                <a:pt x="1860" y="893"/>
                                <a:pt x="1792" y="688"/>
                              </a:cubicBezTo>
                              <a:cubicBezTo>
                                <a:pt x="1749" y="561"/>
                                <a:pt x="1774" y="514"/>
                                <a:pt x="1664" y="432"/>
                              </a:cubicBezTo>
                              <a:cubicBezTo>
                                <a:pt x="1594" y="453"/>
                                <a:pt x="1518" y="458"/>
                                <a:pt x="1456" y="496"/>
                              </a:cubicBezTo>
                              <a:cubicBezTo>
                                <a:pt x="1312" y="582"/>
                                <a:pt x="1195" y="868"/>
                                <a:pt x="1136" y="1008"/>
                              </a:cubicBezTo>
                              <a:cubicBezTo>
                                <a:pt x="1116" y="1296"/>
                                <a:pt x="1051" y="1537"/>
                                <a:pt x="1376" y="1664"/>
                              </a:cubicBezTo>
                              <a:cubicBezTo>
                                <a:pt x="1421" y="1681"/>
                                <a:pt x="1472" y="1685"/>
                                <a:pt x="1520" y="1696"/>
                              </a:cubicBezTo>
                              <a:cubicBezTo>
                                <a:pt x="1569" y="1686"/>
                                <a:pt x="1786" y="1676"/>
                                <a:pt x="1856" y="1600"/>
                              </a:cubicBezTo>
                              <a:cubicBezTo>
                                <a:pt x="1937" y="1509"/>
                                <a:pt x="2080" y="1312"/>
                                <a:pt x="2080" y="1312"/>
                              </a:cubicBezTo>
                              <a:cubicBezTo>
                                <a:pt x="2085" y="1274"/>
                                <a:pt x="2099" y="1237"/>
                                <a:pt x="2096" y="1200"/>
                              </a:cubicBezTo>
                              <a:cubicBezTo>
                                <a:pt x="2088" y="1129"/>
                                <a:pt x="2071" y="1059"/>
                                <a:pt x="2048" y="992"/>
                              </a:cubicBezTo>
                              <a:cubicBezTo>
                                <a:pt x="2028" y="936"/>
                                <a:pt x="1925" y="865"/>
                                <a:pt x="1888" y="848"/>
                              </a:cubicBezTo>
                              <a:cubicBezTo>
                                <a:pt x="1643" y="732"/>
                                <a:pt x="1351" y="746"/>
                                <a:pt x="1088" y="720"/>
                              </a:cubicBezTo>
                              <a:cubicBezTo>
                                <a:pt x="1013" y="725"/>
                                <a:pt x="936" y="719"/>
                                <a:pt x="864" y="736"/>
                              </a:cubicBezTo>
                              <a:cubicBezTo>
                                <a:pt x="797" y="751"/>
                                <a:pt x="683" y="810"/>
                                <a:pt x="608" y="848"/>
                              </a:cubicBezTo>
                              <a:cubicBezTo>
                                <a:pt x="2056" y="908"/>
                                <a:pt x="3492" y="1065"/>
                                <a:pt x="4944" y="1088"/>
                              </a:cubicBezTo>
                              <a:cubicBezTo>
                                <a:pt x="6451" y="1201"/>
                                <a:pt x="5508" y="1152"/>
                                <a:pt x="7776" y="1152"/>
                              </a:cubicBezTo>
                              <a:lnTo>
                                <a:pt x="7705" y="1072"/>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76EF2" id="Freeform 8" o:spid="_x0000_s1026" style="position:absolute;margin-left:0;margin-top:6.1pt;width:225pt;height:4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776,2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" path="m96,16c78,423,23,825,,1232v5,133,3,267,16,400c18,1653,28,1589,32,1568,71,1310,13,1537,96,1264v35,-322,-14,50,64,-320c206,721,215,504,288,288v70,281,207,510,336,768c788,1384,939,1719,1104,2048v21,-27,49,-49,64,-80c1226,1841,1223,1655,1248,1520v5,-166,-1,-332,16,-496c1303,628,1481,278,1760,v109,146,84,368,128,544c1903,698,1898,811,1856,960v-25,-224,4,-67,-64,-272c1749,561,1774,514,1664,432v-70,21,-146,26,-208,64c1312,582,1195,868,1136,1008v-20,288,-85,529,240,656c1421,1681,1472,1685,1520,1696v49,-10,266,-20,336,-96c1937,1509,2080,1312,2080,1312v5,-38,19,-75,16,-112c2088,1129,2071,1059,2048,992,2028,936,1925,865,1888,848,1643,732,1351,746,1088,720v-75,5,-152,-1,-224,16c797,751,683,810,608,848v1448,60,2884,217,4336,240c6451,1201,5508,1152,7776,1152r-71,-80e" filled="f" strokeweight="2.25pt">
                <v:path arrowok="t" o:connecttype="custom" o:connectlocs="35278,4385;0,337681;5880,447318;11759,429776;35278,346452;58796,258743;105833,78938;229306,289441;405694,561340;429213,539413;458611,416620;464491,280670;646759,0;693796,149106;682037,263128;658519,188575;611481,118408;535046,135950;417454,276285;505648,456089;558565,464860;682037,438547;764352,359608;770231,328910;752593,271899;693796,232430;399815,197346;317500,201732;223426,232430;1816806,298212;2857500,315754;2831409,293826" o:connectangles="0,0,0,0,0,0,0,0,0,0,0,0,0,0,0,0,0,0,0,0,0,0,0,0,0,0,0,0,0,0,0,0"/>
                <w10:wrap type="square"/>
              </v:shape>
            </w:pict>
          </mc:Fallback>
        </mc:AlternateContent>
      </w:r>
    </w:p>
    <w:p w14:paraId="0D10F7A1" w14:textId="75D5B8CE" w:rsidR="005C7DAE" w:rsidRDefault="005C7DAE" w:rsidP="00E04397">
      <w:pPr>
        <w:rPr>
          <w:b/>
          <w:bCs/>
        </w:rPr>
      </w:pPr>
    </w:p>
    <w:p w14:paraId="7E836311" w14:textId="6E1CE15E" w:rsidR="005C7DAE" w:rsidRDefault="005C7DAE" w:rsidP="00E04397">
      <w:pPr>
        <w:rPr>
          <w:b/>
          <w:bCs/>
        </w:rPr>
      </w:pPr>
    </w:p>
    <w:p w14:paraId="7BA0B0A1" w14:textId="20674690" w:rsidR="004A4117" w:rsidRDefault="004A4117" w:rsidP="00E04397">
      <w:pPr>
        <w:rPr>
          <w:b/>
          <w:bCs/>
        </w:rPr>
      </w:pPr>
    </w:p>
    <w:p w14:paraId="350ABA23" w14:textId="6F460689" w:rsidR="005C7DAE" w:rsidRDefault="005C7DAE" w:rsidP="00E04397">
      <w:pPr>
        <w:rPr>
          <w:b/>
          <w:bCs/>
        </w:rPr>
      </w:pPr>
      <w:r>
        <w:rPr>
          <w:b/>
          <w:bCs/>
        </w:rPr>
        <w:t>Dr. Nick Owen M.B.E.</w:t>
      </w:r>
      <w:r>
        <w:rPr>
          <w:b/>
          <w:bCs/>
        </w:rPr>
        <w:tab/>
      </w:r>
      <w:r>
        <w:rPr>
          <w:b/>
          <w:bCs/>
        </w:rPr>
        <w:tab/>
      </w:r>
      <w:r>
        <w:rPr>
          <w:b/>
          <w:bCs/>
        </w:rPr>
        <w:tab/>
      </w:r>
      <w:r>
        <w:rPr>
          <w:b/>
          <w:bCs/>
        </w:rPr>
        <w:tab/>
      </w:r>
      <w:r>
        <w:rPr>
          <w:b/>
          <w:bCs/>
        </w:rPr>
        <w:tab/>
        <w:t>Felicity Woolf</w:t>
      </w:r>
    </w:p>
    <w:p w14:paraId="2F138121" w14:textId="5ABE6B8F" w:rsidR="005C7DAE" w:rsidRDefault="005C7DAE" w:rsidP="00E04397">
      <w:pPr>
        <w:rPr>
          <w:b/>
          <w:bCs/>
        </w:rPr>
      </w:pPr>
      <w:r>
        <w:rPr>
          <w:b/>
          <w:bCs/>
        </w:rPr>
        <w:t>CEO, The Mighty Creatives</w:t>
      </w:r>
      <w:r>
        <w:rPr>
          <w:b/>
          <w:bCs/>
        </w:rPr>
        <w:tab/>
      </w:r>
      <w:r>
        <w:rPr>
          <w:b/>
          <w:bCs/>
        </w:rPr>
        <w:tab/>
      </w:r>
      <w:r>
        <w:rPr>
          <w:b/>
          <w:bCs/>
        </w:rPr>
        <w:tab/>
      </w:r>
      <w:r>
        <w:rPr>
          <w:b/>
          <w:bCs/>
        </w:rPr>
        <w:tab/>
        <w:t>Chair of Trustees, The Mighty Creatives</w:t>
      </w:r>
    </w:p>
    <w:p w14:paraId="580C18FE" w14:textId="0105ED2E" w:rsidR="005C7DAE" w:rsidRDefault="005C7DAE" w:rsidP="00E04397">
      <w:pPr>
        <w:rPr>
          <w:b/>
          <w:bCs/>
        </w:rPr>
      </w:pPr>
    </w:p>
    <w:p w14:paraId="6B04EA90" w14:textId="77777777" w:rsidR="005C7DAE" w:rsidRDefault="005C7DAE" w:rsidP="00E04397">
      <w:pPr>
        <w:rPr>
          <w:b/>
          <w:bCs/>
        </w:rPr>
      </w:pPr>
    </w:p>
    <w:p w14:paraId="01170812" w14:textId="3A6B3213" w:rsidR="005C7DAE" w:rsidRDefault="005C7DAE" w:rsidP="00E04397">
      <w:pPr>
        <w:rPr>
          <w:b/>
          <w:bCs/>
        </w:rPr>
      </w:pPr>
      <w:r>
        <w:rPr>
          <w:b/>
          <w:bCs/>
        </w:rPr>
        <w:t>CC Rt. Hon. Rishi Sunak MP</w:t>
      </w:r>
    </w:p>
    <w:p w14:paraId="3D6CE296" w14:textId="77777777" w:rsidR="00A50DE2" w:rsidRDefault="00A50DE2" w:rsidP="00E04397">
      <w:pPr>
        <w:rPr>
          <w:b/>
          <w:bCs/>
        </w:rPr>
      </w:pPr>
    </w:p>
    <w:p w14:paraId="6BDDD0C2" w14:textId="153D6C9C" w:rsidR="005C7DAE" w:rsidRDefault="005C7DAE" w:rsidP="00E04397">
      <w:pPr>
        <w:rPr>
          <w:b/>
          <w:bCs/>
        </w:rPr>
      </w:pPr>
      <w:r>
        <w:rPr>
          <w:b/>
          <w:bCs/>
        </w:rPr>
        <w:t>Read and signed in support by:</w:t>
      </w:r>
    </w:p>
    <w:p w14:paraId="587B257F" w14:textId="77777777" w:rsidR="005C7DAE" w:rsidRDefault="005C7DAE" w:rsidP="00E04397">
      <w:pPr>
        <w:rPr>
          <w:b/>
          <w:bCs/>
        </w:rPr>
      </w:pPr>
    </w:p>
    <w:p w14:paraId="3794C91A" w14:textId="722762F8" w:rsidR="0024194F" w:rsidRDefault="0024194F" w:rsidP="00AD238C">
      <w:pPr>
        <w:ind w:left="108"/>
      </w:pPr>
      <w:r w:rsidRPr="0024194F">
        <w:t>John</w:t>
      </w:r>
      <w:r>
        <w:t xml:space="preserve"> </w:t>
      </w:r>
      <w:r w:rsidRPr="0024194F">
        <w:t>Airs</w:t>
      </w:r>
      <w:r w:rsidRPr="0024194F">
        <w:tab/>
      </w:r>
      <w:r>
        <w:tab/>
      </w:r>
      <w:r w:rsidRPr="0024194F">
        <w:t>Retired</w:t>
      </w:r>
      <w:r w:rsidRPr="0024194F">
        <w:tab/>
      </w:r>
      <w:r>
        <w:tab/>
      </w:r>
      <w:r>
        <w:tab/>
      </w:r>
      <w:r>
        <w:tab/>
      </w:r>
      <w:r>
        <w:tab/>
      </w:r>
      <w:r w:rsidRPr="0024194F">
        <w:t>Freelance drama teacher</w:t>
      </w:r>
    </w:p>
    <w:p w14:paraId="1662D568" w14:textId="65A64AE9" w:rsidR="00AD238C" w:rsidRPr="005C7DAE" w:rsidRDefault="00AD238C" w:rsidP="00AD238C">
      <w:pPr>
        <w:ind w:left="108"/>
      </w:pPr>
      <w:r w:rsidRPr="005C7DAE">
        <w:t>Adel Al-Salloum</w:t>
      </w:r>
      <w:r>
        <w:t xml:space="preserve">       </w:t>
      </w:r>
      <w:r w:rsidRPr="005C7DAE">
        <w:t>Director</w:t>
      </w:r>
      <w:r>
        <w:t xml:space="preserve">, </w:t>
      </w:r>
      <w:r w:rsidRPr="005C7DAE">
        <w:t>The Spark Arts for Children</w:t>
      </w:r>
      <w:r>
        <w:t xml:space="preserve"> &amp;</w:t>
      </w:r>
      <w:r w:rsidRPr="00ED6A16">
        <w:t xml:space="preserve"> Chair</w:t>
      </w:r>
      <w:r>
        <w:t>,</w:t>
      </w:r>
      <w:r w:rsidRPr="00ED6A16">
        <w:t xml:space="preserve"> The City Classroom</w:t>
      </w:r>
      <w:r>
        <w:t xml:space="preserve"> </w:t>
      </w:r>
      <w:r w:rsidRPr="00ED6A16">
        <w:t>(LCEP)</w:t>
      </w:r>
    </w:p>
    <w:p w14:paraId="71D4559F" w14:textId="77777777" w:rsidR="00AD238C" w:rsidRPr="005C7DAE" w:rsidRDefault="00AD238C" w:rsidP="00AD238C">
      <w:pPr>
        <w:ind w:left="108"/>
      </w:pPr>
      <w:r w:rsidRPr="005C7DAE">
        <w:t>Lucy Alderson</w:t>
      </w:r>
      <w:r w:rsidRPr="005C7DAE">
        <w:tab/>
        <w:t>Property Manager</w:t>
      </w:r>
      <w:r w:rsidRPr="005C7DAE">
        <w:tab/>
      </w:r>
      <w:r>
        <w:tab/>
      </w:r>
      <w:r>
        <w:tab/>
      </w:r>
      <w:r w:rsidRPr="005C7DAE">
        <w:t>Nottingham City Council</w:t>
      </w:r>
    </w:p>
    <w:p w14:paraId="7BC3E067" w14:textId="77777777" w:rsidR="00AD238C" w:rsidRPr="005C7DAE" w:rsidRDefault="00AD238C" w:rsidP="00AD238C">
      <w:pPr>
        <w:ind w:left="108"/>
      </w:pPr>
      <w:r w:rsidRPr="005C7DAE">
        <w:t>Steven Allbutt</w:t>
      </w:r>
      <w:r w:rsidRPr="005C7DAE">
        <w:tab/>
        <w:t>Director</w:t>
      </w:r>
      <w:r w:rsidRPr="005C7DAE">
        <w:tab/>
      </w:r>
      <w:r w:rsidRPr="005C7DAE">
        <w:tab/>
      </w:r>
      <w:r>
        <w:tab/>
      </w:r>
      <w:r>
        <w:tab/>
      </w:r>
      <w:proofErr w:type="spellStart"/>
      <w:r w:rsidRPr="005C7DAE">
        <w:t>studion</w:t>
      </w:r>
      <w:r>
        <w:t>A</w:t>
      </w:r>
      <w:r w:rsidRPr="005C7DAE">
        <w:t>me</w:t>
      </w:r>
      <w:proofErr w:type="spellEnd"/>
    </w:p>
    <w:p w14:paraId="32F98213" w14:textId="116AA2B5" w:rsidR="005C7DAE" w:rsidRPr="005C7DAE" w:rsidRDefault="005C7DAE" w:rsidP="005C7DAE">
      <w:pPr>
        <w:ind w:left="108"/>
      </w:pPr>
      <w:r w:rsidRPr="005C7DAE">
        <w:t>Rachel Amery</w:t>
      </w:r>
      <w:r w:rsidRPr="005C7DAE">
        <w:tab/>
        <w:t>Head of Finance</w:t>
      </w:r>
      <w:r w:rsidRPr="005C7DAE">
        <w:tab/>
      </w:r>
      <w:r w:rsidR="00F10935">
        <w:tab/>
      </w:r>
      <w:r w:rsidR="00F10935">
        <w:tab/>
      </w:r>
      <w:r w:rsidRPr="005C7DAE">
        <w:t>Nottingham Playhouse Trust Ltd</w:t>
      </w:r>
    </w:p>
    <w:p w14:paraId="28FFEB78" w14:textId="4440FEE5" w:rsidR="005C7DAE" w:rsidRPr="005C7DAE" w:rsidRDefault="005C7DAE" w:rsidP="005C7DAE">
      <w:pPr>
        <w:ind w:left="108"/>
      </w:pPr>
      <w:r w:rsidRPr="005C7DAE">
        <w:t>Bipin</w:t>
      </w:r>
      <w:r w:rsidRPr="005C7DAE">
        <w:tab/>
        <w:t>Anand</w:t>
      </w:r>
      <w:r w:rsidRPr="005C7DAE">
        <w:tab/>
      </w:r>
      <w:r w:rsidRPr="005C7DAE">
        <w:tab/>
        <w:t>MD</w:t>
      </w:r>
      <w:r w:rsidRPr="005C7DAE">
        <w:tab/>
      </w:r>
      <w:r w:rsidRPr="005C7DAE">
        <w:tab/>
      </w:r>
      <w:r w:rsidRPr="005C7DAE">
        <w:tab/>
      </w:r>
      <w:r w:rsidR="00F10935">
        <w:tab/>
      </w:r>
      <w:r w:rsidR="00F10935">
        <w:tab/>
      </w:r>
      <w:proofErr w:type="spellStart"/>
      <w:r w:rsidRPr="005C7DAE">
        <w:t>ImageNova</w:t>
      </w:r>
      <w:proofErr w:type="spellEnd"/>
    </w:p>
    <w:p w14:paraId="7CF928E4" w14:textId="5ADFB310" w:rsidR="005C7DAE" w:rsidRPr="005C7DAE" w:rsidRDefault="005C7DAE" w:rsidP="005C7DAE">
      <w:pPr>
        <w:ind w:left="108"/>
      </w:pPr>
      <w:proofErr w:type="spellStart"/>
      <w:r w:rsidRPr="005C7DAE">
        <w:t>Jiten</w:t>
      </w:r>
      <w:proofErr w:type="spellEnd"/>
      <w:r w:rsidRPr="005C7DAE">
        <w:tab/>
        <w:t>Anand</w:t>
      </w:r>
      <w:r w:rsidRPr="005C7DAE">
        <w:tab/>
      </w:r>
      <w:r w:rsidRPr="005C7DAE">
        <w:tab/>
        <w:t>Director</w:t>
      </w:r>
      <w:r w:rsidRPr="005C7DAE">
        <w:tab/>
      </w:r>
      <w:r w:rsidRPr="005C7DAE">
        <w:tab/>
      </w:r>
      <w:r w:rsidR="00F10935">
        <w:tab/>
      </w:r>
      <w:r w:rsidR="00F10935">
        <w:tab/>
      </w:r>
      <w:proofErr w:type="spellStart"/>
      <w:r w:rsidRPr="005C7DAE">
        <w:t>Inspirate</w:t>
      </w:r>
      <w:proofErr w:type="spellEnd"/>
    </w:p>
    <w:p w14:paraId="7DA2ABE9" w14:textId="2D3B7D25" w:rsidR="005C7DAE" w:rsidRPr="005C7DAE" w:rsidRDefault="005C7DAE" w:rsidP="005C7DAE">
      <w:pPr>
        <w:ind w:left="108"/>
      </w:pPr>
      <w:r w:rsidRPr="005C7DAE">
        <w:t>Marian Anderson</w:t>
      </w:r>
      <w:r w:rsidRPr="005C7DAE">
        <w:tab/>
        <w:t>Marketing Manager</w:t>
      </w:r>
      <w:r w:rsidRPr="005C7DAE">
        <w:tab/>
      </w:r>
      <w:r w:rsidR="00F10935">
        <w:tab/>
      </w:r>
      <w:r w:rsidR="00F10935">
        <w:tab/>
      </w:r>
      <w:r w:rsidRPr="005C7DAE">
        <w:t>Made With Many</w:t>
      </w:r>
    </w:p>
    <w:p w14:paraId="2104A311" w14:textId="4BB7207D" w:rsidR="002C0BC5" w:rsidRDefault="002C0BC5" w:rsidP="005C7DAE">
      <w:pPr>
        <w:ind w:left="108"/>
      </w:pPr>
      <w:r w:rsidRPr="002C0BC5">
        <w:t>Sophie</w:t>
      </w:r>
      <w:r>
        <w:t xml:space="preserve"> </w:t>
      </w:r>
      <w:r w:rsidRPr="002C0BC5">
        <w:t>Arnold</w:t>
      </w:r>
      <w:r w:rsidRPr="002C0BC5">
        <w:tab/>
        <w:t>Marketing Assistant</w:t>
      </w:r>
      <w:r>
        <w:tab/>
      </w:r>
      <w:r>
        <w:tab/>
      </w:r>
      <w:r w:rsidRPr="002C0BC5">
        <w:t>The National Centre for Craft and Design</w:t>
      </w:r>
    </w:p>
    <w:p w14:paraId="5BA92F43" w14:textId="46074C3D" w:rsidR="00707C45" w:rsidRDefault="00707C45" w:rsidP="005C7DAE">
      <w:pPr>
        <w:ind w:left="108"/>
      </w:pPr>
      <w:r w:rsidRPr="00707C45">
        <w:t>Abdul</w:t>
      </w:r>
      <w:r w:rsidRPr="00707C45">
        <w:tab/>
        <w:t>Asghar</w:t>
      </w:r>
      <w:r>
        <w:tab/>
      </w:r>
      <w:r>
        <w:tab/>
      </w:r>
      <w:r w:rsidRPr="00707C45">
        <w:t>Head of Public Sector Partnerships</w:t>
      </w:r>
      <w:r w:rsidRPr="00707C45">
        <w:tab/>
        <w:t>The Prince's Trust</w:t>
      </w:r>
    </w:p>
    <w:p w14:paraId="41440D78" w14:textId="7BDC341D" w:rsidR="00A82705" w:rsidRDefault="00A82705" w:rsidP="005C7DAE">
      <w:pPr>
        <w:ind w:left="108"/>
      </w:pPr>
      <w:r w:rsidRPr="00A82705">
        <w:t>Elizabeth</w:t>
      </w:r>
      <w:r>
        <w:t xml:space="preserve"> </w:t>
      </w:r>
      <w:r w:rsidRPr="00A82705">
        <w:t>Atkin</w:t>
      </w:r>
      <w:r w:rsidRPr="00A82705">
        <w:tab/>
        <w:t>Founder and Owner</w:t>
      </w:r>
      <w:r w:rsidRPr="00A82705">
        <w:tab/>
      </w:r>
      <w:r>
        <w:tab/>
      </w:r>
      <w:r w:rsidRPr="00A82705">
        <w:t>Grubby Knees Community Theatre</w:t>
      </w:r>
    </w:p>
    <w:p w14:paraId="64A9F7DD" w14:textId="3FCD47B0" w:rsidR="005C7DAE" w:rsidRPr="005C7DAE" w:rsidRDefault="005C7DAE" w:rsidP="005C7DAE">
      <w:pPr>
        <w:ind w:left="108"/>
      </w:pPr>
      <w:r w:rsidRPr="005C7DAE">
        <w:t>Vince</w:t>
      </w:r>
      <w:r w:rsidRPr="005C7DAE">
        <w:tab/>
        <w:t>Attwood</w:t>
      </w:r>
      <w:r w:rsidRPr="005C7DAE">
        <w:tab/>
        <w:t>Director</w:t>
      </w:r>
      <w:r w:rsidRPr="005C7DAE">
        <w:tab/>
      </w:r>
      <w:r w:rsidRPr="005C7DAE">
        <w:tab/>
      </w:r>
      <w:r w:rsidR="00F10935">
        <w:tab/>
      </w:r>
      <w:r w:rsidR="00F10935">
        <w:tab/>
      </w:r>
      <w:r w:rsidRPr="005C7DAE">
        <w:t>Soft Touch Arts</w:t>
      </w:r>
    </w:p>
    <w:p w14:paraId="28164ED7" w14:textId="45E8DE47" w:rsidR="0077115B" w:rsidRDefault="0077115B" w:rsidP="005C7DAE">
      <w:pPr>
        <w:ind w:left="108"/>
      </w:pPr>
      <w:r w:rsidRPr="0077115B">
        <w:t>Rachel</w:t>
      </w:r>
      <w:r>
        <w:t xml:space="preserve"> </w:t>
      </w:r>
      <w:r w:rsidRPr="0077115B">
        <w:t>Ayrton</w:t>
      </w:r>
      <w:r w:rsidRPr="0077115B">
        <w:tab/>
        <w:t>Learning &amp; Interpretation Manager</w:t>
      </w:r>
      <w:r w:rsidRPr="0077115B">
        <w:tab/>
        <w:t>King Richard III Visitor Centre</w:t>
      </w:r>
    </w:p>
    <w:p w14:paraId="26982A8F" w14:textId="4217DA16" w:rsidR="00EE0A32" w:rsidRDefault="00EE0A32" w:rsidP="005C7DAE">
      <w:pPr>
        <w:ind w:left="108"/>
      </w:pPr>
      <w:proofErr w:type="spellStart"/>
      <w:r w:rsidRPr="00EE0A32">
        <w:t>Sabiha</w:t>
      </w:r>
      <w:proofErr w:type="spellEnd"/>
      <w:r>
        <w:t xml:space="preserve"> </w:t>
      </w:r>
      <w:r w:rsidRPr="00EE0A32">
        <w:t>Azad</w:t>
      </w:r>
      <w:r w:rsidRPr="00EE0A32">
        <w:tab/>
      </w:r>
      <w:r>
        <w:tab/>
      </w:r>
      <w:r w:rsidRPr="00EE0A32">
        <w:t>Helpline advisor advocate</w:t>
      </w:r>
      <w:r w:rsidRPr="00EE0A32">
        <w:tab/>
      </w:r>
      <w:r>
        <w:tab/>
      </w:r>
      <w:r w:rsidRPr="00EE0A32">
        <w:t>Promo Cymru</w:t>
      </w:r>
    </w:p>
    <w:p w14:paraId="12944144" w14:textId="002D63D2" w:rsidR="009745E0" w:rsidRDefault="009745E0" w:rsidP="005C7DAE">
      <w:pPr>
        <w:ind w:left="108"/>
      </w:pPr>
      <w:r w:rsidRPr="009745E0">
        <w:t>Gemma</w:t>
      </w:r>
      <w:r>
        <w:t xml:space="preserve"> </w:t>
      </w:r>
      <w:r w:rsidRPr="009745E0">
        <w:t>Baker</w:t>
      </w:r>
      <w:r w:rsidRPr="009745E0">
        <w:tab/>
        <w:t>Editor. Director.</w:t>
      </w:r>
      <w:r w:rsidRPr="009745E0">
        <w:tab/>
      </w:r>
      <w:r>
        <w:tab/>
      </w:r>
      <w:r w:rsidRPr="009745E0">
        <w:t>East Midlands Underground (emu)</w:t>
      </w:r>
    </w:p>
    <w:p w14:paraId="133EBAC3" w14:textId="1DBA63D2" w:rsidR="00AC1358" w:rsidRDefault="00AC1358" w:rsidP="005C7DAE">
      <w:pPr>
        <w:ind w:left="108"/>
      </w:pPr>
      <w:r w:rsidRPr="00AC1358">
        <w:lastRenderedPageBreak/>
        <w:t>Annie</w:t>
      </w:r>
      <w:r w:rsidRPr="00AC1358">
        <w:tab/>
        <w:t>Bannister</w:t>
      </w:r>
      <w:r w:rsidRPr="00AC1358">
        <w:tab/>
        <w:t>Access Consultant</w:t>
      </w:r>
    </w:p>
    <w:p w14:paraId="224F052D" w14:textId="593DB2B1" w:rsidR="006301E4" w:rsidRDefault="006301E4" w:rsidP="005C7DAE">
      <w:pPr>
        <w:ind w:left="108"/>
      </w:pPr>
      <w:r w:rsidRPr="006301E4">
        <w:t>Stella</w:t>
      </w:r>
      <w:r w:rsidRPr="006301E4">
        <w:tab/>
        <w:t>Barnes</w:t>
      </w:r>
      <w:r w:rsidRPr="006301E4">
        <w:tab/>
      </w:r>
      <w:r>
        <w:tab/>
      </w:r>
      <w:r w:rsidRPr="006301E4">
        <w:t>Creative Director</w:t>
      </w:r>
      <w:r w:rsidRPr="006301E4">
        <w:tab/>
      </w:r>
      <w:r>
        <w:tab/>
      </w:r>
      <w:r>
        <w:tab/>
      </w:r>
      <w:r w:rsidRPr="006301E4">
        <w:t>Community Arts North West</w:t>
      </w:r>
    </w:p>
    <w:p w14:paraId="6796BA9D" w14:textId="0DA91E91" w:rsidR="005C7DAE" w:rsidRPr="005C7DAE" w:rsidRDefault="005C7DAE" w:rsidP="005C7DAE">
      <w:pPr>
        <w:ind w:left="108"/>
      </w:pPr>
      <w:r w:rsidRPr="005C7DAE">
        <w:t xml:space="preserve">Marianne Barraclough </w:t>
      </w:r>
      <w:r w:rsidR="006301E4">
        <w:tab/>
      </w:r>
      <w:r w:rsidRPr="005C7DAE">
        <w:t xml:space="preserve">Deputy Chief Executive </w:t>
      </w:r>
      <w:r w:rsidR="00F10935">
        <w:t>–</w:t>
      </w:r>
      <w:r w:rsidRPr="005C7DAE">
        <w:t xml:space="preserve"> Programme</w:t>
      </w:r>
      <w:r w:rsidR="007668CE">
        <w:t xml:space="preserve">    </w:t>
      </w:r>
      <w:r w:rsidR="006301E4">
        <w:tab/>
      </w:r>
      <w:r w:rsidRPr="005C7DAE">
        <w:t>Sinfonia Viva</w:t>
      </w:r>
    </w:p>
    <w:p w14:paraId="1C82175E" w14:textId="215A8A18" w:rsidR="005C7DAE" w:rsidRPr="005C7DAE" w:rsidRDefault="005C7DAE" w:rsidP="005C7DAE">
      <w:pPr>
        <w:ind w:left="108"/>
      </w:pPr>
      <w:r w:rsidRPr="005C7DAE">
        <w:t>Andy</w:t>
      </w:r>
      <w:r w:rsidR="006301E4">
        <w:t xml:space="preserve"> </w:t>
      </w:r>
      <w:r w:rsidRPr="005C7DAE">
        <w:t>Barrett</w:t>
      </w:r>
      <w:r w:rsidRPr="005C7DAE">
        <w:tab/>
      </w:r>
      <w:r w:rsidRPr="005C7DAE">
        <w:tab/>
        <w:t>Artistic Director</w:t>
      </w:r>
      <w:r w:rsidRPr="005C7DAE">
        <w:tab/>
      </w:r>
      <w:r w:rsidR="00F10935">
        <w:tab/>
      </w:r>
      <w:r w:rsidR="00F10935">
        <w:tab/>
      </w:r>
      <w:r w:rsidRPr="005C7DAE">
        <w:t>Excavate</w:t>
      </w:r>
    </w:p>
    <w:p w14:paraId="089AFC12" w14:textId="0D836725" w:rsidR="006301E4" w:rsidRDefault="006301E4" w:rsidP="005C7DAE">
      <w:pPr>
        <w:ind w:left="108"/>
      </w:pPr>
      <w:r w:rsidRPr="006301E4">
        <w:t>Alan</w:t>
      </w:r>
      <w:r>
        <w:t xml:space="preserve"> </w:t>
      </w:r>
      <w:r w:rsidRPr="006301E4">
        <w:t>Barrett</w:t>
      </w:r>
      <w:r w:rsidRPr="006301E4">
        <w:tab/>
      </w:r>
      <w:r>
        <w:tab/>
        <w:t>S</w:t>
      </w:r>
      <w:r w:rsidRPr="006301E4">
        <w:t>toryteller</w:t>
      </w:r>
      <w:r>
        <w:t xml:space="preserve"> </w:t>
      </w:r>
      <w:r w:rsidRPr="006301E4">
        <w:t>/</w:t>
      </w:r>
      <w:r>
        <w:t xml:space="preserve"> </w:t>
      </w:r>
      <w:r w:rsidRPr="006301E4">
        <w:t>writer</w:t>
      </w:r>
      <w:r>
        <w:t xml:space="preserve"> </w:t>
      </w:r>
      <w:r w:rsidRPr="006301E4">
        <w:t>/</w:t>
      </w:r>
      <w:r>
        <w:t xml:space="preserve"> </w:t>
      </w:r>
      <w:r w:rsidRPr="006301E4">
        <w:t>poet</w:t>
      </w:r>
      <w:r>
        <w:t xml:space="preserve"> </w:t>
      </w:r>
      <w:r w:rsidRPr="006301E4">
        <w:t>/actor</w:t>
      </w:r>
      <w:r w:rsidRPr="006301E4">
        <w:tab/>
      </w:r>
      <w:proofErr w:type="spellStart"/>
      <w:r>
        <w:t>S</w:t>
      </w:r>
      <w:r w:rsidRPr="006301E4">
        <w:t>elf employed</w:t>
      </w:r>
      <w:proofErr w:type="spellEnd"/>
      <w:r w:rsidRPr="006301E4">
        <w:t>, sole trader</w:t>
      </w:r>
    </w:p>
    <w:p w14:paraId="24248067" w14:textId="2C064BE9" w:rsidR="00AD183A" w:rsidRDefault="00AD183A" w:rsidP="005C7DAE">
      <w:pPr>
        <w:ind w:left="108"/>
      </w:pPr>
      <w:r w:rsidRPr="00AD183A">
        <w:t>Hannah</w:t>
      </w:r>
      <w:r>
        <w:t xml:space="preserve"> </w:t>
      </w:r>
      <w:proofErr w:type="spellStart"/>
      <w:r w:rsidRPr="00AD183A">
        <w:t>Barrs</w:t>
      </w:r>
      <w:proofErr w:type="spellEnd"/>
      <w:proofErr w:type="gramStart"/>
      <w:r w:rsidRPr="00AD183A">
        <w:tab/>
      </w:r>
      <w:r>
        <w:t xml:space="preserve">  </w:t>
      </w:r>
      <w:r>
        <w:tab/>
      </w:r>
      <w:proofErr w:type="gramEnd"/>
      <w:r w:rsidRPr="00AD183A">
        <w:t>Programmes and Partnerships Coordinator</w:t>
      </w:r>
      <w:r>
        <w:t xml:space="preserve">  </w:t>
      </w:r>
      <w:r w:rsidRPr="00AD183A">
        <w:t>Nottingham Music Service</w:t>
      </w:r>
    </w:p>
    <w:p w14:paraId="45C72E11" w14:textId="27AFF3B0" w:rsidR="005C7DAE" w:rsidRPr="005C7DAE" w:rsidRDefault="005C7DAE" w:rsidP="005C7DAE">
      <w:pPr>
        <w:ind w:left="108"/>
      </w:pPr>
      <w:r w:rsidRPr="005C7DAE">
        <w:t>Steve</w:t>
      </w:r>
      <w:r w:rsidRPr="005C7DAE">
        <w:tab/>
      </w:r>
      <w:proofErr w:type="spellStart"/>
      <w:r w:rsidRPr="005C7DAE">
        <w:t>Battlemuch</w:t>
      </w:r>
      <w:proofErr w:type="spellEnd"/>
      <w:r w:rsidR="00ED6A16">
        <w:t xml:space="preserve">      </w:t>
      </w:r>
      <w:r w:rsidRPr="005C7DAE">
        <w:t>Councillor &amp; Trustee</w:t>
      </w:r>
      <w:r>
        <w:t xml:space="preserve">, </w:t>
      </w:r>
      <w:r w:rsidRPr="005C7DAE">
        <w:t>Nottingham Playhouse</w:t>
      </w:r>
      <w:r w:rsidR="00ED6A16">
        <w:t xml:space="preserve">, </w:t>
      </w:r>
      <w:r w:rsidRPr="005C7DAE">
        <w:t>Nottingham City Council</w:t>
      </w:r>
    </w:p>
    <w:p w14:paraId="696C56B6" w14:textId="35B4D9EB" w:rsidR="00DB22C4" w:rsidRDefault="00DB22C4" w:rsidP="005C7DAE">
      <w:pPr>
        <w:ind w:left="108"/>
      </w:pPr>
      <w:r w:rsidRPr="00DB22C4">
        <w:t>Claire</w:t>
      </w:r>
      <w:r>
        <w:t xml:space="preserve"> </w:t>
      </w:r>
      <w:r w:rsidRPr="00DB22C4">
        <w:t>Baxter</w:t>
      </w:r>
      <w:r w:rsidRPr="00DB22C4">
        <w:tab/>
      </w:r>
      <w:r>
        <w:tab/>
      </w:r>
      <w:r w:rsidRPr="00DB22C4">
        <w:t>Director</w:t>
      </w:r>
      <w:r w:rsidRPr="00DB22C4">
        <w:tab/>
      </w:r>
      <w:r>
        <w:tab/>
      </w:r>
      <w:r>
        <w:tab/>
      </w:r>
      <w:r>
        <w:tab/>
      </w:r>
      <w:r w:rsidRPr="00DB22C4">
        <w:t>Richmond Baxter Ltd</w:t>
      </w:r>
    </w:p>
    <w:p w14:paraId="42F45DBA" w14:textId="5AC4B5E7" w:rsidR="00FA3197" w:rsidRDefault="00FA3197" w:rsidP="005C7DAE">
      <w:pPr>
        <w:ind w:left="108"/>
      </w:pPr>
      <w:r w:rsidRPr="00FA3197">
        <w:t>Rachel</w:t>
      </w:r>
      <w:r>
        <w:t xml:space="preserve"> </w:t>
      </w:r>
      <w:proofErr w:type="gramStart"/>
      <w:r w:rsidRPr="00FA3197">
        <w:t>Baynton</w:t>
      </w:r>
      <w:r>
        <w:t xml:space="preserve">  </w:t>
      </w:r>
      <w:r>
        <w:tab/>
      </w:r>
      <w:proofErr w:type="gramEnd"/>
      <w:r w:rsidRPr="00FA3197">
        <w:t>Lecturer - Creative Engagement Producer</w:t>
      </w:r>
      <w:r w:rsidRPr="00FA3197">
        <w:tab/>
        <w:t>Lincoln School of Fine and Performing Arts</w:t>
      </w:r>
    </w:p>
    <w:p w14:paraId="053F0F81" w14:textId="4D514C99" w:rsidR="005C7DAE" w:rsidRPr="005C7DAE" w:rsidRDefault="005C7DAE" w:rsidP="005C7DAE">
      <w:pPr>
        <w:ind w:left="108"/>
      </w:pPr>
      <w:r w:rsidRPr="005C7DAE">
        <w:t>Marcellus</w:t>
      </w:r>
      <w:r>
        <w:t xml:space="preserve"> </w:t>
      </w:r>
      <w:r w:rsidRPr="005C7DAE">
        <w:t>Baz</w:t>
      </w:r>
      <w:r w:rsidRPr="005C7DAE">
        <w:tab/>
        <w:t>CEO</w:t>
      </w:r>
      <w:r w:rsidRPr="005C7DAE">
        <w:tab/>
      </w:r>
      <w:r>
        <w:tab/>
      </w:r>
      <w:r>
        <w:tab/>
      </w:r>
      <w:r w:rsidR="00F10935">
        <w:tab/>
      </w:r>
      <w:r w:rsidR="00F10935">
        <w:tab/>
      </w:r>
      <w:r w:rsidRPr="005C7DAE">
        <w:t>Switch Up</w:t>
      </w:r>
    </w:p>
    <w:p w14:paraId="334CD308" w14:textId="4982FE84" w:rsidR="00707C45" w:rsidRDefault="00707C45" w:rsidP="005C7DAE">
      <w:pPr>
        <w:ind w:left="108"/>
      </w:pPr>
      <w:r w:rsidRPr="00707C45">
        <w:t>Trudy</w:t>
      </w:r>
      <w:r>
        <w:t xml:space="preserve"> </w:t>
      </w:r>
      <w:r w:rsidRPr="00707C45">
        <w:t>Bell</w:t>
      </w:r>
      <w:r>
        <w:tab/>
      </w:r>
      <w:r>
        <w:tab/>
      </w:r>
      <w:r w:rsidRPr="00707C45">
        <w:t>Creative Learning Director</w:t>
      </w:r>
      <w:r w:rsidRPr="00707C45">
        <w:tab/>
      </w:r>
      <w:r>
        <w:tab/>
      </w:r>
      <w:r w:rsidRPr="00707C45">
        <w:t>Royal &amp; Derngate, Northampton</w:t>
      </w:r>
    </w:p>
    <w:p w14:paraId="3EA418E6" w14:textId="61D1D20B" w:rsidR="00707C45" w:rsidRDefault="00707C45" w:rsidP="005C7DAE">
      <w:pPr>
        <w:ind w:left="108"/>
      </w:pPr>
      <w:proofErr w:type="spellStart"/>
      <w:r w:rsidRPr="00707C45">
        <w:t>Manya</w:t>
      </w:r>
      <w:proofErr w:type="spellEnd"/>
      <w:r>
        <w:t xml:space="preserve"> </w:t>
      </w:r>
      <w:proofErr w:type="spellStart"/>
      <w:r w:rsidRPr="00707C45">
        <w:t>Benenson</w:t>
      </w:r>
      <w:proofErr w:type="spellEnd"/>
      <w:r w:rsidRPr="00707C45">
        <w:tab/>
        <w:t xml:space="preserve">Talent </w:t>
      </w:r>
      <w:proofErr w:type="spellStart"/>
      <w:r w:rsidR="00997C6B">
        <w:t>D</w:t>
      </w:r>
      <w:r w:rsidRPr="00707C45">
        <w:t>evlopment</w:t>
      </w:r>
      <w:proofErr w:type="spellEnd"/>
      <w:r w:rsidRPr="00707C45">
        <w:t xml:space="preserve"> Producer</w:t>
      </w:r>
      <w:r w:rsidRPr="00707C45">
        <w:tab/>
      </w:r>
      <w:r>
        <w:tab/>
      </w:r>
      <w:r w:rsidRPr="00707C45">
        <w:t>New Art Exchange</w:t>
      </w:r>
    </w:p>
    <w:p w14:paraId="5F428CB9" w14:textId="63FE1FB0" w:rsidR="005C7DAE" w:rsidRPr="005C7DAE" w:rsidRDefault="005C7DAE" w:rsidP="005C7DAE">
      <w:pPr>
        <w:ind w:left="108"/>
      </w:pPr>
      <w:r w:rsidRPr="005C7DAE">
        <w:t>Josh</w:t>
      </w:r>
      <w:r w:rsidR="00707C45">
        <w:t xml:space="preserve"> </w:t>
      </w:r>
      <w:r w:rsidRPr="005C7DAE">
        <w:t>Bentley</w:t>
      </w:r>
      <w:r w:rsidRPr="005C7DAE">
        <w:tab/>
      </w:r>
      <w:r w:rsidR="00707C45">
        <w:tab/>
      </w:r>
      <w:r w:rsidRPr="005C7DAE">
        <w:t>Student</w:t>
      </w:r>
      <w:r w:rsidRPr="005C7DAE">
        <w:tab/>
      </w:r>
      <w:r>
        <w:tab/>
      </w:r>
      <w:r w:rsidR="00F10935">
        <w:tab/>
      </w:r>
      <w:r w:rsidR="00F10935">
        <w:tab/>
      </w:r>
      <w:r w:rsidRPr="005C7DAE">
        <w:t>De Montfort Uni</w:t>
      </w:r>
      <w:r w:rsidR="00F10935">
        <w:t>versity</w:t>
      </w:r>
    </w:p>
    <w:p w14:paraId="36DCA779" w14:textId="1AE58810" w:rsidR="00707C45" w:rsidRDefault="00707C45" w:rsidP="005C7DAE">
      <w:pPr>
        <w:ind w:left="108"/>
      </w:pPr>
      <w:r w:rsidRPr="00707C45">
        <w:t>Peter</w:t>
      </w:r>
      <w:r>
        <w:t xml:space="preserve"> </w:t>
      </w:r>
      <w:r w:rsidRPr="00707C45">
        <w:t>Bevington</w:t>
      </w:r>
      <w:r w:rsidRPr="00707C45">
        <w:tab/>
        <w:t>Curriculum Director</w:t>
      </w:r>
      <w:r w:rsidRPr="00707C45">
        <w:tab/>
      </w:r>
      <w:r>
        <w:tab/>
      </w:r>
      <w:r>
        <w:tab/>
      </w:r>
      <w:r w:rsidRPr="00707C45">
        <w:t>SHINE Multi Academy Trust</w:t>
      </w:r>
    </w:p>
    <w:p w14:paraId="171D6C47" w14:textId="6F875BE1" w:rsidR="005C7DAE" w:rsidRPr="005C7DAE" w:rsidRDefault="005C7DAE" w:rsidP="005C7DAE">
      <w:pPr>
        <w:ind w:left="108"/>
      </w:pPr>
      <w:r w:rsidRPr="005C7DAE">
        <w:t>Yogesh</w:t>
      </w:r>
      <w:r>
        <w:t xml:space="preserve"> </w:t>
      </w:r>
      <w:r w:rsidRPr="005C7DAE">
        <w:t>Bhatt</w:t>
      </w:r>
      <w:r w:rsidRPr="005C7DAE">
        <w:tab/>
      </w:r>
      <w:r>
        <w:tab/>
      </w:r>
      <w:r w:rsidRPr="005C7DAE">
        <w:t>Director</w:t>
      </w:r>
      <w:r w:rsidRPr="005C7DAE">
        <w:tab/>
      </w:r>
      <w:r>
        <w:tab/>
      </w:r>
      <w:r w:rsidR="00F10935">
        <w:tab/>
      </w:r>
      <w:r w:rsidR="00F10935">
        <w:tab/>
      </w:r>
      <w:r w:rsidRPr="005C7DAE">
        <w:t>Self employed</w:t>
      </w:r>
    </w:p>
    <w:p w14:paraId="5ECF95D1" w14:textId="54F0E414" w:rsidR="005C7DAE" w:rsidRPr="005C7DAE" w:rsidRDefault="005C7DAE" w:rsidP="005C7DAE">
      <w:pPr>
        <w:ind w:left="108"/>
      </w:pPr>
      <w:r w:rsidRPr="005C7DAE">
        <w:t>Rebecca</w:t>
      </w:r>
      <w:r>
        <w:t xml:space="preserve"> </w:t>
      </w:r>
      <w:r w:rsidRPr="005C7DAE">
        <w:t>Blackwood</w:t>
      </w:r>
      <w:r w:rsidRPr="005C7DAE">
        <w:tab/>
        <w:t>Founder and Director</w:t>
      </w:r>
      <w:r w:rsidRPr="005C7DAE">
        <w:tab/>
      </w:r>
      <w:r w:rsidR="00F10935">
        <w:tab/>
      </w:r>
      <w:r w:rsidR="00F10935">
        <w:tab/>
      </w:r>
      <w:r w:rsidRPr="005C7DAE">
        <w:t>Of Many Circles</w:t>
      </w:r>
    </w:p>
    <w:p w14:paraId="5CB34B57" w14:textId="39C9C161" w:rsidR="005C7DAE" w:rsidRPr="005C7DAE" w:rsidRDefault="005C7DAE" w:rsidP="005C7DAE">
      <w:pPr>
        <w:ind w:left="108"/>
      </w:pPr>
      <w:r w:rsidRPr="005C7DAE">
        <w:t>Fiona</w:t>
      </w:r>
      <w:r>
        <w:t xml:space="preserve"> </w:t>
      </w:r>
      <w:r w:rsidRPr="005C7DAE">
        <w:t>Blake</w:t>
      </w:r>
      <w:r w:rsidRPr="005C7DAE">
        <w:tab/>
      </w:r>
      <w:r>
        <w:tab/>
      </w:r>
      <w:r w:rsidRPr="005C7DAE">
        <w:t>Teacher</w:t>
      </w:r>
      <w:r w:rsidRPr="005C7DAE">
        <w:tab/>
      </w:r>
      <w:r>
        <w:tab/>
      </w:r>
      <w:r w:rsidR="00F10935">
        <w:tab/>
      </w:r>
      <w:r w:rsidR="00F10935">
        <w:tab/>
      </w:r>
      <w:r w:rsidRPr="005C7DAE">
        <w:t>Overseal Primary School</w:t>
      </w:r>
    </w:p>
    <w:p w14:paraId="655E2F55" w14:textId="121F9B35" w:rsidR="005C7DAE" w:rsidRPr="005C7DAE" w:rsidRDefault="005C7DAE" w:rsidP="005C7DAE">
      <w:pPr>
        <w:ind w:left="108"/>
      </w:pPr>
      <w:r w:rsidRPr="005C7DAE">
        <w:t>Jonathan</w:t>
      </w:r>
      <w:r>
        <w:t xml:space="preserve"> </w:t>
      </w:r>
      <w:r w:rsidRPr="005C7DAE">
        <w:t>Blakes</w:t>
      </w:r>
      <w:r w:rsidRPr="005C7DAE">
        <w:tab/>
        <w:t>Software Engineer</w:t>
      </w:r>
      <w:r w:rsidRPr="005C7DAE">
        <w:tab/>
      </w:r>
      <w:r w:rsidR="00F10935">
        <w:tab/>
      </w:r>
      <w:r w:rsidR="00F10935">
        <w:tab/>
      </w:r>
      <w:r w:rsidRPr="005C7DAE">
        <w:t>Experian</w:t>
      </w:r>
    </w:p>
    <w:p w14:paraId="397F3ED5" w14:textId="70768918" w:rsidR="00707C45" w:rsidRDefault="00707C45" w:rsidP="005C7DAE">
      <w:pPr>
        <w:ind w:left="108"/>
      </w:pPr>
      <w:r w:rsidRPr="00707C45">
        <w:t>Marisa</w:t>
      </w:r>
      <w:r w:rsidR="00AD183A">
        <w:t xml:space="preserve"> </w:t>
      </w:r>
      <w:r w:rsidRPr="00707C45">
        <w:t>Blissett</w:t>
      </w:r>
      <w:r w:rsidRPr="00707C45">
        <w:tab/>
        <w:t>Programme Coordinator</w:t>
      </w:r>
      <w:r w:rsidRPr="00707C45">
        <w:tab/>
      </w:r>
      <w:r>
        <w:tab/>
      </w:r>
      <w:r w:rsidRPr="00707C45">
        <w:t>The City Classroom</w:t>
      </w:r>
    </w:p>
    <w:p w14:paraId="6B63B9E7" w14:textId="09A57E10" w:rsidR="00AD183A" w:rsidRDefault="00AD183A" w:rsidP="005C7DAE">
      <w:pPr>
        <w:ind w:left="108"/>
      </w:pPr>
      <w:r w:rsidRPr="00AD183A">
        <w:t>Katie</w:t>
      </w:r>
      <w:r w:rsidRPr="00AD183A">
        <w:tab/>
        <w:t>Bonner</w:t>
      </w:r>
      <w:r w:rsidRPr="00AD183A">
        <w:tab/>
        <w:t>Pathways Learning and Outreach Officer</w:t>
      </w:r>
      <w:r w:rsidRPr="00AD183A">
        <w:tab/>
        <w:t>University of Leicester</w:t>
      </w:r>
    </w:p>
    <w:p w14:paraId="694AAAD7" w14:textId="6E3110F0" w:rsidR="005C7DAE" w:rsidRPr="005C7DAE" w:rsidRDefault="005C7DAE" w:rsidP="005C7DAE">
      <w:pPr>
        <w:ind w:left="108"/>
      </w:pPr>
      <w:r w:rsidRPr="005C7DAE">
        <w:t>Edward</w:t>
      </w:r>
      <w:r>
        <w:t xml:space="preserve"> </w:t>
      </w:r>
      <w:r w:rsidRPr="005C7DAE">
        <w:t>Boott</w:t>
      </w:r>
      <w:r w:rsidRPr="005C7DAE">
        <w:tab/>
        <w:t>Artistic Director &amp; CEO</w:t>
      </w:r>
      <w:r>
        <w:t xml:space="preserve"> </w:t>
      </w:r>
      <w:r w:rsidR="00F10935">
        <w:tab/>
      </w:r>
      <w:r w:rsidR="00F10935">
        <w:tab/>
      </w:r>
      <w:r w:rsidRPr="005C7DAE">
        <w:t>Nonsuch Studios</w:t>
      </w:r>
    </w:p>
    <w:p w14:paraId="292FDFC8" w14:textId="71AAD63C" w:rsidR="002C0BC5" w:rsidRDefault="002C0BC5" w:rsidP="005C7DAE">
      <w:pPr>
        <w:ind w:left="108"/>
      </w:pPr>
      <w:r w:rsidRPr="002C0BC5">
        <w:t>Emma</w:t>
      </w:r>
      <w:r>
        <w:t xml:space="preserve"> </w:t>
      </w:r>
      <w:proofErr w:type="spellStart"/>
      <w:r w:rsidRPr="002C0BC5">
        <w:t>Bouch</w:t>
      </w:r>
      <w:proofErr w:type="spellEnd"/>
      <w:r w:rsidRPr="002C0BC5">
        <w:tab/>
      </w:r>
      <w:r>
        <w:tab/>
      </w:r>
      <w:r w:rsidRPr="002C0BC5">
        <w:t xml:space="preserve">Dance </w:t>
      </w:r>
      <w:r>
        <w:t>D</w:t>
      </w:r>
      <w:r w:rsidRPr="002C0BC5">
        <w:t xml:space="preserve">evelopment </w:t>
      </w:r>
      <w:r>
        <w:t>O</w:t>
      </w:r>
      <w:r w:rsidRPr="002C0BC5">
        <w:t>fficer</w:t>
      </w:r>
      <w:r>
        <w:tab/>
      </w:r>
      <w:r w:rsidRPr="002C0BC5">
        <w:tab/>
      </w:r>
      <w:proofErr w:type="spellStart"/>
      <w:r w:rsidRPr="002C0BC5">
        <w:t>ArtsNK</w:t>
      </w:r>
      <w:proofErr w:type="spellEnd"/>
      <w:r w:rsidRPr="002C0BC5">
        <w:t xml:space="preserve"> Dance</w:t>
      </w:r>
    </w:p>
    <w:p w14:paraId="588546A0" w14:textId="4B662896" w:rsidR="00190A16" w:rsidRDefault="00190A16" w:rsidP="005C7DAE">
      <w:pPr>
        <w:ind w:left="108"/>
      </w:pPr>
      <w:r w:rsidRPr="00190A16">
        <w:t>Paul</w:t>
      </w:r>
      <w:r>
        <w:t xml:space="preserve"> </w:t>
      </w:r>
      <w:r w:rsidRPr="00190A16">
        <w:t>Boucher</w:t>
      </w:r>
      <w:r w:rsidRPr="00190A16">
        <w:tab/>
      </w:r>
      <w:r>
        <w:tab/>
      </w:r>
      <w:r w:rsidRPr="00190A16">
        <w:t>Director</w:t>
      </w:r>
      <w:r>
        <w:tab/>
      </w:r>
      <w:r>
        <w:tab/>
      </w:r>
      <w:r>
        <w:tab/>
      </w:r>
      <w:r w:rsidRPr="00190A16">
        <w:tab/>
        <w:t>Lincolnshire Traveller Initiative</w:t>
      </w:r>
    </w:p>
    <w:p w14:paraId="7088E793" w14:textId="785463CA" w:rsidR="005C7DAE" w:rsidRPr="005C7DAE" w:rsidRDefault="005C7DAE" w:rsidP="005C7DAE">
      <w:pPr>
        <w:ind w:left="108"/>
      </w:pPr>
      <w:r w:rsidRPr="005C7DAE">
        <w:t>Michelle</w:t>
      </w:r>
      <w:r>
        <w:t xml:space="preserve"> </w:t>
      </w:r>
      <w:r w:rsidRPr="005C7DAE">
        <w:t>Bowen</w:t>
      </w:r>
      <w:r w:rsidRPr="005C7DAE">
        <w:tab/>
        <w:t>Director</w:t>
      </w:r>
      <w:r w:rsidRPr="005C7DAE">
        <w:tab/>
      </w:r>
      <w:r>
        <w:tab/>
      </w:r>
      <w:r w:rsidR="00F10935">
        <w:tab/>
      </w:r>
      <w:r w:rsidR="00F10935">
        <w:tab/>
      </w:r>
      <w:r w:rsidRPr="005C7DAE">
        <w:t>UK New Artists</w:t>
      </w:r>
    </w:p>
    <w:p w14:paraId="12842193" w14:textId="73B781CF" w:rsidR="00EE0A32" w:rsidRDefault="00EE0A32" w:rsidP="005C7DAE">
      <w:pPr>
        <w:ind w:left="108"/>
      </w:pPr>
      <w:proofErr w:type="spellStart"/>
      <w:r w:rsidRPr="00EE0A32">
        <w:t>Annesha</w:t>
      </w:r>
      <w:proofErr w:type="spellEnd"/>
      <w:r>
        <w:t xml:space="preserve"> </w:t>
      </w:r>
      <w:r w:rsidRPr="00EE0A32">
        <w:t>Bowman</w:t>
      </w:r>
      <w:r w:rsidRPr="00EE0A32">
        <w:tab/>
        <w:t>Garment Technician</w:t>
      </w:r>
      <w:r w:rsidRPr="00EE0A32">
        <w:tab/>
      </w:r>
      <w:r>
        <w:tab/>
      </w:r>
      <w:r>
        <w:tab/>
      </w:r>
      <w:r w:rsidRPr="00EE0A32">
        <w:t>The Vampire</w:t>
      </w:r>
      <w:r>
        <w:t>’</w:t>
      </w:r>
      <w:r w:rsidRPr="00EE0A32">
        <w:t>s Wife</w:t>
      </w:r>
    </w:p>
    <w:p w14:paraId="00811D98" w14:textId="39B5E7A3" w:rsidR="004E3783" w:rsidRDefault="004E3783" w:rsidP="005C7DAE">
      <w:pPr>
        <w:ind w:left="108"/>
      </w:pPr>
      <w:r>
        <w:t>Emily Bowman</w:t>
      </w:r>
      <w:r>
        <w:tab/>
        <w:t>Deputy CEO</w:t>
      </w:r>
      <w:r>
        <w:tab/>
      </w:r>
      <w:r>
        <w:tab/>
      </w:r>
      <w:r>
        <w:tab/>
      </w:r>
      <w:r>
        <w:tab/>
        <w:t>The Mighty Creatives</w:t>
      </w:r>
    </w:p>
    <w:p w14:paraId="4F28DAB4" w14:textId="01DFC47A" w:rsidR="005C7DAE" w:rsidRPr="005C7DAE" w:rsidRDefault="005C7DAE" w:rsidP="005C7DAE">
      <w:pPr>
        <w:ind w:left="108"/>
      </w:pPr>
      <w:r w:rsidRPr="005C7DAE">
        <w:t>John</w:t>
      </w:r>
      <w:r>
        <w:t xml:space="preserve"> </w:t>
      </w:r>
      <w:r w:rsidRPr="005C7DAE">
        <w:t>Braddock</w:t>
      </w:r>
      <w:r w:rsidRPr="005C7DAE">
        <w:tab/>
        <w:t>Director</w:t>
      </w:r>
      <w:r>
        <w:tab/>
      </w:r>
      <w:r w:rsidRPr="005C7DAE">
        <w:tab/>
      </w:r>
      <w:r w:rsidR="00F10935">
        <w:tab/>
      </w:r>
      <w:r w:rsidR="00F10935">
        <w:tab/>
      </w:r>
      <w:r w:rsidRPr="005C7DAE">
        <w:t>Formation Audio Ltd</w:t>
      </w:r>
    </w:p>
    <w:p w14:paraId="65B690A9" w14:textId="7F6F00B5" w:rsidR="0077115B" w:rsidRDefault="0077115B" w:rsidP="0077115B">
      <w:pPr>
        <w:ind w:left="108"/>
      </w:pPr>
      <w:r>
        <w:t>Jo Bradley</w:t>
      </w:r>
      <w:r>
        <w:tab/>
      </w:r>
      <w:r>
        <w:tab/>
        <w:t>Lead Development</w:t>
      </w:r>
      <w:r>
        <w:tab/>
      </w:r>
      <w:r>
        <w:tab/>
      </w:r>
      <w:r>
        <w:tab/>
        <w:t>YMCA Nottinghamshire</w:t>
      </w:r>
    </w:p>
    <w:p w14:paraId="5FD57C95" w14:textId="372C8684" w:rsidR="0077115B" w:rsidRDefault="0077115B" w:rsidP="0077115B">
      <w:pPr>
        <w:ind w:left="108"/>
      </w:pPr>
      <w:r>
        <w:t>Jo Bradley</w:t>
      </w:r>
      <w:r>
        <w:tab/>
      </w:r>
      <w:r>
        <w:tab/>
        <w:t>Development Lead</w:t>
      </w:r>
      <w:r>
        <w:tab/>
      </w:r>
      <w:r>
        <w:tab/>
      </w:r>
      <w:r>
        <w:tab/>
        <w:t>Malt Cross, Nottingham</w:t>
      </w:r>
    </w:p>
    <w:p w14:paraId="7F78A833" w14:textId="11A41C11" w:rsidR="00707C45" w:rsidRDefault="00707C45" w:rsidP="005C7DAE">
      <w:pPr>
        <w:ind w:left="108"/>
      </w:pPr>
      <w:r w:rsidRPr="00707C45">
        <w:t>Gill</w:t>
      </w:r>
      <w:r>
        <w:t xml:space="preserve"> </w:t>
      </w:r>
      <w:proofErr w:type="spellStart"/>
      <w:r w:rsidRPr="00707C45">
        <w:t>Brailey</w:t>
      </w:r>
      <w:proofErr w:type="spellEnd"/>
      <w:r w:rsidRPr="00707C45">
        <w:tab/>
      </w:r>
      <w:r>
        <w:tab/>
      </w:r>
      <w:r w:rsidRPr="00707C45">
        <w:t>Director of Learning</w:t>
      </w:r>
      <w:r w:rsidRPr="00707C45">
        <w:tab/>
      </w:r>
      <w:r>
        <w:tab/>
      </w:r>
      <w:r>
        <w:tab/>
      </w:r>
      <w:r w:rsidRPr="00707C45">
        <w:t>National Justice Museum</w:t>
      </w:r>
    </w:p>
    <w:p w14:paraId="367EFAFB" w14:textId="59B46AA1" w:rsidR="00AC1358" w:rsidRDefault="00AC1358" w:rsidP="005C7DAE">
      <w:pPr>
        <w:ind w:left="108"/>
      </w:pPr>
      <w:r w:rsidRPr="00AC1358">
        <w:t>James</w:t>
      </w:r>
      <w:r>
        <w:t xml:space="preserve"> </w:t>
      </w:r>
      <w:r w:rsidRPr="00AC1358">
        <w:t>Brindle</w:t>
      </w:r>
      <w:r w:rsidRPr="00AC1358">
        <w:tab/>
        <w:t>Director</w:t>
      </w:r>
      <w:r w:rsidRPr="00AC1358">
        <w:tab/>
      </w:r>
      <w:r>
        <w:tab/>
      </w:r>
      <w:r>
        <w:tab/>
      </w:r>
      <w:r>
        <w:tab/>
      </w:r>
      <w:r w:rsidRPr="00AC1358">
        <w:t>Magna Vitae</w:t>
      </w:r>
    </w:p>
    <w:p w14:paraId="6D5AFF3C" w14:textId="28328E04" w:rsidR="005C7DAE" w:rsidRPr="005C7DAE" w:rsidRDefault="005C7DAE" w:rsidP="005C7DAE">
      <w:pPr>
        <w:ind w:left="108"/>
      </w:pPr>
      <w:r w:rsidRPr="005C7DAE">
        <w:t>Sarah</w:t>
      </w:r>
      <w:r>
        <w:t xml:space="preserve"> </w:t>
      </w:r>
      <w:r w:rsidRPr="005C7DAE">
        <w:t>Brigham</w:t>
      </w:r>
      <w:r w:rsidRPr="005C7DAE">
        <w:tab/>
        <w:t>CEO and Artistic Director</w:t>
      </w:r>
      <w:r w:rsidRPr="005C7DAE">
        <w:tab/>
      </w:r>
      <w:r w:rsidR="00F10935">
        <w:tab/>
      </w:r>
      <w:r w:rsidRPr="005C7DAE">
        <w:t>Derby Theatre</w:t>
      </w:r>
    </w:p>
    <w:p w14:paraId="56FE8473" w14:textId="59AFB652" w:rsidR="005C7DAE" w:rsidRPr="005C7DAE" w:rsidRDefault="005C7DAE" w:rsidP="005C7DAE">
      <w:pPr>
        <w:ind w:left="108"/>
      </w:pPr>
      <w:r w:rsidRPr="005C7DAE">
        <w:t>Donna</w:t>
      </w:r>
      <w:r>
        <w:t xml:space="preserve"> </w:t>
      </w:r>
      <w:r w:rsidRPr="005C7DAE">
        <w:t>Briscoe-</w:t>
      </w:r>
      <w:proofErr w:type="gramStart"/>
      <w:r w:rsidRPr="005C7DAE">
        <w:t>Greene</w:t>
      </w:r>
      <w:r w:rsidR="00ED6A16">
        <w:t xml:space="preserve">  </w:t>
      </w:r>
      <w:r w:rsidRPr="005C7DAE">
        <w:t>Artistic</w:t>
      </w:r>
      <w:proofErr w:type="gramEnd"/>
      <w:r w:rsidRPr="005C7DAE">
        <w:t xml:space="preserve"> Director and </w:t>
      </w:r>
      <w:r w:rsidR="007668CE">
        <w:t>L</w:t>
      </w:r>
      <w:r w:rsidRPr="005C7DAE">
        <w:t>and</w:t>
      </w:r>
      <w:r w:rsidR="007668CE">
        <w:t>-</w:t>
      </w:r>
      <w:r w:rsidRPr="005C7DAE">
        <w:t>lady</w:t>
      </w:r>
      <w:r>
        <w:t xml:space="preserve"> </w:t>
      </w:r>
      <w:r w:rsidR="00F10935">
        <w:t xml:space="preserve">   </w:t>
      </w:r>
      <w:r w:rsidRPr="005C7DAE">
        <w:t>The Maypole Cafe Bar and Theatre</w:t>
      </w:r>
    </w:p>
    <w:p w14:paraId="56914958" w14:textId="01F2924F" w:rsidR="00707C45" w:rsidRDefault="00707C45" w:rsidP="005C7DAE">
      <w:pPr>
        <w:ind w:left="108"/>
      </w:pPr>
      <w:r w:rsidRPr="00707C45">
        <w:t>Richard</w:t>
      </w:r>
      <w:r>
        <w:t xml:space="preserve"> </w:t>
      </w:r>
      <w:proofErr w:type="spellStart"/>
      <w:r w:rsidRPr="00707C45">
        <w:t>Bromhall</w:t>
      </w:r>
      <w:proofErr w:type="spellEnd"/>
      <w:r w:rsidRPr="00707C45">
        <w:tab/>
        <w:t>Project Manager</w:t>
      </w:r>
      <w:r w:rsidRPr="00707C45">
        <w:tab/>
      </w:r>
      <w:r>
        <w:tab/>
      </w:r>
      <w:r w:rsidRPr="00707C45">
        <w:t>Nottingham UNESCO City of Literature</w:t>
      </w:r>
    </w:p>
    <w:p w14:paraId="0AC8A4D7" w14:textId="3EB0FD56" w:rsidR="00C6764A" w:rsidRDefault="00C6764A" w:rsidP="00C6764A">
      <w:pPr>
        <w:ind w:left="108"/>
      </w:pPr>
      <w:r>
        <w:t>Corinna Brown</w:t>
      </w:r>
      <w:r>
        <w:tab/>
        <w:t>Extended Services Coordinator</w:t>
      </w:r>
      <w:r>
        <w:tab/>
        <w:t>Asquith Primary School</w:t>
      </w:r>
    </w:p>
    <w:p w14:paraId="68B951FC" w14:textId="691B091F" w:rsidR="00C6764A" w:rsidRDefault="00C6764A" w:rsidP="00C6764A">
      <w:pPr>
        <w:ind w:left="108"/>
      </w:pPr>
      <w:r>
        <w:t>Corinna Brown</w:t>
      </w:r>
      <w:r>
        <w:tab/>
        <w:t>Extended Services Coordinator</w:t>
      </w:r>
      <w:r>
        <w:tab/>
        <w:t>Berry Hill Primary School</w:t>
      </w:r>
    </w:p>
    <w:p w14:paraId="6DB05BE5" w14:textId="2CFC9CB6" w:rsidR="00AD183A" w:rsidRDefault="00AD183A" w:rsidP="00AD183A">
      <w:pPr>
        <w:ind w:left="108"/>
      </w:pPr>
      <w:r w:rsidRPr="00AD183A">
        <w:t>Kate</w:t>
      </w:r>
      <w:r>
        <w:t xml:space="preserve"> </w:t>
      </w:r>
      <w:r w:rsidRPr="00AD183A">
        <w:t>Brown</w:t>
      </w:r>
      <w:r w:rsidR="00232E06">
        <w:t xml:space="preserve"> </w:t>
      </w:r>
      <w:r w:rsidR="00232E06">
        <w:tab/>
      </w:r>
      <w:r w:rsidR="00232E06">
        <w:tab/>
      </w:r>
      <w:r w:rsidRPr="00AD183A">
        <w:t>Director of Learning</w:t>
      </w:r>
      <w:r w:rsidR="00232E06">
        <w:t xml:space="preserve">, </w:t>
      </w:r>
      <w:r w:rsidRPr="00AD183A">
        <w:t>Design &amp; Technology and Expressive Arts</w:t>
      </w:r>
      <w:r>
        <w:t xml:space="preserve"> </w:t>
      </w:r>
      <w:r w:rsidR="00232E06">
        <w:t xml:space="preserve">   </w:t>
      </w:r>
      <w:r w:rsidRPr="00AD183A">
        <w:t>New College Leicester</w:t>
      </w:r>
    </w:p>
    <w:p w14:paraId="7D2C2017" w14:textId="0E765BE7" w:rsidR="005C7DAE" w:rsidRPr="005C7DAE" w:rsidRDefault="005C7DAE" w:rsidP="005C7DAE">
      <w:pPr>
        <w:ind w:left="108"/>
      </w:pPr>
      <w:r w:rsidRPr="005C7DAE">
        <w:t>Simon</w:t>
      </w:r>
      <w:r w:rsidR="00707C45">
        <w:t xml:space="preserve"> </w:t>
      </w:r>
      <w:r w:rsidRPr="005C7DAE">
        <w:t>Brown</w:t>
      </w:r>
      <w:r w:rsidRPr="005C7DAE">
        <w:tab/>
      </w:r>
      <w:r>
        <w:tab/>
      </w:r>
      <w:r w:rsidRPr="005C7DAE">
        <w:t>Managing Director</w:t>
      </w:r>
      <w:r w:rsidRPr="005C7DAE">
        <w:tab/>
      </w:r>
      <w:r w:rsidR="00F10935">
        <w:tab/>
      </w:r>
      <w:r w:rsidR="00F10935">
        <w:tab/>
      </w:r>
      <w:r w:rsidRPr="005C7DAE">
        <w:t>ArtReach</w:t>
      </w:r>
    </w:p>
    <w:p w14:paraId="2181E1FE" w14:textId="662A3856" w:rsidR="00707C45" w:rsidRDefault="00707C45" w:rsidP="005C7DAE">
      <w:pPr>
        <w:ind w:left="108"/>
      </w:pPr>
      <w:r w:rsidRPr="00707C45">
        <w:lastRenderedPageBreak/>
        <w:t>Katie</w:t>
      </w:r>
      <w:r>
        <w:t xml:space="preserve"> </w:t>
      </w:r>
      <w:r w:rsidRPr="00707C45">
        <w:t>Bunting</w:t>
      </w:r>
      <w:r w:rsidRPr="00707C45">
        <w:tab/>
      </w:r>
      <w:r>
        <w:tab/>
      </w:r>
      <w:r w:rsidRPr="00707C45">
        <w:t>Creative Learning Officer</w:t>
      </w:r>
      <w:r w:rsidRPr="00707C45">
        <w:tab/>
      </w:r>
      <w:r>
        <w:tab/>
      </w:r>
      <w:r w:rsidRPr="00707C45">
        <w:t>Royal &amp; Derngate</w:t>
      </w:r>
    </w:p>
    <w:p w14:paraId="436E8E82" w14:textId="1F3AEC86" w:rsidR="00707C45" w:rsidRDefault="00707C45" w:rsidP="005C7DAE">
      <w:pPr>
        <w:ind w:left="108"/>
      </w:pPr>
      <w:r w:rsidRPr="00707C45">
        <w:t>Jane</w:t>
      </w:r>
      <w:r>
        <w:t xml:space="preserve"> </w:t>
      </w:r>
      <w:proofErr w:type="spellStart"/>
      <w:r w:rsidRPr="00707C45">
        <w:t>Burd</w:t>
      </w:r>
      <w:proofErr w:type="spellEnd"/>
      <w:r w:rsidRPr="00707C45">
        <w:tab/>
      </w:r>
      <w:r>
        <w:tab/>
      </w:r>
      <w:r w:rsidRPr="00707C45">
        <w:t>Coordinator</w:t>
      </w:r>
      <w:r w:rsidRPr="00707C45">
        <w:tab/>
      </w:r>
      <w:r>
        <w:tab/>
      </w:r>
      <w:r>
        <w:tab/>
      </w:r>
      <w:r>
        <w:tab/>
      </w:r>
      <w:r w:rsidRPr="00707C45">
        <w:t>Nottingham City of Sanctuary</w:t>
      </w:r>
    </w:p>
    <w:p w14:paraId="794DEDEB" w14:textId="711080D9" w:rsidR="000F6B84" w:rsidRDefault="000F6B84" w:rsidP="005C7DAE">
      <w:pPr>
        <w:ind w:left="108"/>
      </w:pPr>
      <w:r>
        <w:t>J</w:t>
      </w:r>
      <w:r w:rsidRPr="000F6B84">
        <w:t>ames</w:t>
      </w:r>
      <w:r>
        <w:t xml:space="preserve"> B</w:t>
      </w:r>
      <w:r w:rsidRPr="000F6B84">
        <w:t>urkmar</w:t>
      </w:r>
      <w:r w:rsidRPr="000F6B84">
        <w:tab/>
      </w:r>
      <w:r>
        <w:t>W</w:t>
      </w:r>
      <w:r w:rsidRPr="000F6B84">
        <w:t xml:space="preserve">orkspace </w:t>
      </w:r>
      <w:r>
        <w:t>M</w:t>
      </w:r>
      <w:r w:rsidRPr="000F6B84">
        <w:t>anager</w:t>
      </w:r>
      <w:r w:rsidRPr="000F6B84">
        <w:tab/>
      </w:r>
      <w:r>
        <w:tab/>
      </w:r>
      <w:r>
        <w:tab/>
      </w:r>
      <w:r w:rsidRPr="000F6B84">
        <w:t>LCB Workspace</w:t>
      </w:r>
    </w:p>
    <w:p w14:paraId="7916CD2E" w14:textId="4CC694F9" w:rsidR="0077115B" w:rsidRDefault="0077115B" w:rsidP="005C7DAE">
      <w:pPr>
        <w:ind w:left="108"/>
      </w:pPr>
      <w:r w:rsidRPr="0077115B">
        <w:t>Adam</w:t>
      </w:r>
      <w:r w:rsidRPr="0077115B">
        <w:tab/>
        <w:t>Buss</w:t>
      </w:r>
      <w:r w:rsidRPr="0077115B">
        <w:tab/>
      </w:r>
      <w:r>
        <w:tab/>
      </w:r>
      <w:r w:rsidRPr="0077115B">
        <w:t>CEO</w:t>
      </w:r>
      <w:r w:rsidRPr="0077115B">
        <w:tab/>
      </w:r>
      <w:r>
        <w:tab/>
      </w:r>
      <w:r>
        <w:tab/>
      </w:r>
      <w:r>
        <w:tab/>
      </w:r>
      <w:r>
        <w:tab/>
      </w:r>
      <w:r w:rsidRPr="0077115B">
        <w:t>QUAD, Derby</w:t>
      </w:r>
    </w:p>
    <w:p w14:paraId="72D853ED" w14:textId="423151AA" w:rsidR="00991E14" w:rsidRDefault="00991E14" w:rsidP="005C7DAE">
      <w:pPr>
        <w:ind w:left="108"/>
      </w:pPr>
      <w:r>
        <w:t xml:space="preserve">Tony Butler </w:t>
      </w:r>
      <w:r w:rsidR="00A50DE2">
        <w:tab/>
      </w:r>
      <w:r w:rsidR="00A50DE2">
        <w:tab/>
        <w:t>Executive Director</w:t>
      </w:r>
      <w:r w:rsidR="00A50DE2">
        <w:tab/>
      </w:r>
      <w:r w:rsidR="00A50DE2">
        <w:tab/>
      </w:r>
      <w:r w:rsidR="00A50DE2">
        <w:tab/>
        <w:t>Derby Museums</w:t>
      </w:r>
    </w:p>
    <w:p w14:paraId="20D81D46" w14:textId="75AFC2FD" w:rsidR="005C7DAE" w:rsidRPr="005C7DAE" w:rsidRDefault="005C7DAE" w:rsidP="005C7DAE">
      <w:pPr>
        <w:ind w:left="108"/>
      </w:pPr>
      <w:r w:rsidRPr="005C7DAE">
        <w:t>Michaela</w:t>
      </w:r>
      <w:r>
        <w:t xml:space="preserve"> </w:t>
      </w:r>
      <w:r w:rsidRPr="005C7DAE">
        <w:t>Butter</w:t>
      </w:r>
      <w:r w:rsidR="00B43B8B">
        <w:t xml:space="preserve"> </w:t>
      </w:r>
      <w:r w:rsidRPr="005C7DAE">
        <w:t>MBE</w:t>
      </w:r>
      <w:r>
        <w:t xml:space="preserve">  </w:t>
      </w:r>
      <w:r w:rsidR="00B43B8B">
        <w:t xml:space="preserve">  </w:t>
      </w:r>
      <w:r w:rsidRPr="005C7DAE">
        <w:t>Director</w:t>
      </w:r>
      <w:r w:rsidRPr="005C7DAE">
        <w:tab/>
      </w:r>
      <w:r>
        <w:tab/>
      </w:r>
      <w:r w:rsidR="00F10935">
        <w:tab/>
      </w:r>
      <w:r w:rsidR="00F10935">
        <w:tab/>
      </w:r>
      <w:r w:rsidRPr="005C7DAE">
        <w:t>Attenborough Arts Centre</w:t>
      </w:r>
    </w:p>
    <w:p w14:paraId="1DE7D748" w14:textId="21C316EB" w:rsidR="005C7DAE" w:rsidRPr="005C7DAE" w:rsidRDefault="005C7DAE" w:rsidP="005C7DAE">
      <w:pPr>
        <w:ind w:left="108"/>
      </w:pPr>
      <w:r w:rsidRPr="005C7DAE">
        <w:t>Antonia</w:t>
      </w:r>
      <w:r>
        <w:t xml:space="preserve"> </w:t>
      </w:r>
      <w:r w:rsidRPr="005C7DAE">
        <w:t>Byatt</w:t>
      </w:r>
      <w:r w:rsidRPr="005C7DAE">
        <w:tab/>
        <w:t>Chief Executive</w:t>
      </w:r>
      <w:r w:rsidRPr="005C7DAE">
        <w:tab/>
      </w:r>
      <w:r w:rsidR="00F10935">
        <w:tab/>
      </w:r>
      <w:r w:rsidR="00F10935">
        <w:tab/>
      </w:r>
      <w:r w:rsidRPr="005C7DAE">
        <w:t>First Story</w:t>
      </w:r>
    </w:p>
    <w:p w14:paraId="3410B99E" w14:textId="25042616" w:rsidR="00DB22C4" w:rsidRDefault="00DB22C4" w:rsidP="005C7DAE">
      <w:pPr>
        <w:ind w:left="108"/>
      </w:pPr>
      <w:r w:rsidRPr="00DB22C4">
        <w:t>Ruby</w:t>
      </w:r>
      <w:r>
        <w:t xml:space="preserve"> </w:t>
      </w:r>
      <w:r w:rsidRPr="00DB22C4">
        <w:t>Campbell</w:t>
      </w:r>
      <w:r w:rsidRPr="00DB22C4">
        <w:tab/>
        <w:t>Actor</w:t>
      </w:r>
    </w:p>
    <w:p w14:paraId="623A9841" w14:textId="7618E4DC" w:rsidR="005C7DAE" w:rsidRPr="005C7DAE" w:rsidRDefault="005C7DAE" w:rsidP="005C7DAE">
      <w:pPr>
        <w:ind w:left="108"/>
      </w:pPr>
      <w:r w:rsidRPr="005C7DAE">
        <w:t>Mike</w:t>
      </w:r>
      <w:r w:rsidRPr="005C7DAE">
        <w:tab/>
        <w:t>Candler</w:t>
      </w:r>
      <w:r w:rsidRPr="005C7DAE">
        <w:tab/>
        <w:t>Chair, The Spark Arts for Children</w:t>
      </w:r>
      <w:r w:rsidRPr="005C7DAE">
        <w:tab/>
        <w:t>The Spark Arts for Children</w:t>
      </w:r>
    </w:p>
    <w:p w14:paraId="7CEFF12B" w14:textId="666796B2" w:rsidR="005C7DAE" w:rsidRPr="005C7DAE" w:rsidRDefault="005C7DAE" w:rsidP="005C7DAE">
      <w:pPr>
        <w:ind w:left="108"/>
      </w:pPr>
      <w:r w:rsidRPr="005C7DAE">
        <w:t>Rosanna</w:t>
      </w:r>
      <w:r w:rsidR="00B43B8B">
        <w:t xml:space="preserve"> </w:t>
      </w:r>
      <w:proofErr w:type="gramStart"/>
      <w:r w:rsidRPr="005C7DAE">
        <w:t>Cant</w:t>
      </w:r>
      <w:proofErr w:type="gramEnd"/>
      <w:r w:rsidRPr="005C7DAE">
        <w:tab/>
        <w:t>Community Manager</w:t>
      </w:r>
      <w:r w:rsidRPr="005C7DAE">
        <w:tab/>
      </w:r>
      <w:r w:rsidR="00F10935">
        <w:tab/>
      </w:r>
      <w:r w:rsidR="00F10935">
        <w:tab/>
      </w:r>
      <w:r w:rsidRPr="005C7DAE">
        <w:t>The Audience Agency</w:t>
      </w:r>
    </w:p>
    <w:p w14:paraId="1C03EC9E" w14:textId="5E4440DA" w:rsidR="005C7DAE" w:rsidRPr="005C7DAE" w:rsidRDefault="005C7DAE" w:rsidP="005C7DAE">
      <w:pPr>
        <w:ind w:left="108"/>
      </w:pPr>
      <w:r w:rsidRPr="005C7DAE">
        <w:t>Yasmin</w:t>
      </w:r>
      <w:r w:rsidR="00B43B8B">
        <w:t xml:space="preserve"> </w:t>
      </w:r>
      <w:r w:rsidRPr="005C7DAE">
        <w:t>Canvin</w:t>
      </w:r>
      <w:r w:rsidRPr="005C7DAE">
        <w:tab/>
        <w:t>Director</w:t>
      </w:r>
      <w:r w:rsidRPr="005C7DAE">
        <w:tab/>
      </w:r>
      <w:r w:rsidR="00B43B8B">
        <w:tab/>
      </w:r>
      <w:r w:rsidRPr="005C7DAE">
        <w:t>Leicester Print Workshop Studios and Resource</w:t>
      </w:r>
    </w:p>
    <w:p w14:paraId="54A0A1FD" w14:textId="4634E0C1" w:rsidR="00AD183A" w:rsidRDefault="00AD183A" w:rsidP="005C7DAE">
      <w:pPr>
        <w:ind w:left="108"/>
      </w:pPr>
      <w:r w:rsidRPr="00AD183A">
        <w:t>Bethany</w:t>
      </w:r>
      <w:r>
        <w:t xml:space="preserve"> </w:t>
      </w:r>
      <w:r w:rsidRPr="00AD183A">
        <w:t>Carr</w:t>
      </w:r>
      <w:r w:rsidRPr="00AD183A">
        <w:tab/>
      </w:r>
      <w:r>
        <w:tab/>
      </w:r>
      <w:r w:rsidRPr="00AD183A">
        <w:t>Primary School teacher</w:t>
      </w:r>
      <w:r w:rsidRPr="00AD183A">
        <w:tab/>
        <w:t xml:space="preserve">New </w:t>
      </w:r>
      <w:proofErr w:type="spellStart"/>
      <w:r w:rsidRPr="00AD183A">
        <w:t>Swannington</w:t>
      </w:r>
      <w:proofErr w:type="spellEnd"/>
      <w:r w:rsidRPr="00AD183A">
        <w:t xml:space="preserve"> Primary School</w:t>
      </w:r>
    </w:p>
    <w:p w14:paraId="5D9935C0" w14:textId="7BC87796" w:rsidR="005C7DAE" w:rsidRPr="005C7DAE" w:rsidRDefault="005C7DAE" w:rsidP="005C7DAE">
      <w:pPr>
        <w:ind w:left="108"/>
      </w:pPr>
      <w:r w:rsidRPr="005C7DAE">
        <w:t>Jayne</w:t>
      </w:r>
      <w:r w:rsidR="00B43B8B">
        <w:t xml:space="preserve"> </w:t>
      </w:r>
      <w:r w:rsidRPr="005C7DAE">
        <w:t>Carter</w:t>
      </w:r>
      <w:r w:rsidRPr="005C7DAE">
        <w:tab/>
      </w:r>
      <w:r w:rsidR="00B43B8B">
        <w:tab/>
      </w:r>
      <w:r w:rsidRPr="005C7DAE">
        <w:t>Director</w:t>
      </w:r>
      <w:r w:rsidRPr="005C7DAE">
        <w:tab/>
      </w:r>
      <w:r w:rsidR="00B43B8B">
        <w:tab/>
      </w:r>
      <w:r w:rsidR="00F10935">
        <w:tab/>
      </w:r>
      <w:r w:rsidR="00F10935">
        <w:tab/>
      </w:r>
      <w:r w:rsidRPr="005C7DAE">
        <w:t>Ignite Education Ltd</w:t>
      </w:r>
    </w:p>
    <w:p w14:paraId="59F83D8F" w14:textId="010713F7" w:rsidR="006301E4" w:rsidRDefault="006301E4" w:rsidP="005C7DAE">
      <w:pPr>
        <w:ind w:left="108"/>
      </w:pPr>
      <w:r w:rsidRPr="006301E4">
        <w:t>Catherine</w:t>
      </w:r>
      <w:r>
        <w:t xml:space="preserve"> </w:t>
      </w:r>
      <w:r w:rsidRPr="006301E4">
        <w:t>Cartwright</w:t>
      </w:r>
      <w:r w:rsidRPr="006301E4">
        <w:tab/>
      </w:r>
      <w:r>
        <w:tab/>
      </w:r>
      <w:r w:rsidRPr="006301E4">
        <w:t>Artist-Researcher</w:t>
      </w:r>
      <w:r w:rsidRPr="006301E4">
        <w:tab/>
      </w:r>
      <w:r>
        <w:tab/>
      </w:r>
      <w:r w:rsidRPr="006301E4">
        <w:t>University of Exeter</w:t>
      </w:r>
    </w:p>
    <w:p w14:paraId="7422D960" w14:textId="297072FE" w:rsidR="004E3783" w:rsidRDefault="004E3783" w:rsidP="005C7DAE">
      <w:pPr>
        <w:ind w:left="108"/>
      </w:pPr>
      <w:r>
        <w:t>Holly Cassidy</w:t>
      </w:r>
      <w:r>
        <w:tab/>
      </w:r>
      <w:r>
        <w:tab/>
        <w:t>Event Manager</w:t>
      </w:r>
      <w:r>
        <w:tab/>
      </w:r>
      <w:r>
        <w:tab/>
      </w:r>
      <w:r>
        <w:tab/>
        <w:t>Cassidy Creations</w:t>
      </w:r>
    </w:p>
    <w:p w14:paraId="59AFE41C" w14:textId="02543932" w:rsidR="005C7DAE" w:rsidRPr="005C7DAE" w:rsidRDefault="005C7DAE" w:rsidP="005C7DAE">
      <w:pPr>
        <w:ind w:left="108"/>
      </w:pPr>
      <w:r w:rsidRPr="005C7DAE">
        <w:t>Tim</w:t>
      </w:r>
      <w:r w:rsidR="00B43B8B">
        <w:t xml:space="preserve"> </w:t>
      </w:r>
      <w:r w:rsidRPr="005C7DAE">
        <w:t>Casson</w:t>
      </w:r>
      <w:r w:rsidRPr="005C7DAE">
        <w:tab/>
      </w:r>
      <w:r w:rsidR="00B43B8B">
        <w:tab/>
      </w:r>
      <w:r w:rsidRPr="005C7DAE">
        <w:t>Artistic Director</w:t>
      </w:r>
      <w:r w:rsidRPr="005C7DAE">
        <w:tab/>
      </w:r>
      <w:r w:rsidR="00F10935">
        <w:tab/>
      </w:r>
      <w:r w:rsidR="00F10935">
        <w:tab/>
      </w:r>
      <w:r w:rsidRPr="005C7DAE">
        <w:t>Casson &amp; Friends</w:t>
      </w:r>
    </w:p>
    <w:p w14:paraId="4BCEEC73" w14:textId="5506C03C" w:rsidR="005C7DAE" w:rsidRPr="005C7DAE" w:rsidRDefault="005C7DAE" w:rsidP="005C7DAE">
      <w:pPr>
        <w:ind w:left="108"/>
      </w:pPr>
      <w:r w:rsidRPr="005C7DAE">
        <w:t>Kev</w:t>
      </w:r>
      <w:r w:rsidR="00B43B8B">
        <w:t xml:space="preserve"> </w:t>
      </w:r>
      <w:r w:rsidRPr="005C7DAE">
        <w:t>Castle</w:t>
      </w:r>
      <w:r w:rsidR="00B43B8B">
        <w:tab/>
      </w:r>
      <w:r w:rsidRPr="005C7DAE">
        <w:tab/>
        <w:t>Freelance theatre reviewer and radio presenter</w:t>
      </w:r>
      <w:r w:rsidRPr="005C7DAE">
        <w:tab/>
        <w:t>1963</w:t>
      </w:r>
    </w:p>
    <w:p w14:paraId="0EE84A59" w14:textId="77777777" w:rsidR="004E3783" w:rsidRDefault="004E3783" w:rsidP="005C7DAE">
      <w:pPr>
        <w:ind w:left="108"/>
      </w:pPr>
      <w:r>
        <w:t>Phil Cave</w:t>
      </w:r>
      <w:r>
        <w:tab/>
      </w:r>
      <w:r>
        <w:tab/>
        <w:t>Freelancer</w:t>
      </w:r>
    </w:p>
    <w:p w14:paraId="0D61D164" w14:textId="6FDCFFCD" w:rsidR="00F3552C" w:rsidRDefault="00F3552C" w:rsidP="005C7DAE">
      <w:pPr>
        <w:ind w:left="108"/>
      </w:pPr>
      <w:r w:rsidRPr="00F3552C">
        <w:t>Annie</w:t>
      </w:r>
      <w:r>
        <w:t xml:space="preserve"> </w:t>
      </w:r>
      <w:r w:rsidRPr="00F3552C">
        <w:t>Chatfield</w:t>
      </w:r>
      <w:r w:rsidRPr="00F3552C">
        <w:tab/>
      </w:r>
      <w:r>
        <w:t>C</w:t>
      </w:r>
      <w:r w:rsidRPr="00F3552C">
        <w:t>o-Director</w:t>
      </w:r>
      <w:r>
        <w:tab/>
      </w:r>
      <w:r>
        <w:tab/>
      </w:r>
      <w:r>
        <w:tab/>
      </w:r>
      <w:r>
        <w:tab/>
      </w:r>
      <w:r w:rsidRPr="00F3552C">
        <w:t>Fabula Arts</w:t>
      </w:r>
    </w:p>
    <w:p w14:paraId="5241CC7B" w14:textId="50209786" w:rsidR="0077115B" w:rsidRDefault="0077115B" w:rsidP="005C7DAE">
      <w:pPr>
        <w:ind w:left="108"/>
      </w:pPr>
      <w:r w:rsidRPr="0077115B">
        <w:t>Sarah</w:t>
      </w:r>
      <w:r w:rsidRPr="0077115B">
        <w:tab/>
        <w:t>Chau</w:t>
      </w:r>
      <w:r w:rsidRPr="0077115B">
        <w:tab/>
      </w:r>
      <w:r>
        <w:tab/>
      </w:r>
      <w:r w:rsidRPr="0077115B">
        <w:t>Support worker</w:t>
      </w:r>
    </w:p>
    <w:p w14:paraId="5C51CF4B" w14:textId="1F27BB1B" w:rsidR="005C7DAE" w:rsidRPr="005C7DAE" w:rsidRDefault="005C7DAE" w:rsidP="005C7DAE">
      <w:pPr>
        <w:ind w:left="108"/>
      </w:pPr>
      <w:r w:rsidRPr="005C7DAE">
        <w:t>Catherine</w:t>
      </w:r>
      <w:r w:rsidR="00B43B8B">
        <w:t xml:space="preserve"> </w:t>
      </w:r>
      <w:proofErr w:type="spellStart"/>
      <w:r w:rsidRPr="005C7DAE">
        <w:t>Chivers</w:t>
      </w:r>
      <w:proofErr w:type="spellEnd"/>
      <w:r w:rsidRPr="005C7DAE">
        <w:tab/>
        <w:t>Dance and Drama teacher</w:t>
      </w:r>
      <w:r w:rsidRPr="005C7DAE">
        <w:tab/>
      </w:r>
      <w:r w:rsidR="00F10935">
        <w:tab/>
      </w:r>
      <w:r w:rsidRPr="005C7DAE">
        <w:t>Manor Arts</w:t>
      </w:r>
    </w:p>
    <w:p w14:paraId="498A5014" w14:textId="7DD032D0" w:rsidR="005C7DAE" w:rsidRPr="005C7DAE" w:rsidRDefault="005C7DAE" w:rsidP="005C7DAE">
      <w:pPr>
        <w:ind w:left="108"/>
      </w:pPr>
      <w:r w:rsidRPr="005C7DAE">
        <w:t>Gary</w:t>
      </w:r>
      <w:r w:rsidR="00B43B8B">
        <w:t xml:space="preserve"> </w:t>
      </w:r>
      <w:proofErr w:type="spellStart"/>
      <w:r w:rsidRPr="005C7DAE">
        <w:t>Cicinskas</w:t>
      </w:r>
      <w:proofErr w:type="spellEnd"/>
      <w:r w:rsidRPr="005C7DAE">
        <w:tab/>
        <w:t>Marketing and Communications Manager</w:t>
      </w:r>
      <w:r w:rsidRPr="005C7DAE">
        <w:tab/>
        <w:t>ArtReach</w:t>
      </w:r>
    </w:p>
    <w:p w14:paraId="5A2EF551" w14:textId="41E9A1C6" w:rsidR="005C7DAE" w:rsidRDefault="005C7DAE" w:rsidP="005C7DAE">
      <w:pPr>
        <w:ind w:left="108"/>
      </w:pPr>
      <w:r w:rsidRPr="005C7DAE">
        <w:t>Claire</w:t>
      </w:r>
      <w:r w:rsidR="00B43B8B">
        <w:t xml:space="preserve"> </w:t>
      </w:r>
      <w:r w:rsidRPr="005C7DAE">
        <w:t>Claxton</w:t>
      </w:r>
      <w:r w:rsidRPr="005C7DAE">
        <w:tab/>
        <w:t>Self</w:t>
      </w:r>
      <w:r w:rsidR="00ED6A16">
        <w:t>-</w:t>
      </w:r>
      <w:r w:rsidRPr="005C7DAE">
        <w:t>employed</w:t>
      </w:r>
      <w:r w:rsidRPr="005C7DAE">
        <w:tab/>
      </w:r>
      <w:r w:rsidR="00F10935">
        <w:tab/>
      </w:r>
      <w:r w:rsidR="00F10935">
        <w:tab/>
      </w:r>
      <w:r w:rsidR="00F10935">
        <w:tab/>
      </w:r>
      <w:r w:rsidRPr="005C7DAE">
        <w:t>CXP Consulting Ltd</w:t>
      </w:r>
    </w:p>
    <w:p w14:paraId="0FBAE0F0" w14:textId="0E6AC20E" w:rsidR="00FA3197" w:rsidRDefault="00FA3197" w:rsidP="005C7DAE">
      <w:pPr>
        <w:ind w:left="108"/>
      </w:pPr>
      <w:r w:rsidRPr="00FA3197">
        <w:t>Sarah</w:t>
      </w:r>
      <w:r>
        <w:t xml:space="preserve"> </w:t>
      </w:r>
      <w:r w:rsidRPr="00FA3197">
        <w:t>Clemson</w:t>
      </w:r>
      <w:r w:rsidRPr="00FA3197">
        <w:tab/>
        <w:t>Learning Assistant</w:t>
      </w:r>
      <w:r w:rsidRPr="00FA3197">
        <w:tab/>
      </w:r>
      <w:r>
        <w:tab/>
      </w:r>
      <w:r>
        <w:tab/>
      </w:r>
      <w:r w:rsidRPr="00FA3197">
        <w:t>National Justice Museum</w:t>
      </w:r>
    </w:p>
    <w:p w14:paraId="3AF00B03" w14:textId="478335FC" w:rsidR="002C0BC5" w:rsidRPr="005C7DAE" w:rsidRDefault="002C0BC5" w:rsidP="005C7DAE">
      <w:pPr>
        <w:ind w:left="108"/>
      </w:pPr>
      <w:r w:rsidRPr="002C0BC5">
        <w:t>Freya</w:t>
      </w:r>
      <w:r>
        <w:t xml:space="preserve"> </w:t>
      </w:r>
      <w:r w:rsidRPr="002C0BC5">
        <w:t>Coles</w:t>
      </w:r>
      <w:r>
        <w:tab/>
      </w:r>
      <w:r w:rsidRPr="002C0BC5">
        <w:tab/>
        <w:t>Freelance Dance Artist</w:t>
      </w:r>
      <w:r>
        <w:tab/>
      </w:r>
      <w:r w:rsidRPr="002C0BC5">
        <w:tab/>
        <w:t>Inspire Youth Arts</w:t>
      </w:r>
    </w:p>
    <w:p w14:paraId="56860D66" w14:textId="55693DF5" w:rsidR="005C7DAE" w:rsidRPr="005C7DAE" w:rsidRDefault="005C7DAE" w:rsidP="005C7DAE">
      <w:pPr>
        <w:ind w:left="108"/>
      </w:pPr>
      <w:r w:rsidRPr="005C7DAE">
        <w:t>Sarah</w:t>
      </w:r>
      <w:r w:rsidR="00B43B8B">
        <w:t xml:space="preserve"> </w:t>
      </w:r>
      <w:r w:rsidRPr="005C7DAE">
        <w:t>Cook</w:t>
      </w:r>
      <w:r w:rsidR="00B43B8B">
        <w:tab/>
      </w:r>
      <w:r w:rsidRPr="005C7DAE">
        <w:tab/>
        <w:t>Arts Development Officer</w:t>
      </w:r>
      <w:r w:rsidRPr="005C7DAE">
        <w:tab/>
      </w:r>
      <w:r w:rsidR="00F10935">
        <w:tab/>
      </w:r>
      <w:r w:rsidRPr="005C7DAE">
        <w:t>Gedling Borough Council</w:t>
      </w:r>
    </w:p>
    <w:p w14:paraId="3AACC493" w14:textId="694FF32E" w:rsidR="004E3783" w:rsidRDefault="004E3783" w:rsidP="005C7DAE">
      <w:pPr>
        <w:ind w:left="108"/>
      </w:pPr>
      <w:r>
        <w:t>Nigel Cooke</w:t>
      </w:r>
      <w:r>
        <w:tab/>
      </w:r>
      <w:r>
        <w:tab/>
        <w:t>Chair</w:t>
      </w:r>
      <w:r>
        <w:tab/>
      </w:r>
      <w:r>
        <w:tab/>
      </w:r>
      <w:r>
        <w:tab/>
      </w:r>
      <w:proofErr w:type="spellStart"/>
      <w:r>
        <w:t>ChalleNGe</w:t>
      </w:r>
      <w:proofErr w:type="spellEnd"/>
      <w:r>
        <w:t xml:space="preserve"> – the Cultural Education Partnership</w:t>
      </w:r>
    </w:p>
    <w:p w14:paraId="6FBCEE40" w14:textId="6C7E1D81" w:rsidR="005C7DAE" w:rsidRPr="005C7DAE" w:rsidRDefault="005C7DAE" w:rsidP="005C7DAE">
      <w:pPr>
        <w:ind w:left="108"/>
      </w:pPr>
      <w:r w:rsidRPr="005C7DAE">
        <w:t>Shannon</w:t>
      </w:r>
      <w:r w:rsidR="00707C45">
        <w:t xml:space="preserve"> </w:t>
      </w:r>
      <w:proofErr w:type="spellStart"/>
      <w:r w:rsidRPr="005C7DAE">
        <w:t>Coote</w:t>
      </w:r>
      <w:proofErr w:type="spellEnd"/>
      <w:r w:rsidRPr="005C7DAE">
        <w:tab/>
        <w:t>Manager</w:t>
      </w:r>
      <w:r w:rsidRPr="005C7DAE">
        <w:tab/>
      </w:r>
      <w:r w:rsidR="00B43B8B">
        <w:tab/>
      </w:r>
      <w:r w:rsidR="00F10935">
        <w:tab/>
      </w:r>
      <w:r w:rsidR="00F10935">
        <w:tab/>
      </w:r>
      <w:r w:rsidRPr="005C7DAE">
        <w:t>Moving Together</w:t>
      </w:r>
    </w:p>
    <w:p w14:paraId="3E0CF22E" w14:textId="716F130E" w:rsidR="005C7DAE" w:rsidRPr="005C7DAE" w:rsidRDefault="005C7DAE" w:rsidP="005C7DAE">
      <w:pPr>
        <w:ind w:left="108"/>
      </w:pPr>
      <w:r w:rsidRPr="005C7DAE">
        <w:t>Mikey</w:t>
      </w:r>
      <w:r w:rsidR="00B43B8B">
        <w:t xml:space="preserve"> </w:t>
      </w:r>
      <w:r w:rsidRPr="005C7DAE">
        <w:t>Cottle</w:t>
      </w:r>
      <w:r w:rsidRPr="005C7DAE">
        <w:tab/>
      </w:r>
      <w:r w:rsidR="00707C45">
        <w:tab/>
      </w:r>
      <w:r w:rsidRPr="005C7DAE">
        <w:t>Project Manager</w:t>
      </w:r>
      <w:r w:rsidRPr="005C7DAE">
        <w:tab/>
      </w:r>
      <w:r w:rsidR="00B43B8B">
        <w:tab/>
      </w:r>
      <w:r w:rsidR="00F10935">
        <w:tab/>
      </w:r>
      <w:r w:rsidRPr="005C7DAE">
        <w:t>Bikes Love You</w:t>
      </w:r>
    </w:p>
    <w:p w14:paraId="26745BB3" w14:textId="57CD7FA6" w:rsidR="00AD183A" w:rsidRDefault="00AD183A" w:rsidP="005C7DAE">
      <w:pPr>
        <w:ind w:left="108"/>
      </w:pPr>
      <w:r w:rsidRPr="00AD183A">
        <w:t>Rebecca</w:t>
      </w:r>
      <w:r>
        <w:t xml:space="preserve"> </w:t>
      </w:r>
      <w:r w:rsidRPr="00AD183A">
        <w:t>Cox</w:t>
      </w:r>
      <w:r w:rsidRPr="00AD183A">
        <w:tab/>
      </w:r>
      <w:r>
        <w:tab/>
      </w:r>
      <w:r w:rsidRPr="00AD183A">
        <w:t>Teacher</w:t>
      </w:r>
      <w:r w:rsidRPr="00AD183A">
        <w:tab/>
      </w:r>
      <w:r>
        <w:tab/>
      </w:r>
      <w:r>
        <w:tab/>
      </w:r>
      <w:r>
        <w:tab/>
      </w:r>
      <w:r w:rsidRPr="00AD183A">
        <w:t>West Bridgford Junior School</w:t>
      </w:r>
    </w:p>
    <w:p w14:paraId="7AA5CC6E" w14:textId="2EBDEA99" w:rsidR="00190A16" w:rsidRDefault="00190A16" w:rsidP="005C7DAE">
      <w:pPr>
        <w:ind w:left="108"/>
      </w:pPr>
      <w:r w:rsidRPr="00190A16">
        <w:t>Jo</w:t>
      </w:r>
      <w:r>
        <w:t xml:space="preserve"> </w:t>
      </w:r>
      <w:r w:rsidRPr="00190A16">
        <w:t>Cox-Brown</w:t>
      </w:r>
      <w:r w:rsidRPr="00190A16">
        <w:tab/>
      </w:r>
      <w:r>
        <w:tab/>
      </w:r>
      <w:r w:rsidRPr="00190A16">
        <w:t>Director</w:t>
      </w:r>
      <w:r w:rsidRPr="00190A16">
        <w:tab/>
      </w:r>
      <w:r>
        <w:tab/>
      </w:r>
      <w:r w:rsidR="00AD183A">
        <w:tab/>
        <w:t xml:space="preserve">           </w:t>
      </w:r>
      <w:proofErr w:type="gramStart"/>
      <w:r w:rsidRPr="00190A16">
        <w:t>Night Time</w:t>
      </w:r>
      <w:proofErr w:type="gramEnd"/>
      <w:r w:rsidRPr="00190A16">
        <w:t xml:space="preserve"> Economy Solutions Ltd</w:t>
      </w:r>
    </w:p>
    <w:p w14:paraId="68A14EAE" w14:textId="0369531A" w:rsidR="0077115B" w:rsidRDefault="0077115B" w:rsidP="005C7DAE">
      <w:pPr>
        <w:ind w:left="108"/>
      </w:pPr>
      <w:r w:rsidRPr="0077115B">
        <w:t>Tony</w:t>
      </w:r>
      <w:r>
        <w:t xml:space="preserve"> </w:t>
      </w:r>
      <w:proofErr w:type="spellStart"/>
      <w:r w:rsidRPr="0077115B">
        <w:t>Coxon</w:t>
      </w:r>
      <w:proofErr w:type="spellEnd"/>
      <w:r w:rsidRPr="0077115B">
        <w:tab/>
      </w:r>
      <w:r>
        <w:tab/>
      </w:r>
      <w:r w:rsidRPr="0077115B">
        <w:t>Site manager</w:t>
      </w:r>
      <w:r w:rsidRPr="0077115B">
        <w:tab/>
      </w:r>
      <w:r>
        <w:tab/>
      </w:r>
      <w:r>
        <w:tab/>
      </w:r>
      <w:r>
        <w:tab/>
      </w:r>
      <w:r w:rsidRPr="0077115B">
        <w:t xml:space="preserve">Robin </w:t>
      </w:r>
      <w:r>
        <w:t>H</w:t>
      </w:r>
      <w:r w:rsidRPr="0077115B">
        <w:t xml:space="preserve">ood </w:t>
      </w:r>
      <w:r>
        <w:t>P</w:t>
      </w:r>
      <w:r w:rsidRPr="0077115B">
        <w:t xml:space="preserve">rimary </w:t>
      </w:r>
      <w:r>
        <w:t>S</w:t>
      </w:r>
      <w:r w:rsidRPr="0077115B">
        <w:t>chool</w:t>
      </w:r>
    </w:p>
    <w:p w14:paraId="11B39BF7" w14:textId="4D44EF68" w:rsidR="005C7DAE" w:rsidRPr="005C7DAE" w:rsidRDefault="005C7DAE" w:rsidP="005C7DAE">
      <w:pPr>
        <w:ind w:left="108"/>
      </w:pPr>
      <w:r w:rsidRPr="005C7DAE">
        <w:t>Jane</w:t>
      </w:r>
      <w:r w:rsidR="00B43B8B">
        <w:t xml:space="preserve"> </w:t>
      </w:r>
      <w:r w:rsidRPr="005C7DAE">
        <w:t>Crawshaw</w:t>
      </w:r>
      <w:r w:rsidRPr="005C7DAE">
        <w:tab/>
        <w:t>Artistic Director and Producer</w:t>
      </w:r>
      <w:r w:rsidRPr="005C7DAE">
        <w:tab/>
        <w:t>Barmpot Theatre</w:t>
      </w:r>
    </w:p>
    <w:p w14:paraId="479508DB" w14:textId="3B077273" w:rsidR="004E3783" w:rsidRDefault="004E3783" w:rsidP="005C7DAE">
      <w:pPr>
        <w:ind w:left="108"/>
      </w:pPr>
      <w:r>
        <w:t>John Crawshaw</w:t>
      </w:r>
      <w:r>
        <w:tab/>
        <w:t>Retired</w:t>
      </w:r>
    </w:p>
    <w:p w14:paraId="60E59987" w14:textId="569A9CDD" w:rsidR="0077115B" w:rsidRDefault="0077115B" w:rsidP="005C7DAE">
      <w:pPr>
        <w:ind w:left="108"/>
      </w:pPr>
      <w:r w:rsidRPr="0077115B">
        <w:t>Charlene</w:t>
      </w:r>
      <w:r>
        <w:t xml:space="preserve"> </w:t>
      </w:r>
      <w:proofErr w:type="spellStart"/>
      <w:r w:rsidRPr="0077115B">
        <w:t>Cresswell</w:t>
      </w:r>
      <w:proofErr w:type="spellEnd"/>
      <w:r w:rsidRPr="0077115B">
        <w:tab/>
        <w:t>Head of Performing Arts</w:t>
      </w:r>
      <w:r w:rsidRPr="0077115B">
        <w:tab/>
      </w:r>
      <w:r>
        <w:tab/>
      </w:r>
      <w:r w:rsidRPr="0077115B">
        <w:t>Landau Forte College Derby</w:t>
      </w:r>
    </w:p>
    <w:p w14:paraId="3273109F" w14:textId="3FF62491" w:rsidR="005C7DAE" w:rsidRPr="005C7DAE" w:rsidRDefault="005C7DAE" w:rsidP="005C7DAE">
      <w:pPr>
        <w:ind w:left="108"/>
      </w:pPr>
      <w:r w:rsidRPr="005C7DAE">
        <w:t>Katie</w:t>
      </w:r>
      <w:r w:rsidR="00707C45">
        <w:t xml:space="preserve"> </w:t>
      </w:r>
      <w:proofErr w:type="spellStart"/>
      <w:r w:rsidRPr="005C7DAE">
        <w:t>Cresswell</w:t>
      </w:r>
      <w:proofErr w:type="spellEnd"/>
      <w:r w:rsidRPr="005C7DAE">
        <w:tab/>
        <w:t>School Business Manager</w:t>
      </w:r>
      <w:r w:rsidRPr="005C7DAE">
        <w:tab/>
      </w:r>
      <w:r w:rsidR="00F10935">
        <w:tab/>
      </w:r>
      <w:r w:rsidRPr="005C7DAE">
        <w:t>Alfreton Nursery School</w:t>
      </w:r>
    </w:p>
    <w:p w14:paraId="2F756860" w14:textId="4C1F2E24" w:rsidR="00707C45" w:rsidRDefault="00707C45" w:rsidP="005C7DAE">
      <w:pPr>
        <w:ind w:left="108"/>
      </w:pPr>
      <w:r w:rsidRPr="00707C45">
        <w:t>Jodie</w:t>
      </w:r>
      <w:r>
        <w:t xml:space="preserve"> </w:t>
      </w:r>
      <w:proofErr w:type="spellStart"/>
      <w:r w:rsidRPr="00707C45">
        <w:t>Cresswell</w:t>
      </w:r>
      <w:proofErr w:type="spellEnd"/>
      <w:r w:rsidRPr="00707C45">
        <w:t>-Waring</w:t>
      </w:r>
      <w:r w:rsidRPr="00707C45">
        <w:tab/>
        <w:t>Director</w:t>
      </w:r>
      <w:r w:rsidRPr="00707C45">
        <w:tab/>
      </w:r>
      <w:r>
        <w:tab/>
      </w:r>
      <w:r>
        <w:tab/>
      </w:r>
      <w:r w:rsidRPr="00707C45">
        <w:t>Platform Thirty1</w:t>
      </w:r>
    </w:p>
    <w:p w14:paraId="03517EF4" w14:textId="3D3EDB72" w:rsidR="005C7DAE" w:rsidRPr="005C7DAE" w:rsidRDefault="005C7DAE" w:rsidP="005C7DAE">
      <w:pPr>
        <w:ind w:left="108"/>
      </w:pPr>
      <w:r w:rsidRPr="005C7DAE">
        <w:t>Joe</w:t>
      </w:r>
      <w:r w:rsidR="00B43B8B">
        <w:t xml:space="preserve"> </w:t>
      </w:r>
      <w:r w:rsidRPr="005C7DAE">
        <w:t>Crofton</w:t>
      </w:r>
      <w:r w:rsidRPr="005C7DAE">
        <w:tab/>
      </w:r>
      <w:r w:rsidR="00B43B8B">
        <w:tab/>
      </w:r>
      <w:r w:rsidRPr="005C7DAE">
        <w:t>Co-Director</w:t>
      </w:r>
      <w:r w:rsidRPr="005C7DAE">
        <w:tab/>
      </w:r>
      <w:r w:rsidR="00F10935">
        <w:tab/>
      </w:r>
      <w:r w:rsidR="00F10935">
        <w:tab/>
      </w:r>
      <w:r w:rsidR="00F10935">
        <w:tab/>
      </w:r>
      <w:r w:rsidRPr="005C7DAE">
        <w:t>Soft Touch Arts</w:t>
      </w:r>
    </w:p>
    <w:p w14:paraId="71250FCB" w14:textId="40508AA9" w:rsidR="00EC5A77" w:rsidRDefault="00EC5A77" w:rsidP="005C7DAE">
      <w:pPr>
        <w:ind w:left="108"/>
      </w:pPr>
      <w:r w:rsidRPr="00EC5A77">
        <w:t>Kate</w:t>
      </w:r>
      <w:r>
        <w:t xml:space="preserve"> </w:t>
      </w:r>
      <w:r w:rsidRPr="00EC5A77">
        <w:t>Crossley</w:t>
      </w:r>
      <w:r>
        <w:tab/>
      </w:r>
      <w:r w:rsidRPr="00EC5A77">
        <w:tab/>
        <w:t>Collections Officer</w:t>
      </w:r>
      <w:r w:rsidRPr="00EC5A77">
        <w:tab/>
      </w:r>
      <w:r>
        <w:tab/>
      </w:r>
      <w:r>
        <w:tab/>
      </w:r>
      <w:r w:rsidRPr="00EC5A77">
        <w:t>Erewash Museum</w:t>
      </w:r>
    </w:p>
    <w:p w14:paraId="7FC1256F" w14:textId="6BF6ABAD" w:rsidR="00C6561E" w:rsidRDefault="00C6561E" w:rsidP="005C7DAE">
      <w:pPr>
        <w:ind w:left="108"/>
      </w:pPr>
      <w:r w:rsidRPr="00C6561E">
        <w:t>Craig</w:t>
      </w:r>
      <w:r>
        <w:t xml:space="preserve"> </w:t>
      </w:r>
      <w:r w:rsidRPr="00C6561E">
        <w:t>Cubitt</w:t>
      </w:r>
      <w:r>
        <w:tab/>
      </w:r>
      <w:r w:rsidRPr="00C6561E">
        <w:tab/>
        <w:t>Subject Leader Performing Arts</w:t>
      </w:r>
      <w:r w:rsidRPr="00C6561E">
        <w:tab/>
        <w:t>Ivanhoe College</w:t>
      </w:r>
    </w:p>
    <w:p w14:paraId="35005747" w14:textId="1A99222F" w:rsidR="004E3783" w:rsidRDefault="004E3783" w:rsidP="005C7DAE">
      <w:pPr>
        <w:ind w:left="108"/>
      </w:pPr>
      <w:r>
        <w:lastRenderedPageBreak/>
        <w:t>Fintan Cullen</w:t>
      </w:r>
      <w:r>
        <w:tab/>
      </w:r>
      <w:r>
        <w:tab/>
        <w:t>Retired</w:t>
      </w:r>
    </w:p>
    <w:p w14:paraId="16EB0615" w14:textId="1BC2923A" w:rsidR="007D3AA1" w:rsidRDefault="007D3AA1" w:rsidP="005C7DAE">
      <w:pPr>
        <w:ind w:left="108"/>
      </w:pPr>
      <w:r w:rsidRPr="007D3AA1">
        <w:t>Rebecca</w:t>
      </w:r>
      <w:r>
        <w:t xml:space="preserve"> </w:t>
      </w:r>
      <w:r w:rsidRPr="007D3AA1">
        <w:t>Cullen</w:t>
      </w:r>
      <w:r w:rsidRPr="007D3AA1">
        <w:tab/>
        <w:t>Poet and Project Manager</w:t>
      </w:r>
      <w:r w:rsidRPr="007D3AA1">
        <w:tab/>
        <w:t>Nottingham UNESCO City of Literature</w:t>
      </w:r>
    </w:p>
    <w:p w14:paraId="68800C4A" w14:textId="69770AED" w:rsidR="005C7DAE" w:rsidRPr="005C7DAE" w:rsidRDefault="005C7DAE" w:rsidP="005C7DAE">
      <w:pPr>
        <w:ind w:left="108"/>
      </w:pPr>
      <w:r w:rsidRPr="005C7DAE">
        <w:t>James</w:t>
      </w:r>
      <w:r w:rsidR="00B43B8B">
        <w:t xml:space="preserve"> </w:t>
      </w:r>
      <w:r w:rsidRPr="005C7DAE">
        <w:t>Dacre</w:t>
      </w:r>
      <w:r w:rsidRPr="005C7DAE">
        <w:tab/>
      </w:r>
      <w:r w:rsidR="00B43B8B">
        <w:tab/>
      </w:r>
      <w:r w:rsidRPr="005C7DAE">
        <w:t>Artistic Director</w:t>
      </w:r>
      <w:r w:rsidRPr="005C7DAE">
        <w:tab/>
      </w:r>
      <w:r w:rsidR="00F10935">
        <w:tab/>
      </w:r>
      <w:r w:rsidR="00F10935">
        <w:tab/>
      </w:r>
      <w:r w:rsidRPr="005C7DAE">
        <w:t>Royal &amp; Derngate</w:t>
      </w:r>
    </w:p>
    <w:p w14:paraId="13644ED3" w14:textId="1F3ED9D9" w:rsidR="005C7DAE" w:rsidRPr="005C7DAE" w:rsidRDefault="007668CE" w:rsidP="005C7DAE">
      <w:pPr>
        <w:ind w:left="108"/>
      </w:pPr>
      <w:r>
        <w:t>T</w:t>
      </w:r>
      <w:r w:rsidR="005C7DAE" w:rsidRPr="005C7DAE">
        <w:t>om</w:t>
      </w:r>
      <w:r>
        <w:t xml:space="preserve"> D</w:t>
      </w:r>
      <w:r w:rsidR="005C7DAE" w:rsidRPr="005C7DAE">
        <w:t>ale</w:t>
      </w:r>
      <w:r w:rsidR="005C7DAE" w:rsidRPr="005C7DAE">
        <w:tab/>
      </w:r>
      <w:r w:rsidR="00B43B8B">
        <w:tab/>
      </w:r>
      <w:r w:rsidR="005C7DAE" w:rsidRPr="005C7DAE">
        <w:t>Artistic director</w:t>
      </w:r>
      <w:r w:rsidR="005C7DAE" w:rsidRPr="005C7DAE">
        <w:tab/>
      </w:r>
      <w:r w:rsidR="00F10935">
        <w:tab/>
      </w:r>
      <w:r w:rsidR="00F10935">
        <w:tab/>
      </w:r>
      <w:r w:rsidR="005C7DAE" w:rsidRPr="005C7DAE">
        <w:t>Tom Dale Company</w:t>
      </w:r>
    </w:p>
    <w:p w14:paraId="0A30BA44" w14:textId="411966BF" w:rsidR="005C7DAE" w:rsidRPr="005C7DAE" w:rsidRDefault="005C7DAE" w:rsidP="005C7DAE">
      <w:pPr>
        <w:ind w:left="108"/>
      </w:pPr>
      <w:r w:rsidRPr="005C7DAE">
        <w:t>Charles</w:t>
      </w:r>
      <w:r w:rsidR="00B43B8B">
        <w:t xml:space="preserve"> </w:t>
      </w:r>
      <w:proofErr w:type="spellStart"/>
      <w:r w:rsidRPr="005C7DAE">
        <w:t>Dall'Omo</w:t>
      </w:r>
      <w:proofErr w:type="spellEnd"/>
      <w:r w:rsidRPr="005C7DAE">
        <w:tab/>
        <w:t>CEO</w:t>
      </w:r>
      <w:r w:rsidRPr="005C7DAE">
        <w:tab/>
      </w:r>
      <w:r w:rsidR="00B43B8B">
        <w:tab/>
      </w:r>
      <w:r w:rsidR="00B43B8B">
        <w:tab/>
      </w:r>
      <w:r w:rsidR="00F10935">
        <w:tab/>
      </w:r>
      <w:r w:rsidR="00F10935">
        <w:tab/>
      </w:r>
      <w:r w:rsidRPr="005C7DAE">
        <w:t>Train Together</w:t>
      </w:r>
    </w:p>
    <w:p w14:paraId="0A666C5E" w14:textId="10F8DF2C" w:rsidR="005C7DAE" w:rsidRPr="005C7DAE" w:rsidRDefault="005C7DAE" w:rsidP="005C7DAE">
      <w:pPr>
        <w:ind w:left="108"/>
      </w:pPr>
      <w:r w:rsidRPr="005C7DAE">
        <w:t>C</w:t>
      </w:r>
      <w:r w:rsidR="00DB22C4">
        <w:t>laire Daniel</w:t>
      </w:r>
      <w:r w:rsidR="00DB22C4">
        <w:tab/>
      </w:r>
      <w:r w:rsidRPr="005C7DAE">
        <w:tab/>
        <w:t>Curriculum Leader Expressive Arts</w:t>
      </w:r>
      <w:r w:rsidRPr="005C7DAE">
        <w:tab/>
        <w:t>The</w:t>
      </w:r>
      <w:r w:rsidR="00997C6B">
        <w:t xml:space="preserve"> </w:t>
      </w:r>
      <w:r w:rsidRPr="005C7DAE">
        <w:t>Ferrers School</w:t>
      </w:r>
    </w:p>
    <w:p w14:paraId="16580554" w14:textId="2A08B18D" w:rsidR="005C7DAE" w:rsidRDefault="005C7DAE" w:rsidP="005C7DAE">
      <w:pPr>
        <w:ind w:left="108"/>
      </w:pPr>
      <w:r w:rsidRPr="005C7DAE">
        <w:t>Christopher</w:t>
      </w:r>
      <w:r w:rsidR="00B43B8B">
        <w:t xml:space="preserve"> </w:t>
      </w:r>
      <w:r w:rsidRPr="005C7DAE">
        <w:t>Davies</w:t>
      </w:r>
      <w:r w:rsidRPr="005C7DAE">
        <w:tab/>
        <w:t>Artistic Director and Chief Executive</w:t>
      </w:r>
      <w:r w:rsidRPr="005C7DAE">
        <w:tab/>
        <w:t>Bamboozle Theatre Company</w:t>
      </w:r>
    </w:p>
    <w:p w14:paraId="59D6E6BF" w14:textId="1EFBCC1B" w:rsidR="0077115B" w:rsidRDefault="0077115B" w:rsidP="005C7DAE">
      <w:pPr>
        <w:ind w:left="108"/>
      </w:pPr>
      <w:r w:rsidRPr="0077115B">
        <w:t>Margaret</w:t>
      </w:r>
      <w:r>
        <w:t xml:space="preserve"> </w:t>
      </w:r>
      <w:r w:rsidRPr="0077115B">
        <w:t>Davy</w:t>
      </w:r>
      <w:r w:rsidRPr="0077115B">
        <w:tab/>
        <w:t>Teaching Assistant</w:t>
      </w:r>
      <w:r w:rsidRPr="0077115B">
        <w:tab/>
      </w:r>
      <w:r>
        <w:tab/>
      </w:r>
      <w:r>
        <w:tab/>
      </w:r>
      <w:r w:rsidRPr="0077115B">
        <w:t>Robin Hood Primary</w:t>
      </w:r>
      <w:r>
        <w:t xml:space="preserve"> School</w:t>
      </w:r>
    </w:p>
    <w:p w14:paraId="1E663A04" w14:textId="34110258" w:rsidR="002F110B" w:rsidRDefault="002F110B" w:rsidP="005C7DAE">
      <w:pPr>
        <w:ind w:left="108"/>
      </w:pPr>
      <w:r>
        <w:t>A</w:t>
      </w:r>
      <w:r w:rsidRPr="002F110B">
        <w:t>ndrew</w:t>
      </w:r>
      <w:r>
        <w:t xml:space="preserve"> D</w:t>
      </w:r>
      <w:r w:rsidRPr="002F110B">
        <w:t>awson</w:t>
      </w:r>
      <w:r w:rsidRPr="002F110B">
        <w:tab/>
        <w:t>Youth Arts Manager</w:t>
      </w:r>
      <w:r w:rsidRPr="002F110B">
        <w:tab/>
      </w:r>
      <w:r>
        <w:tab/>
      </w:r>
      <w:r>
        <w:tab/>
      </w:r>
      <w:r w:rsidRPr="002F110B">
        <w:t>Inspire Youth Arts</w:t>
      </w:r>
    </w:p>
    <w:p w14:paraId="01E4EC36" w14:textId="69F431B6" w:rsidR="00534E88" w:rsidRDefault="00534E88" w:rsidP="005C7DAE">
      <w:pPr>
        <w:ind w:left="108"/>
      </w:pPr>
      <w:r w:rsidRPr="00534E88">
        <w:t>Rebecca</w:t>
      </w:r>
      <w:r>
        <w:t xml:space="preserve"> </w:t>
      </w:r>
      <w:r w:rsidRPr="00534E88">
        <w:t>Deans</w:t>
      </w:r>
      <w:r w:rsidRPr="00534E88">
        <w:tab/>
        <w:t>Copywriter and music teacher</w:t>
      </w:r>
      <w:r w:rsidRPr="00534E88">
        <w:tab/>
      </w:r>
    </w:p>
    <w:p w14:paraId="7DB84941" w14:textId="14B514A0" w:rsidR="007D3AA1" w:rsidRDefault="007D3AA1" w:rsidP="005C7DAE">
      <w:pPr>
        <w:ind w:left="108"/>
      </w:pPr>
      <w:r w:rsidRPr="007D3AA1">
        <w:t>Alison</w:t>
      </w:r>
      <w:r>
        <w:t xml:space="preserve"> </w:t>
      </w:r>
      <w:r w:rsidRPr="007D3AA1">
        <w:t>Denholm</w:t>
      </w:r>
      <w:r w:rsidRPr="007D3AA1">
        <w:tab/>
        <w:t>Creative Development Manager</w:t>
      </w:r>
      <w:r w:rsidRPr="007D3AA1">
        <w:tab/>
        <w:t>City Arts, Nottingham</w:t>
      </w:r>
    </w:p>
    <w:p w14:paraId="0B5FEA3C" w14:textId="5B08686D" w:rsidR="009745E0" w:rsidRDefault="009745E0" w:rsidP="00563FAC">
      <w:pPr>
        <w:ind w:left="108"/>
      </w:pPr>
      <w:r w:rsidRPr="009745E0">
        <w:t>N</w:t>
      </w:r>
      <w:r>
        <w:t xml:space="preserve">. </w:t>
      </w:r>
      <w:r w:rsidRPr="009745E0">
        <w:t>Diamond</w:t>
      </w:r>
      <w:r w:rsidRPr="009745E0">
        <w:tab/>
      </w:r>
      <w:r>
        <w:tab/>
      </w:r>
      <w:r w:rsidRPr="009745E0">
        <w:t>Mother</w:t>
      </w:r>
    </w:p>
    <w:p w14:paraId="2ED2F293" w14:textId="3A61E6EA" w:rsidR="000F6B84" w:rsidRDefault="000F6B84" w:rsidP="00563FAC">
      <w:pPr>
        <w:ind w:left="108"/>
      </w:pPr>
      <w:r w:rsidRPr="000F6B84">
        <w:t>Jo</w:t>
      </w:r>
      <w:r>
        <w:t xml:space="preserve"> </w:t>
      </w:r>
      <w:r w:rsidRPr="000F6B84">
        <w:t>Dobbs</w:t>
      </w:r>
      <w:r>
        <w:tab/>
      </w:r>
      <w:r w:rsidRPr="000F6B84">
        <w:tab/>
        <w:t>Arts Projects Officer</w:t>
      </w:r>
      <w:r w:rsidRPr="000F6B84">
        <w:tab/>
      </w:r>
      <w:r>
        <w:tab/>
      </w:r>
      <w:r>
        <w:tab/>
      </w:r>
      <w:r w:rsidRPr="000F6B84">
        <w:t>South Kesteven District Council</w:t>
      </w:r>
    </w:p>
    <w:p w14:paraId="4942A420" w14:textId="212BF7ED" w:rsidR="00563FAC" w:rsidRDefault="00563FAC" w:rsidP="00563FAC">
      <w:pPr>
        <w:ind w:left="108"/>
      </w:pPr>
      <w:proofErr w:type="spellStart"/>
      <w:r>
        <w:t>Jeniesha</w:t>
      </w:r>
      <w:proofErr w:type="spellEnd"/>
      <w:r>
        <w:t xml:space="preserve"> Doyle</w:t>
      </w:r>
      <w:r>
        <w:tab/>
        <w:t>Manager</w:t>
      </w:r>
      <w:r>
        <w:tab/>
      </w:r>
      <w:r>
        <w:tab/>
      </w:r>
      <w:r>
        <w:tab/>
      </w:r>
      <w:r>
        <w:tab/>
        <w:t xml:space="preserve">Base 51 </w:t>
      </w:r>
      <w:r w:rsidRPr="00563FAC">
        <w:t>Counselling Service</w:t>
      </w:r>
    </w:p>
    <w:p w14:paraId="62B28A29" w14:textId="0180C11C" w:rsidR="00563FAC" w:rsidRDefault="00563FAC" w:rsidP="00563FAC">
      <w:pPr>
        <w:ind w:left="108"/>
      </w:pPr>
      <w:r>
        <w:t>Kate Dyer</w:t>
      </w:r>
      <w:r>
        <w:tab/>
      </w:r>
      <w:r>
        <w:tab/>
        <w:t>Art Director</w:t>
      </w:r>
      <w:r>
        <w:tab/>
      </w:r>
      <w:r>
        <w:tab/>
      </w:r>
      <w:r>
        <w:tab/>
      </w:r>
      <w:r>
        <w:tab/>
        <w:t>Corby Community Arts</w:t>
      </w:r>
    </w:p>
    <w:p w14:paraId="057775BA" w14:textId="53F76F5F" w:rsidR="00FA3197" w:rsidRDefault="00FA3197" w:rsidP="005C7DAE">
      <w:pPr>
        <w:ind w:left="108"/>
      </w:pPr>
      <w:r w:rsidRPr="00FA3197">
        <w:t>Katy</w:t>
      </w:r>
      <w:r>
        <w:t xml:space="preserve"> </w:t>
      </w:r>
      <w:r w:rsidRPr="00FA3197">
        <w:t>Dynes</w:t>
      </w:r>
      <w:r w:rsidRPr="00FA3197">
        <w:tab/>
      </w:r>
      <w:r>
        <w:tab/>
      </w:r>
      <w:r w:rsidRPr="00FA3197">
        <w:t>Illustrator and Workshop Provider</w:t>
      </w:r>
      <w:r w:rsidRPr="00FA3197">
        <w:tab/>
      </w:r>
    </w:p>
    <w:p w14:paraId="12645C24" w14:textId="30A35819" w:rsidR="00CA676F" w:rsidRDefault="00CA676F" w:rsidP="005C7DAE">
      <w:pPr>
        <w:ind w:left="108"/>
      </w:pPr>
      <w:r w:rsidRPr="00CA676F">
        <w:t>Toby</w:t>
      </w:r>
      <w:r w:rsidRPr="00CA676F">
        <w:tab/>
      </w:r>
      <w:proofErr w:type="spellStart"/>
      <w:r w:rsidRPr="00CA676F">
        <w:t>Ealden</w:t>
      </w:r>
      <w:proofErr w:type="spellEnd"/>
      <w:r w:rsidRPr="00CA676F">
        <w:tab/>
      </w:r>
      <w:r>
        <w:tab/>
      </w:r>
      <w:r w:rsidRPr="00CA676F">
        <w:t>Artistic Director</w:t>
      </w:r>
      <w:r w:rsidRPr="00CA676F">
        <w:tab/>
      </w:r>
      <w:r>
        <w:tab/>
      </w:r>
      <w:r>
        <w:tab/>
      </w:r>
      <w:r w:rsidRPr="00CA676F">
        <w:t>Zest Theatre</w:t>
      </w:r>
    </w:p>
    <w:p w14:paraId="180B8BFB" w14:textId="4BCC88B4" w:rsidR="00190A16" w:rsidRDefault="00190A16" w:rsidP="005C7DAE">
      <w:pPr>
        <w:ind w:left="108"/>
      </w:pPr>
      <w:r w:rsidRPr="00190A16">
        <w:t>Natasha</w:t>
      </w:r>
      <w:r>
        <w:t xml:space="preserve"> </w:t>
      </w:r>
      <w:r w:rsidRPr="00190A16">
        <w:t>East</w:t>
      </w:r>
      <w:r w:rsidRPr="00190A16">
        <w:tab/>
      </w:r>
      <w:r>
        <w:tab/>
      </w:r>
      <w:r w:rsidRPr="00190A16">
        <w:t>Art Tutor</w:t>
      </w:r>
      <w:r>
        <w:tab/>
      </w:r>
      <w:r>
        <w:tab/>
      </w:r>
      <w:r>
        <w:tab/>
      </w:r>
      <w:r w:rsidRPr="00190A16">
        <w:tab/>
        <w:t>Sherwood Young Artists</w:t>
      </w:r>
    </w:p>
    <w:p w14:paraId="2A904584" w14:textId="17364541" w:rsidR="004E3783" w:rsidRPr="005C7DAE" w:rsidRDefault="004E3783" w:rsidP="005C7DAE">
      <w:pPr>
        <w:ind w:left="108"/>
      </w:pPr>
      <w:r>
        <w:t>Phillip Edgell</w:t>
      </w:r>
      <w:r>
        <w:tab/>
      </w:r>
      <w:r>
        <w:tab/>
        <w:t>Painter / Musician</w:t>
      </w:r>
      <w:r>
        <w:tab/>
      </w:r>
      <w:r>
        <w:tab/>
      </w:r>
      <w:r>
        <w:tab/>
        <w:t>Son of</w:t>
      </w:r>
    </w:p>
    <w:p w14:paraId="682028D1" w14:textId="25D81FA6" w:rsidR="00FA3197" w:rsidRDefault="00FA3197" w:rsidP="005C7DAE">
      <w:pPr>
        <w:ind w:left="108"/>
      </w:pPr>
      <w:r w:rsidRPr="00FA3197">
        <w:t>Rachel</w:t>
      </w:r>
      <w:r>
        <w:t xml:space="preserve"> </w:t>
      </w:r>
      <w:r w:rsidRPr="00FA3197">
        <w:t>Edwardson</w:t>
      </w:r>
      <w:r w:rsidRPr="00FA3197">
        <w:tab/>
        <w:t>Nursery Teacher EYFS Co-ordinator</w:t>
      </w:r>
      <w:r w:rsidRPr="00FA3197">
        <w:tab/>
        <w:t>Model Village Primary School (TEAM Academy Trust)</w:t>
      </w:r>
    </w:p>
    <w:p w14:paraId="197CCF5C" w14:textId="7DB8287D" w:rsidR="000756B2" w:rsidRDefault="000756B2" w:rsidP="005C7DAE">
      <w:pPr>
        <w:ind w:left="108"/>
      </w:pPr>
      <w:r w:rsidRPr="000756B2">
        <w:t>Alice</w:t>
      </w:r>
      <w:r>
        <w:t xml:space="preserve"> </w:t>
      </w:r>
      <w:r w:rsidRPr="000756B2">
        <w:t>Elsmore</w:t>
      </w:r>
      <w:r w:rsidRPr="000756B2">
        <w:tab/>
      </w:r>
      <w:r>
        <w:tab/>
      </w:r>
      <w:r w:rsidRPr="000756B2">
        <w:t>Teacher</w:t>
      </w:r>
      <w:r w:rsidRPr="000756B2">
        <w:tab/>
      </w:r>
      <w:r>
        <w:tab/>
      </w:r>
      <w:r>
        <w:tab/>
      </w:r>
      <w:r>
        <w:tab/>
      </w:r>
      <w:r w:rsidRPr="000756B2">
        <w:t>Robin Hood Primary School</w:t>
      </w:r>
    </w:p>
    <w:p w14:paraId="49D11D50" w14:textId="24B39C38" w:rsidR="005C7DAE" w:rsidRPr="005C7DAE" w:rsidRDefault="005C7DAE" w:rsidP="005C7DAE">
      <w:pPr>
        <w:ind w:left="108"/>
      </w:pPr>
      <w:r w:rsidRPr="005C7DAE">
        <w:t>Georgina</w:t>
      </w:r>
      <w:r w:rsidR="00B43B8B">
        <w:t xml:space="preserve"> </w:t>
      </w:r>
      <w:proofErr w:type="spellStart"/>
      <w:r w:rsidRPr="005C7DAE">
        <w:t>Elsom</w:t>
      </w:r>
      <w:proofErr w:type="spellEnd"/>
      <w:r w:rsidRPr="005C7DAE">
        <w:tab/>
        <w:t>Freelancer</w:t>
      </w:r>
      <w:r w:rsidRPr="005C7DAE">
        <w:tab/>
      </w:r>
    </w:p>
    <w:p w14:paraId="15253876" w14:textId="26979265" w:rsidR="00302D0F" w:rsidRDefault="00302D0F" w:rsidP="005C7DAE">
      <w:pPr>
        <w:ind w:left="108"/>
      </w:pPr>
      <w:r w:rsidRPr="00302D0F">
        <w:t>Graham</w:t>
      </w:r>
      <w:r>
        <w:t xml:space="preserve"> </w:t>
      </w:r>
      <w:r w:rsidRPr="00302D0F">
        <w:t>Elstone</w:t>
      </w:r>
      <w:r w:rsidRPr="00302D0F">
        <w:tab/>
        <w:t>Artist, educator, projects</w:t>
      </w:r>
      <w:r w:rsidRPr="00302D0F">
        <w:tab/>
      </w:r>
    </w:p>
    <w:p w14:paraId="13E4E0BA" w14:textId="11877877" w:rsidR="00EE0A32" w:rsidRDefault="00EE0A32" w:rsidP="005C7DAE">
      <w:pPr>
        <w:ind w:left="108"/>
      </w:pPr>
      <w:r w:rsidRPr="00EE0A32">
        <w:t>Tim</w:t>
      </w:r>
      <w:r>
        <w:t xml:space="preserve"> </w:t>
      </w:r>
      <w:r w:rsidRPr="00EE0A32">
        <w:t>Evans</w:t>
      </w:r>
      <w:r w:rsidRPr="00EE0A32">
        <w:tab/>
      </w:r>
      <w:r>
        <w:tab/>
      </w:r>
      <w:r w:rsidRPr="00EE0A32">
        <w:t>Artistic Director</w:t>
      </w:r>
      <w:r>
        <w:tab/>
      </w:r>
      <w:r>
        <w:tab/>
      </w:r>
      <w:r w:rsidRPr="00EE0A32">
        <w:tab/>
        <w:t>Infinite Egg Theatre CIC</w:t>
      </w:r>
    </w:p>
    <w:p w14:paraId="765E6FEF" w14:textId="61FBCC98" w:rsidR="005C7DAE" w:rsidRPr="005C7DAE" w:rsidRDefault="005C7DAE" w:rsidP="005C7DAE">
      <w:pPr>
        <w:ind w:left="108"/>
      </w:pPr>
      <w:r w:rsidRPr="005C7DAE">
        <w:t>Louise</w:t>
      </w:r>
      <w:r w:rsidR="00B43B8B">
        <w:t xml:space="preserve"> </w:t>
      </w:r>
      <w:proofErr w:type="spellStart"/>
      <w:r w:rsidRPr="005C7DAE">
        <w:t>Fedotov</w:t>
      </w:r>
      <w:proofErr w:type="spellEnd"/>
      <w:r w:rsidRPr="005C7DAE">
        <w:t>-Clements</w:t>
      </w:r>
      <w:r w:rsidRPr="005C7DAE">
        <w:tab/>
        <w:t>Artistic Director/Director</w:t>
      </w:r>
      <w:r w:rsidRPr="005C7DAE">
        <w:tab/>
        <w:t>QUAD/FORMAT</w:t>
      </w:r>
    </w:p>
    <w:p w14:paraId="2B74DC2D" w14:textId="500C004E" w:rsidR="007D3AA1" w:rsidRDefault="007D3AA1" w:rsidP="005C7DAE">
      <w:pPr>
        <w:ind w:left="108"/>
      </w:pPr>
      <w:r w:rsidRPr="007D3AA1">
        <w:t>Rachel</w:t>
      </w:r>
      <w:r>
        <w:t xml:space="preserve"> </w:t>
      </w:r>
      <w:proofErr w:type="spellStart"/>
      <w:r w:rsidRPr="007D3AA1">
        <w:t>Feneley</w:t>
      </w:r>
      <w:proofErr w:type="spellEnd"/>
      <w:r w:rsidRPr="007D3AA1">
        <w:tab/>
        <w:t>Learning Officer Drama &amp; Dance</w:t>
      </w:r>
      <w:r w:rsidRPr="007D3AA1">
        <w:tab/>
        <w:t>Lakeside Arts</w:t>
      </w:r>
    </w:p>
    <w:p w14:paraId="1FF916EB" w14:textId="6D533067" w:rsidR="005C7DAE" w:rsidRPr="005C7DAE" w:rsidRDefault="005C7DAE" w:rsidP="005C7DAE">
      <w:pPr>
        <w:ind w:left="108"/>
      </w:pPr>
      <w:r w:rsidRPr="005C7DAE">
        <w:t>Tina</w:t>
      </w:r>
      <w:r w:rsidR="00B43B8B">
        <w:t xml:space="preserve"> </w:t>
      </w:r>
      <w:r w:rsidRPr="005C7DAE">
        <w:t>Fenlon</w:t>
      </w:r>
      <w:r w:rsidRPr="005C7DAE">
        <w:tab/>
      </w:r>
      <w:r w:rsidR="00B43B8B">
        <w:tab/>
      </w:r>
      <w:r w:rsidRPr="005C7DAE">
        <w:t>Teaching Assistant</w:t>
      </w:r>
      <w:r w:rsidRPr="005C7DAE">
        <w:tab/>
      </w:r>
      <w:r w:rsidR="00F10935">
        <w:tab/>
      </w:r>
      <w:r w:rsidR="00F10935">
        <w:tab/>
      </w:r>
      <w:r w:rsidRPr="005C7DAE">
        <w:t>Morley Primary School</w:t>
      </w:r>
    </w:p>
    <w:p w14:paraId="31F0E8D9" w14:textId="51184B78" w:rsidR="005C7DAE" w:rsidRPr="005C7DAE" w:rsidRDefault="005C7DAE" w:rsidP="005C7DAE">
      <w:pPr>
        <w:ind w:left="108"/>
      </w:pPr>
      <w:r w:rsidRPr="005C7DAE">
        <w:t>Kevin</w:t>
      </w:r>
      <w:r w:rsidR="00B43B8B">
        <w:t xml:space="preserve"> </w:t>
      </w:r>
      <w:r w:rsidRPr="005C7DAE">
        <w:t>Flint</w:t>
      </w:r>
      <w:r w:rsidRPr="005C7DAE">
        <w:tab/>
      </w:r>
      <w:r w:rsidR="00B43B8B">
        <w:tab/>
      </w:r>
      <w:r w:rsidRPr="005C7DAE">
        <w:t>Headteacher</w:t>
      </w:r>
      <w:r w:rsidRPr="005C7DAE">
        <w:tab/>
      </w:r>
      <w:r w:rsidR="00B43B8B">
        <w:tab/>
      </w:r>
      <w:r w:rsidR="00F10935">
        <w:tab/>
      </w:r>
      <w:r w:rsidR="00F10935">
        <w:tab/>
      </w:r>
      <w:r w:rsidRPr="005C7DAE">
        <w:t>Morton Primary School</w:t>
      </w:r>
    </w:p>
    <w:p w14:paraId="0E175F0B" w14:textId="78C90174" w:rsidR="00EE0A32" w:rsidRDefault="00EE0A32" w:rsidP="005C7DAE">
      <w:pPr>
        <w:ind w:left="108"/>
      </w:pPr>
      <w:r w:rsidRPr="00EE0A32">
        <w:t>Nikolai</w:t>
      </w:r>
      <w:r>
        <w:t xml:space="preserve"> </w:t>
      </w:r>
      <w:r w:rsidRPr="00EE0A32">
        <w:t>Foster</w:t>
      </w:r>
      <w:r w:rsidRPr="00EE0A32">
        <w:tab/>
        <w:t>Artistic Director</w:t>
      </w:r>
      <w:r w:rsidRPr="00EE0A32">
        <w:tab/>
      </w:r>
      <w:r>
        <w:tab/>
      </w:r>
      <w:r>
        <w:tab/>
      </w:r>
      <w:r w:rsidRPr="00EE0A32">
        <w:t>Curve</w:t>
      </w:r>
    </w:p>
    <w:p w14:paraId="20747077" w14:textId="0E4C16F4" w:rsidR="00AD238C" w:rsidRDefault="00AD238C" w:rsidP="005C7DAE">
      <w:pPr>
        <w:ind w:left="108"/>
      </w:pPr>
      <w:r w:rsidRPr="00AD238C">
        <w:t>Donna</w:t>
      </w:r>
      <w:r>
        <w:t xml:space="preserve"> </w:t>
      </w:r>
      <w:r w:rsidRPr="00AD238C">
        <w:t>Fox</w:t>
      </w:r>
      <w:r w:rsidRPr="00AD238C">
        <w:tab/>
      </w:r>
      <w:r>
        <w:tab/>
      </w:r>
      <w:r w:rsidRPr="00AD238C">
        <w:t>CEO</w:t>
      </w:r>
      <w:r w:rsidRPr="00AD238C">
        <w:tab/>
      </w:r>
      <w:r>
        <w:tab/>
      </w:r>
      <w:r>
        <w:tab/>
      </w:r>
      <w:r>
        <w:tab/>
      </w:r>
      <w:r>
        <w:tab/>
      </w:r>
      <w:r w:rsidRPr="00AD238C">
        <w:t>EMCCAN</w:t>
      </w:r>
    </w:p>
    <w:p w14:paraId="27B350F8" w14:textId="1AD12E3A" w:rsidR="00EE18F3" w:rsidRDefault="00EE18F3" w:rsidP="005C7DAE">
      <w:pPr>
        <w:ind w:left="108"/>
      </w:pPr>
      <w:r w:rsidRPr="00EE18F3">
        <w:t>Lamar</w:t>
      </w:r>
      <w:r w:rsidRPr="00EE18F3">
        <w:tab/>
      </w:r>
      <w:r>
        <w:t xml:space="preserve"> </w:t>
      </w:r>
      <w:r w:rsidRPr="00EE18F3">
        <w:t>Francois</w:t>
      </w:r>
      <w:r w:rsidRPr="00EE18F3">
        <w:tab/>
        <w:t>Photographer</w:t>
      </w:r>
    </w:p>
    <w:p w14:paraId="02219E82" w14:textId="0FE63079" w:rsidR="005C7DAE" w:rsidRDefault="005C7DAE" w:rsidP="005C7DAE">
      <w:pPr>
        <w:ind w:left="108"/>
      </w:pPr>
      <w:r w:rsidRPr="005C7DAE">
        <w:t>Janet</w:t>
      </w:r>
      <w:r w:rsidR="00B43B8B">
        <w:t xml:space="preserve"> </w:t>
      </w:r>
      <w:r w:rsidRPr="005C7DAE">
        <w:t>French</w:t>
      </w:r>
      <w:r w:rsidRPr="005C7DAE">
        <w:tab/>
      </w:r>
      <w:r w:rsidR="00B43B8B">
        <w:tab/>
      </w:r>
      <w:r w:rsidRPr="005C7DAE">
        <w:t>Drama</w:t>
      </w:r>
      <w:r w:rsidR="00ED6A16">
        <w:t>-</w:t>
      </w:r>
      <w:r w:rsidRPr="005C7DAE">
        <w:t>therapist</w:t>
      </w:r>
      <w:r w:rsidRPr="005C7DAE">
        <w:tab/>
      </w:r>
      <w:r w:rsidR="00F10935">
        <w:tab/>
      </w:r>
      <w:r w:rsidR="00F10935">
        <w:tab/>
      </w:r>
      <w:r w:rsidRPr="005C7DAE">
        <w:t>Catharsis Creative Arts Therapies</w:t>
      </w:r>
    </w:p>
    <w:p w14:paraId="0CDE57DE" w14:textId="5142FEA8" w:rsidR="007E5803" w:rsidRPr="005C7DAE" w:rsidRDefault="007E5803" w:rsidP="005C7DAE">
      <w:pPr>
        <w:ind w:left="108"/>
      </w:pPr>
      <w:r w:rsidRPr="007E5803">
        <w:t>Bev</w:t>
      </w:r>
      <w:r>
        <w:t xml:space="preserve"> </w:t>
      </w:r>
      <w:proofErr w:type="spellStart"/>
      <w:r w:rsidRPr="007E5803">
        <w:t>Fullwood</w:t>
      </w:r>
      <w:proofErr w:type="spellEnd"/>
      <w:r w:rsidRPr="007E5803">
        <w:tab/>
      </w:r>
      <w:r>
        <w:tab/>
      </w:r>
      <w:r w:rsidRPr="007E5803">
        <w:t>Extended Learning Coordinator</w:t>
      </w:r>
      <w:r w:rsidRPr="007E5803">
        <w:tab/>
        <w:t>Elizabethan Family of Schools</w:t>
      </w:r>
    </w:p>
    <w:p w14:paraId="5ECA9440" w14:textId="1CCAD3B2" w:rsidR="005C7DAE" w:rsidRPr="005C7DAE" w:rsidRDefault="005C7DAE" w:rsidP="005C7DAE">
      <w:pPr>
        <w:ind w:left="108"/>
      </w:pPr>
      <w:r w:rsidRPr="005C7DAE">
        <w:t>Ian</w:t>
      </w:r>
      <w:r w:rsidR="00B43B8B">
        <w:t xml:space="preserve"> </w:t>
      </w:r>
      <w:r w:rsidRPr="005C7DAE">
        <w:t>Gardiner</w:t>
      </w:r>
      <w:r w:rsidRPr="005C7DAE">
        <w:tab/>
      </w:r>
      <w:r w:rsidR="00B43B8B">
        <w:tab/>
      </w:r>
      <w:r w:rsidRPr="005C7DAE">
        <w:t>Creative producer</w:t>
      </w:r>
      <w:r w:rsidRPr="005C7DAE">
        <w:tab/>
      </w:r>
      <w:r w:rsidR="00F10935">
        <w:tab/>
      </w:r>
      <w:r w:rsidR="00F10935">
        <w:tab/>
      </w:r>
      <w:r w:rsidRPr="005C7DAE">
        <w:t>Offshoots (East Midlands) CIC</w:t>
      </w:r>
    </w:p>
    <w:p w14:paraId="4BC63EF4" w14:textId="364A4145" w:rsidR="007D3AA1" w:rsidRDefault="007D3AA1" w:rsidP="005C7DAE">
      <w:pPr>
        <w:ind w:left="108"/>
      </w:pPr>
      <w:r w:rsidRPr="007D3AA1">
        <w:t>Helen</w:t>
      </w:r>
      <w:r>
        <w:t xml:space="preserve"> </w:t>
      </w:r>
      <w:proofErr w:type="spellStart"/>
      <w:r w:rsidRPr="007D3AA1">
        <w:t>Garrigan</w:t>
      </w:r>
      <w:proofErr w:type="spellEnd"/>
      <w:r w:rsidRPr="007D3AA1">
        <w:tab/>
        <w:t>Culture Manager</w:t>
      </w:r>
      <w:r w:rsidRPr="007D3AA1">
        <w:tab/>
      </w:r>
      <w:r>
        <w:tab/>
      </w:r>
      <w:r>
        <w:tab/>
      </w:r>
      <w:r w:rsidRPr="007D3AA1">
        <w:t>Nottingham Trent University</w:t>
      </w:r>
    </w:p>
    <w:p w14:paraId="77852ACF" w14:textId="10EB3175" w:rsidR="00534E88" w:rsidRDefault="00534E88" w:rsidP="005C7DAE">
      <w:pPr>
        <w:ind w:left="108"/>
      </w:pPr>
      <w:r w:rsidRPr="00534E88">
        <w:t>Lisa</w:t>
      </w:r>
      <w:r>
        <w:t xml:space="preserve"> </w:t>
      </w:r>
      <w:proofErr w:type="spellStart"/>
      <w:r w:rsidRPr="00534E88">
        <w:t>Gaugelhofer</w:t>
      </w:r>
      <w:proofErr w:type="spellEnd"/>
      <w:r w:rsidRPr="00534E88">
        <w:tab/>
        <w:t>Postgraduate Student</w:t>
      </w:r>
      <w:r w:rsidRPr="00534E88">
        <w:tab/>
      </w:r>
      <w:r>
        <w:tab/>
      </w:r>
      <w:r>
        <w:tab/>
      </w:r>
      <w:r w:rsidRPr="00534E88">
        <w:t>De Montfort University</w:t>
      </w:r>
    </w:p>
    <w:p w14:paraId="1CA64FD8" w14:textId="5823FBF1" w:rsidR="005C7DAE" w:rsidRPr="005C7DAE" w:rsidRDefault="005C7DAE" w:rsidP="005C7DAE">
      <w:pPr>
        <w:ind w:left="108"/>
      </w:pPr>
      <w:r w:rsidRPr="005C7DAE">
        <w:t>Nathan</w:t>
      </w:r>
      <w:r w:rsidR="00B43B8B">
        <w:t xml:space="preserve"> </w:t>
      </w:r>
      <w:proofErr w:type="spellStart"/>
      <w:r w:rsidRPr="005C7DAE">
        <w:t>Geering</w:t>
      </w:r>
      <w:proofErr w:type="spellEnd"/>
      <w:r w:rsidRPr="005C7DAE">
        <w:tab/>
        <w:t>Theatre director</w:t>
      </w:r>
      <w:r w:rsidRPr="005C7DAE">
        <w:tab/>
      </w:r>
      <w:r w:rsidR="00F10935">
        <w:tab/>
      </w:r>
      <w:r w:rsidR="00F10935">
        <w:tab/>
      </w:r>
      <w:r w:rsidRPr="005C7DAE">
        <w:t>Rationale</w:t>
      </w:r>
    </w:p>
    <w:p w14:paraId="3351CDDD" w14:textId="3D70B687" w:rsidR="005C7DAE" w:rsidRPr="005C7DAE" w:rsidRDefault="00B43B8B" w:rsidP="005C7DAE">
      <w:pPr>
        <w:ind w:left="108"/>
      </w:pPr>
      <w:r>
        <w:t>S</w:t>
      </w:r>
      <w:r w:rsidR="005C7DAE" w:rsidRPr="005C7DAE">
        <w:t>ara</w:t>
      </w:r>
      <w:r>
        <w:t xml:space="preserve"> </w:t>
      </w:r>
      <w:r w:rsidR="005C7DAE" w:rsidRPr="005C7DAE">
        <w:t>Giddens</w:t>
      </w:r>
      <w:r w:rsidR="005C7DAE" w:rsidRPr="005C7DAE">
        <w:tab/>
      </w:r>
      <w:r>
        <w:tab/>
      </w:r>
      <w:r w:rsidR="005C7DAE" w:rsidRPr="005C7DAE">
        <w:t>Choreographer and creative facilitator</w:t>
      </w:r>
      <w:r w:rsidR="007668CE">
        <w:t xml:space="preserve">   </w:t>
      </w:r>
      <w:r w:rsidR="005C7DAE" w:rsidRPr="005C7DAE">
        <w:t>Bodies in Flight</w:t>
      </w:r>
    </w:p>
    <w:p w14:paraId="64535A32" w14:textId="36B9E8F8" w:rsidR="005C7DAE" w:rsidRPr="005C7DAE" w:rsidRDefault="005C7DAE" w:rsidP="005C7DAE">
      <w:pPr>
        <w:ind w:left="108"/>
      </w:pPr>
      <w:r w:rsidRPr="005C7DAE">
        <w:t>Alan</w:t>
      </w:r>
      <w:r w:rsidR="00B43B8B">
        <w:t xml:space="preserve"> </w:t>
      </w:r>
      <w:r w:rsidRPr="005C7DAE">
        <w:t>Gilby</w:t>
      </w:r>
      <w:r w:rsidRPr="005C7DAE">
        <w:tab/>
      </w:r>
      <w:r w:rsidR="00B43B8B">
        <w:tab/>
      </w:r>
      <w:r w:rsidRPr="005C7DAE">
        <w:t>Director</w:t>
      </w:r>
      <w:r w:rsidR="00B43B8B">
        <w:tab/>
      </w:r>
      <w:r w:rsidRPr="005C7DAE">
        <w:tab/>
      </w:r>
      <w:r w:rsidR="00F10935">
        <w:tab/>
      </w:r>
      <w:r w:rsidR="00F10935">
        <w:tab/>
      </w:r>
      <w:proofErr w:type="spellStart"/>
      <w:r w:rsidRPr="005C7DAE">
        <w:t>LeftLion</w:t>
      </w:r>
      <w:proofErr w:type="spellEnd"/>
    </w:p>
    <w:p w14:paraId="6CB811DE" w14:textId="0F22271F" w:rsidR="005C7DAE" w:rsidRPr="005C7DAE" w:rsidRDefault="005C7DAE" w:rsidP="005C7DAE">
      <w:pPr>
        <w:ind w:left="108"/>
      </w:pPr>
      <w:r w:rsidRPr="005C7DAE">
        <w:lastRenderedPageBreak/>
        <w:t>James</w:t>
      </w:r>
      <w:r w:rsidR="00B43B8B">
        <w:t xml:space="preserve"> </w:t>
      </w:r>
      <w:r w:rsidRPr="005C7DAE">
        <w:t>Gillam</w:t>
      </w:r>
      <w:r w:rsidRPr="005C7DAE">
        <w:tab/>
      </w:r>
      <w:r w:rsidR="00B43B8B">
        <w:tab/>
      </w:r>
      <w:r w:rsidRPr="005C7DAE">
        <w:t>Director</w:t>
      </w:r>
      <w:r w:rsidRPr="005C7DAE">
        <w:tab/>
      </w:r>
      <w:r w:rsidR="00B43B8B">
        <w:tab/>
      </w:r>
      <w:r w:rsidR="00F10935">
        <w:tab/>
      </w:r>
      <w:r w:rsidR="00F10935">
        <w:tab/>
      </w:r>
      <w:r w:rsidRPr="005C7DAE">
        <w:t>Fabula Arts</w:t>
      </w:r>
    </w:p>
    <w:p w14:paraId="6C926C74" w14:textId="47AA2D7A" w:rsidR="005C7DAE" w:rsidRPr="005C7DAE" w:rsidRDefault="005C7DAE" w:rsidP="005C7DAE">
      <w:pPr>
        <w:ind w:left="108"/>
      </w:pPr>
      <w:r w:rsidRPr="005C7DAE">
        <w:t>Fred</w:t>
      </w:r>
      <w:r w:rsidR="00B43B8B">
        <w:t xml:space="preserve"> </w:t>
      </w:r>
      <w:proofErr w:type="spellStart"/>
      <w:r w:rsidRPr="005C7DAE">
        <w:t>Glenister</w:t>
      </w:r>
      <w:proofErr w:type="spellEnd"/>
      <w:r w:rsidR="00B43B8B">
        <w:tab/>
      </w:r>
      <w:r w:rsidRPr="005C7DAE">
        <w:t>Videographer</w:t>
      </w:r>
      <w:r w:rsidRPr="005C7DAE">
        <w:tab/>
      </w:r>
      <w:r w:rsidR="00B43B8B">
        <w:tab/>
      </w:r>
      <w:r w:rsidR="00F10935">
        <w:tab/>
      </w:r>
      <w:r w:rsidR="00F10935">
        <w:tab/>
      </w:r>
      <w:r w:rsidRPr="005C7DAE">
        <w:t>Offshoots</w:t>
      </w:r>
    </w:p>
    <w:p w14:paraId="5CF28D5E" w14:textId="6B63993A" w:rsidR="0077115B" w:rsidRDefault="0077115B" w:rsidP="005C7DAE">
      <w:pPr>
        <w:ind w:left="108"/>
      </w:pPr>
      <w:r w:rsidRPr="0077115B">
        <w:t>Kelly</w:t>
      </w:r>
      <w:r>
        <w:t xml:space="preserve"> </w:t>
      </w:r>
      <w:r w:rsidRPr="0077115B">
        <w:t>Grace</w:t>
      </w:r>
      <w:r w:rsidRPr="0077115B">
        <w:tab/>
      </w:r>
      <w:r>
        <w:tab/>
      </w:r>
      <w:r w:rsidRPr="0077115B">
        <w:t>Project manager</w:t>
      </w:r>
      <w:r>
        <w:tab/>
      </w:r>
      <w:r>
        <w:tab/>
      </w:r>
      <w:r w:rsidRPr="0077115B">
        <w:tab/>
        <w:t>Soft Touch Arts Ltd</w:t>
      </w:r>
    </w:p>
    <w:p w14:paraId="55060EF4" w14:textId="3CD1F00A" w:rsidR="007D3AA1" w:rsidRDefault="007D3AA1" w:rsidP="005C7DAE">
      <w:pPr>
        <w:ind w:left="108"/>
      </w:pPr>
      <w:r w:rsidRPr="007D3AA1">
        <w:t>Laura</w:t>
      </w:r>
      <w:r>
        <w:t xml:space="preserve"> </w:t>
      </w:r>
      <w:r w:rsidRPr="007D3AA1">
        <w:t>Grant</w:t>
      </w:r>
      <w:r w:rsidRPr="007D3AA1">
        <w:tab/>
      </w:r>
      <w:r>
        <w:tab/>
      </w:r>
      <w:r w:rsidRPr="007D3AA1">
        <w:t>Director</w:t>
      </w:r>
      <w:r w:rsidRPr="007D3AA1">
        <w:tab/>
      </w:r>
      <w:r>
        <w:tab/>
      </w:r>
      <w:r>
        <w:tab/>
      </w:r>
      <w:r>
        <w:tab/>
      </w:r>
      <w:r w:rsidRPr="007D3AA1">
        <w:t>Freedom Foundation CIC</w:t>
      </w:r>
    </w:p>
    <w:p w14:paraId="48579341" w14:textId="59B6CDE7" w:rsidR="005C7DAE" w:rsidRPr="005C7DAE" w:rsidRDefault="005C7DAE" w:rsidP="005C7DAE">
      <w:pPr>
        <w:ind w:left="108"/>
      </w:pPr>
      <w:r w:rsidRPr="005C7DAE">
        <w:t>Tony</w:t>
      </w:r>
      <w:r w:rsidR="00B43B8B">
        <w:t xml:space="preserve"> </w:t>
      </w:r>
      <w:r w:rsidRPr="005C7DAE">
        <w:t>Graves</w:t>
      </w:r>
      <w:r w:rsidRPr="005C7DAE">
        <w:tab/>
      </w:r>
      <w:r w:rsidR="00B43B8B">
        <w:tab/>
      </w:r>
      <w:r w:rsidRPr="005C7DAE">
        <w:t>Associate Professor</w:t>
      </w:r>
      <w:r w:rsidRPr="005C7DAE">
        <w:tab/>
      </w:r>
      <w:r w:rsidR="00F10935">
        <w:tab/>
      </w:r>
      <w:r w:rsidR="00F10935">
        <w:tab/>
      </w:r>
      <w:r w:rsidRPr="005C7DAE">
        <w:t>De Montfort University</w:t>
      </w:r>
    </w:p>
    <w:p w14:paraId="69CE3CAD" w14:textId="65679CB3" w:rsidR="00CA676F" w:rsidRDefault="00CA676F" w:rsidP="005C7DAE">
      <w:pPr>
        <w:ind w:left="108"/>
      </w:pPr>
      <w:r w:rsidRPr="00CA676F">
        <w:t>Sandra</w:t>
      </w:r>
      <w:r>
        <w:t xml:space="preserve"> </w:t>
      </w:r>
      <w:proofErr w:type="spellStart"/>
      <w:r w:rsidRPr="00CA676F">
        <w:t>Greatorex</w:t>
      </w:r>
      <w:proofErr w:type="spellEnd"/>
      <w:r w:rsidRPr="00CA676F">
        <w:tab/>
        <w:t>Education Curator</w:t>
      </w:r>
      <w:r w:rsidRPr="00CA676F">
        <w:tab/>
      </w:r>
      <w:r>
        <w:tab/>
      </w:r>
      <w:r>
        <w:tab/>
      </w:r>
      <w:r w:rsidRPr="00CA676F">
        <w:t>QUAD</w:t>
      </w:r>
    </w:p>
    <w:p w14:paraId="62B8FADB" w14:textId="0B843412" w:rsidR="005C7DAE" w:rsidRPr="005C7DAE" w:rsidRDefault="005C7DAE" w:rsidP="005C7DAE">
      <w:pPr>
        <w:ind w:left="108"/>
      </w:pPr>
      <w:r w:rsidRPr="005C7DAE">
        <w:t>Emrys</w:t>
      </w:r>
      <w:r w:rsidR="00B43B8B">
        <w:t xml:space="preserve"> </w:t>
      </w:r>
      <w:r w:rsidRPr="005C7DAE">
        <w:t>Green</w:t>
      </w:r>
      <w:r w:rsidRPr="005C7DAE">
        <w:tab/>
      </w:r>
      <w:r w:rsidR="00B43B8B">
        <w:tab/>
      </w:r>
      <w:r w:rsidRPr="005C7DAE">
        <w:t>Business &amp; Projects Manager</w:t>
      </w:r>
      <w:r w:rsidRPr="005C7DAE">
        <w:tab/>
      </w:r>
      <w:r w:rsidR="00B43B8B">
        <w:tab/>
      </w:r>
      <w:r w:rsidRPr="005C7DAE">
        <w:t>Upstart Projects</w:t>
      </w:r>
    </w:p>
    <w:p w14:paraId="05452D6B" w14:textId="58F99421" w:rsidR="00F44855" w:rsidRDefault="00F44855" w:rsidP="00F44855">
      <w:pPr>
        <w:ind w:left="108"/>
      </w:pPr>
      <w:r>
        <w:t>Paul Green</w:t>
      </w:r>
      <w:r>
        <w:tab/>
      </w:r>
      <w:r>
        <w:tab/>
        <w:t>Graphic Designer</w:t>
      </w:r>
    </w:p>
    <w:p w14:paraId="425BB4C6" w14:textId="49EC193F" w:rsidR="00F44855" w:rsidRDefault="00F44855" w:rsidP="00F44855">
      <w:pPr>
        <w:ind w:left="108"/>
      </w:pPr>
      <w:r>
        <w:t>Emrys</w:t>
      </w:r>
      <w:r>
        <w:tab/>
        <w:t>Green</w:t>
      </w:r>
      <w:r>
        <w:tab/>
        <w:t>Business &amp; Projects Manager</w:t>
      </w:r>
    </w:p>
    <w:p w14:paraId="6D7C8005" w14:textId="48E633BD" w:rsidR="005C7DAE" w:rsidRDefault="005C7DAE" w:rsidP="005C7DAE">
      <w:pPr>
        <w:ind w:left="108"/>
      </w:pPr>
      <w:r w:rsidRPr="005C7DAE">
        <w:t>Lilian</w:t>
      </w:r>
      <w:r w:rsidR="00B43B8B">
        <w:t xml:space="preserve"> </w:t>
      </w:r>
      <w:r w:rsidRPr="005C7DAE">
        <w:t>Greenwood</w:t>
      </w:r>
      <w:r w:rsidRPr="005C7DAE">
        <w:tab/>
      </w:r>
      <w:r w:rsidR="00B43B8B">
        <w:t>MP</w:t>
      </w:r>
      <w:r w:rsidRPr="005C7DAE">
        <w:t xml:space="preserve"> for Nottingham South</w:t>
      </w:r>
      <w:r w:rsidRPr="005C7DAE">
        <w:tab/>
      </w:r>
      <w:r w:rsidR="00B43B8B">
        <w:tab/>
      </w:r>
      <w:r w:rsidRPr="005C7DAE">
        <w:t>Houses of Parliament</w:t>
      </w:r>
    </w:p>
    <w:p w14:paraId="1AA5DA9C" w14:textId="7B21D4CE" w:rsidR="00AD238C" w:rsidRPr="005C7DAE" w:rsidRDefault="00AD238C" w:rsidP="005C7DAE">
      <w:pPr>
        <w:ind w:left="108"/>
      </w:pPr>
      <w:r w:rsidRPr="00AD238C">
        <w:t>Karl</w:t>
      </w:r>
      <w:r>
        <w:t xml:space="preserve"> </w:t>
      </w:r>
      <w:r w:rsidRPr="00AD238C">
        <w:t>Greenwood</w:t>
      </w:r>
      <w:r w:rsidRPr="00AD238C">
        <w:tab/>
        <w:t>Director</w:t>
      </w:r>
      <w:r>
        <w:tab/>
      </w:r>
      <w:r>
        <w:tab/>
      </w:r>
      <w:r>
        <w:tab/>
      </w:r>
      <w:r w:rsidRPr="00AD238C">
        <w:tab/>
        <w:t>First Art</w:t>
      </w:r>
    </w:p>
    <w:p w14:paraId="5C481F33" w14:textId="69193A05" w:rsidR="005C7DAE" w:rsidRPr="005C7DAE" w:rsidRDefault="005C7DAE" w:rsidP="005C7DAE">
      <w:pPr>
        <w:ind w:left="108"/>
      </w:pPr>
      <w:r w:rsidRPr="005C7DAE">
        <w:t>Jim</w:t>
      </w:r>
      <w:r w:rsidR="00B43B8B">
        <w:t xml:space="preserve"> </w:t>
      </w:r>
      <w:r w:rsidRPr="005C7DAE">
        <w:t>Grevatte</w:t>
      </w:r>
      <w:r w:rsidRPr="005C7DAE">
        <w:tab/>
      </w:r>
      <w:r w:rsidR="00B43B8B">
        <w:tab/>
      </w:r>
      <w:r w:rsidRPr="005C7DAE">
        <w:t>Curator</w:t>
      </w:r>
      <w:r w:rsidRPr="005C7DAE">
        <w:tab/>
      </w:r>
      <w:r w:rsidR="00B43B8B">
        <w:tab/>
      </w:r>
      <w:r w:rsidR="00F10935">
        <w:tab/>
      </w:r>
      <w:r w:rsidR="00F10935">
        <w:tab/>
      </w:r>
      <w:r w:rsidRPr="005C7DAE">
        <w:t>Framework Knitters Museum</w:t>
      </w:r>
    </w:p>
    <w:p w14:paraId="2E60E962" w14:textId="39F4D717" w:rsidR="007D3AA1" w:rsidRDefault="007D3AA1" w:rsidP="005C7DAE">
      <w:pPr>
        <w:ind w:left="108"/>
      </w:pPr>
      <w:r w:rsidRPr="007D3AA1">
        <w:t>Rick</w:t>
      </w:r>
      <w:r>
        <w:t xml:space="preserve"> </w:t>
      </w:r>
      <w:r w:rsidRPr="007D3AA1">
        <w:t>Hall</w:t>
      </w:r>
      <w:r w:rsidRPr="007D3AA1">
        <w:tab/>
      </w:r>
      <w:r>
        <w:tab/>
      </w:r>
      <w:r w:rsidRPr="007D3AA1">
        <w:t>Founder</w:t>
      </w:r>
      <w:r>
        <w:t xml:space="preserve"> </w:t>
      </w:r>
      <w:r w:rsidRPr="007D3AA1">
        <w:t>Associate</w:t>
      </w:r>
      <w:r w:rsidRPr="007D3AA1">
        <w:tab/>
      </w:r>
      <w:r>
        <w:tab/>
      </w:r>
      <w:r>
        <w:tab/>
      </w:r>
      <w:r w:rsidRPr="007D3AA1">
        <w:t>Ignite Futures Ltd</w:t>
      </w:r>
    </w:p>
    <w:p w14:paraId="13C640CE" w14:textId="0B93C922" w:rsidR="004E3783" w:rsidRDefault="004E3783" w:rsidP="005C7DAE">
      <w:pPr>
        <w:ind w:left="108"/>
      </w:pPr>
      <w:r>
        <w:t>Christine Hall</w:t>
      </w:r>
      <w:r>
        <w:tab/>
      </w:r>
      <w:r>
        <w:tab/>
        <w:t>Professor of Education</w:t>
      </w:r>
      <w:r>
        <w:tab/>
      </w:r>
      <w:r>
        <w:tab/>
        <w:t>University of Nottingham</w:t>
      </w:r>
    </w:p>
    <w:p w14:paraId="3F97C4B0" w14:textId="6AF5FEC1" w:rsidR="002F110B" w:rsidRDefault="002F110B" w:rsidP="005C7DAE">
      <w:pPr>
        <w:ind w:left="108"/>
      </w:pPr>
      <w:r w:rsidRPr="002F110B">
        <w:t>Hannaa</w:t>
      </w:r>
      <w:r>
        <w:t xml:space="preserve"> </w:t>
      </w:r>
      <w:r w:rsidRPr="002F110B">
        <w:t>Hamdache</w:t>
      </w:r>
      <w:r w:rsidRPr="002F110B">
        <w:tab/>
        <w:t>Arts Alliances Coordinator</w:t>
      </w:r>
      <w:r>
        <w:tab/>
      </w:r>
      <w:r w:rsidRPr="002F110B">
        <w:tab/>
        <w:t>The Mighty Creatives</w:t>
      </w:r>
    </w:p>
    <w:p w14:paraId="4FB792AD" w14:textId="4C81B9B0" w:rsidR="00CA676F" w:rsidRDefault="00CA676F" w:rsidP="00CA676F">
      <w:pPr>
        <w:ind w:left="108"/>
      </w:pPr>
      <w:r>
        <w:t>Karen</w:t>
      </w:r>
      <w:r>
        <w:tab/>
        <w:t>Hammond</w:t>
      </w:r>
      <w:r>
        <w:tab/>
        <w:t>Creative Lead</w:t>
      </w:r>
      <w:r>
        <w:tab/>
      </w:r>
      <w:r>
        <w:tab/>
      </w:r>
      <w:r>
        <w:tab/>
        <w:t>Mellor Community Primary School</w:t>
      </w:r>
    </w:p>
    <w:p w14:paraId="60F4DCA8" w14:textId="1636A515" w:rsidR="00CA676F" w:rsidRDefault="00CA676F" w:rsidP="00CA676F">
      <w:pPr>
        <w:ind w:left="108"/>
      </w:pPr>
      <w:r>
        <w:t>Julian</w:t>
      </w:r>
      <w:r>
        <w:tab/>
        <w:t>Hanby</w:t>
      </w:r>
      <w:r>
        <w:tab/>
      </w:r>
      <w:r>
        <w:tab/>
        <w:t>Project Manager</w:t>
      </w:r>
      <w:r>
        <w:tab/>
      </w:r>
      <w:r>
        <w:tab/>
      </w:r>
      <w:r>
        <w:tab/>
        <w:t>Lincolnshire One Venues</w:t>
      </w:r>
    </w:p>
    <w:p w14:paraId="42744936" w14:textId="04388323" w:rsidR="00AD183A" w:rsidRDefault="00AD183A" w:rsidP="005C7DAE">
      <w:pPr>
        <w:ind w:left="108"/>
      </w:pPr>
      <w:r w:rsidRPr="00AD183A">
        <w:t>Amanda</w:t>
      </w:r>
      <w:r>
        <w:t xml:space="preserve"> </w:t>
      </w:r>
      <w:r w:rsidRPr="00AD183A">
        <w:t>Harker</w:t>
      </w:r>
      <w:r w:rsidRPr="00AD183A">
        <w:tab/>
        <w:t>Teacher/ artist</w:t>
      </w:r>
    </w:p>
    <w:p w14:paraId="740E3B63" w14:textId="46DDB4F7" w:rsidR="0077115B" w:rsidRDefault="0077115B" w:rsidP="005C7DAE">
      <w:pPr>
        <w:ind w:left="108"/>
      </w:pPr>
      <w:r w:rsidRPr="0077115B">
        <w:t>Sally</w:t>
      </w:r>
      <w:r>
        <w:t xml:space="preserve"> </w:t>
      </w:r>
      <w:r w:rsidRPr="0077115B">
        <w:t>Harrison</w:t>
      </w:r>
      <w:r w:rsidRPr="0077115B">
        <w:tab/>
      </w:r>
      <w:r>
        <w:tab/>
      </w:r>
      <w:r w:rsidRPr="0077115B">
        <w:t>Manager</w:t>
      </w:r>
      <w:r w:rsidRPr="0077115B">
        <w:tab/>
      </w:r>
      <w:r>
        <w:tab/>
      </w:r>
      <w:r>
        <w:tab/>
      </w:r>
      <w:r>
        <w:tab/>
      </w:r>
      <w:r w:rsidRPr="0077115B">
        <w:t>South Holland Centre Spalding</w:t>
      </w:r>
    </w:p>
    <w:p w14:paraId="5217358F" w14:textId="4104E692" w:rsidR="005C7DAE" w:rsidRPr="005C7DAE" w:rsidRDefault="005C7DAE" w:rsidP="005C7DAE">
      <w:pPr>
        <w:ind w:left="108"/>
      </w:pPr>
      <w:r w:rsidRPr="005C7DAE">
        <w:t>Sarah-Ann</w:t>
      </w:r>
      <w:r w:rsidR="00B43B8B">
        <w:t xml:space="preserve"> </w:t>
      </w:r>
      <w:r w:rsidRPr="005C7DAE">
        <w:t>Hassall</w:t>
      </w:r>
      <w:r w:rsidRPr="005C7DAE">
        <w:tab/>
        <w:t>Actor and Teacher</w:t>
      </w:r>
      <w:r w:rsidR="00B43B8B">
        <w:tab/>
      </w:r>
      <w:r w:rsidR="00F10935">
        <w:tab/>
      </w:r>
      <w:r w:rsidR="00F10935">
        <w:tab/>
      </w:r>
      <w:r w:rsidRPr="005C7DAE">
        <w:t>Front Row Theatre</w:t>
      </w:r>
    </w:p>
    <w:p w14:paraId="5F6E94C6" w14:textId="0E9CB633" w:rsidR="005C7DAE" w:rsidRPr="005C7DAE" w:rsidRDefault="005C7DAE" w:rsidP="005C7DAE">
      <w:pPr>
        <w:ind w:left="108"/>
      </w:pPr>
      <w:r w:rsidRPr="005C7DAE">
        <w:t>Rachel</w:t>
      </w:r>
      <w:r w:rsidR="00B43B8B">
        <w:t xml:space="preserve"> </w:t>
      </w:r>
      <w:r w:rsidRPr="005C7DAE">
        <w:t>Hathway</w:t>
      </w:r>
      <w:r w:rsidRPr="005C7DAE">
        <w:tab/>
        <w:t>Finance and Resources Officer</w:t>
      </w:r>
      <w:r w:rsidRPr="005C7DAE">
        <w:tab/>
        <w:t>The Mighty Creatives</w:t>
      </w:r>
    </w:p>
    <w:p w14:paraId="304E6A5D" w14:textId="6765D97E" w:rsidR="005C7DAE" w:rsidRPr="005C7DAE" w:rsidRDefault="005C7DAE" w:rsidP="005C7DAE">
      <w:pPr>
        <w:ind w:left="108"/>
      </w:pPr>
      <w:r w:rsidRPr="005C7DAE">
        <w:t>Tim</w:t>
      </w:r>
      <w:r w:rsidR="00F10935">
        <w:t xml:space="preserve"> </w:t>
      </w:r>
      <w:r w:rsidRPr="005C7DAE">
        <w:t>Hatton</w:t>
      </w:r>
      <w:r w:rsidRPr="005C7DAE">
        <w:tab/>
      </w:r>
      <w:r w:rsidR="00F10935">
        <w:tab/>
      </w:r>
      <w:r w:rsidRPr="005C7DAE">
        <w:t>Business Owner</w:t>
      </w:r>
      <w:r w:rsidRPr="005C7DAE">
        <w:tab/>
      </w:r>
      <w:r w:rsidR="00F10935">
        <w:tab/>
      </w:r>
      <w:r w:rsidR="00F10935">
        <w:tab/>
      </w:r>
      <w:r w:rsidRPr="005C7DAE">
        <w:t>Tim Hatton Consulting</w:t>
      </w:r>
    </w:p>
    <w:p w14:paraId="30CC3C6F" w14:textId="45A85C49" w:rsidR="00CA676F" w:rsidRDefault="00CA676F" w:rsidP="005C7DAE">
      <w:pPr>
        <w:ind w:left="108"/>
      </w:pPr>
      <w:r w:rsidRPr="00CA676F">
        <w:t>Liz</w:t>
      </w:r>
      <w:r>
        <w:t xml:space="preserve"> </w:t>
      </w:r>
      <w:r w:rsidRPr="00CA676F">
        <w:t>Haynes</w:t>
      </w:r>
      <w:r w:rsidRPr="00CA676F">
        <w:tab/>
      </w:r>
      <w:r>
        <w:tab/>
      </w:r>
      <w:r w:rsidRPr="00CA676F">
        <w:t>Finance Manager</w:t>
      </w:r>
      <w:r w:rsidRPr="00CA676F">
        <w:tab/>
      </w:r>
      <w:r>
        <w:tab/>
      </w:r>
      <w:r>
        <w:tab/>
      </w:r>
      <w:r w:rsidRPr="00CA676F">
        <w:t>Soft Touch Arts</w:t>
      </w:r>
    </w:p>
    <w:p w14:paraId="08007DAF" w14:textId="4967DE69" w:rsidR="007D3AA1" w:rsidRDefault="007D3AA1" w:rsidP="005C7DAE">
      <w:pPr>
        <w:ind w:left="108"/>
      </w:pPr>
      <w:r w:rsidRPr="007D3AA1">
        <w:t>Claire</w:t>
      </w:r>
      <w:r>
        <w:t xml:space="preserve"> </w:t>
      </w:r>
      <w:proofErr w:type="spellStart"/>
      <w:r w:rsidRPr="007D3AA1">
        <w:t>Hennegan</w:t>
      </w:r>
      <w:proofErr w:type="spellEnd"/>
      <w:r w:rsidRPr="007D3AA1">
        <w:tab/>
        <w:t>Teacher</w:t>
      </w:r>
      <w:r w:rsidRPr="007D3AA1">
        <w:tab/>
      </w:r>
      <w:r>
        <w:tab/>
      </w:r>
      <w:r>
        <w:tab/>
      </w:r>
      <w:r>
        <w:tab/>
      </w:r>
      <w:r w:rsidRPr="007D3AA1">
        <w:t>Branston Junior Academy</w:t>
      </w:r>
    </w:p>
    <w:p w14:paraId="56FC0271" w14:textId="5AF980BD" w:rsidR="00892108" w:rsidRDefault="00892108" w:rsidP="005C7DAE">
      <w:pPr>
        <w:ind w:left="108"/>
      </w:pPr>
      <w:r w:rsidRPr="00892108">
        <w:t>Karen</w:t>
      </w:r>
      <w:r>
        <w:t xml:space="preserve"> </w:t>
      </w:r>
      <w:r w:rsidRPr="00892108">
        <w:t>Henson</w:t>
      </w:r>
      <w:r w:rsidRPr="00892108">
        <w:tab/>
        <w:t>Producer</w:t>
      </w:r>
      <w:r>
        <w:tab/>
      </w:r>
      <w:r>
        <w:tab/>
      </w:r>
      <w:r>
        <w:tab/>
      </w:r>
      <w:r w:rsidRPr="00892108">
        <w:tab/>
        <w:t>Tabs Productions</w:t>
      </w:r>
    </w:p>
    <w:p w14:paraId="4B5343FB" w14:textId="6F317254" w:rsidR="005C7DAE" w:rsidRPr="005C7DAE" w:rsidRDefault="005C7DAE" w:rsidP="005C7DAE">
      <w:pPr>
        <w:ind w:left="108"/>
      </w:pPr>
      <w:r w:rsidRPr="005C7DAE">
        <w:t>Jenny</w:t>
      </w:r>
      <w:r w:rsidRPr="005C7DAE">
        <w:tab/>
        <w:t>Hibberd</w:t>
      </w:r>
      <w:r w:rsidRPr="005C7DAE">
        <w:tab/>
        <w:t>Multi-disciplinary artist</w:t>
      </w:r>
      <w:r w:rsidRPr="005C7DAE">
        <w:tab/>
      </w:r>
      <w:r w:rsidR="00F10935">
        <w:tab/>
      </w:r>
      <w:proofErr w:type="spellStart"/>
      <w:r w:rsidRPr="005C7DAE">
        <w:t>Hibword</w:t>
      </w:r>
      <w:proofErr w:type="spellEnd"/>
    </w:p>
    <w:p w14:paraId="55E06D2F" w14:textId="3E91F148" w:rsidR="0077115B" w:rsidRDefault="0077115B" w:rsidP="005C7DAE">
      <w:pPr>
        <w:ind w:left="108"/>
      </w:pPr>
      <w:r w:rsidRPr="0077115B">
        <w:t>David</w:t>
      </w:r>
      <w:r>
        <w:t xml:space="preserve"> </w:t>
      </w:r>
      <w:r w:rsidRPr="0077115B">
        <w:t>Hill</w:t>
      </w:r>
      <w:r w:rsidRPr="0077115B">
        <w:tab/>
      </w:r>
      <w:r>
        <w:tab/>
      </w:r>
      <w:r w:rsidRPr="0077115B">
        <w:t>Chair and Founding Director</w:t>
      </w:r>
      <w:r w:rsidRPr="0077115B">
        <w:tab/>
      </w:r>
      <w:r>
        <w:tab/>
      </w:r>
      <w:r w:rsidRPr="0077115B">
        <w:t>ArtReach</w:t>
      </w:r>
    </w:p>
    <w:p w14:paraId="5463D7FD" w14:textId="2D5FF901" w:rsidR="005C7DAE" w:rsidRPr="005C7DAE" w:rsidRDefault="005C7DAE" w:rsidP="005C7DAE">
      <w:pPr>
        <w:ind w:left="108"/>
      </w:pPr>
      <w:r w:rsidRPr="005C7DAE">
        <w:t>Roger</w:t>
      </w:r>
      <w:r w:rsidR="00F10935">
        <w:t xml:space="preserve"> </w:t>
      </w:r>
      <w:r w:rsidRPr="005C7DAE">
        <w:t>Hill</w:t>
      </w:r>
      <w:r w:rsidRPr="005C7DAE">
        <w:tab/>
      </w:r>
      <w:r w:rsidR="00F10935">
        <w:tab/>
      </w:r>
      <w:r w:rsidRPr="005C7DAE">
        <w:t>Freelance Creative</w:t>
      </w:r>
      <w:r w:rsidRPr="005C7DAE">
        <w:tab/>
      </w:r>
    </w:p>
    <w:p w14:paraId="1C80D177" w14:textId="2B58F14C" w:rsidR="00CA676F" w:rsidRDefault="00CA676F" w:rsidP="005C7DAE">
      <w:pPr>
        <w:ind w:left="108"/>
      </w:pPr>
      <w:r w:rsidRPr="00CA676F">
        <w:t>Diane</w:t>
      </w:r>
      <w:r>
        <w:t xml:space="preserve"> </w:t>
      </w:r>
      <w:r w:rsidRPr="00CA676F">
        <w:t>Hinchliffe</w:t>
      </w:r>
      <w:r w:rsidRPr="00CA676F">
        <w:tab/>
        <w:t>Poetry Therapist</w:t>
      </w:r>
      <w:r w:rsidRPr="00CA676F">
        <w:tab/>
      </w:r>
      <w:r>
        <w:tab/>
      </w:r>
      <w:r>
        <w:tab/>
      </w:r>
      <w:r w:rsidRPr="00CA676F">
        <w:t>Creative People Development</w:t>
      </w:r>
    </w:p>
    <w:p w14:paraId="74BA6B5B" w14:textId="649F4DD8" w:rsidR="00FA3197" w:rsidRDefault="00FA3197" w:rsidP="005C7DAE">
      <w:pPr>
        <w:ind w:left="108"/>
      </w:pPr>
      <w:r w:rsidRPr="00FA3197">
        <w:t>Kathryn</w:t>
      </w:r>
      <w:r>
        <w:t xml:space="preserve"> </w:t>
      </w:r>
      <w:r w:rsidRPr="00FA3197">
        <w:t>Hindmarch</w:t>
      </w:r>
      <w:r w:rsidRPr="00FA3197">
        <w:tab/>
        <w:t>Music Teacher</w:t>
      </w:r>
      <w:r w:rsidRPr="00FA3197">
        <w:tab/>
      </w:r>
      <w:r>
        <w:tab/>
      </w:r>
      <w:r>
        <w:tab/>
      </w:r>
      <w:r w:rsidRPr="00FA3197">
        <w:t>Derby and Derbyshire Music Partnership</w:t>
      </w:r>
    </w:p>
    <w:p w14:paraId="0E2DB061" w14:textId="6F42E790" w:rsidR="001C07B9" w:rsidRDefault="001C07B9" w:rsidP="005C7DAE">
      <w:pPr>
        <w:ind w:left="108"/>
      </w:pPr>
      <w:r w:rsidRPr="001C07B9">
        <w:t>Kathryn</w:t>
      </w:r>
      <w:r>
        <w:t xml:space="preserve"> </w:t>
      </w:r>
      <w:r w:rsidRPr="001C07B9">
        <w:t>Hinks</w:t>
      </w:r>
      <w:r w:rsidRPr="001C07B9">
        <w:tab/>
        <w:t>Grants and trusts fundraiser</w:t>
      </w:r>
      <w:r w:rsidRPr="001C07B9">
        <w:tab/>
        <w:t>National Holocaust Centre and Museum</w:t>
      </w:r>
    </w:p>
    <w:p w14:paraId="1561DCA7" w14:textId="66E93AC7" w:rsidR="005C7DAE" w:rsidRPr="005C7DAE" w:rsidRDefault="005C7DAE" w:rsidP="005C7DAE">
      <w:pPr>
        <w:ind w:left="108"/>
      </w:pPr>
      <w:r w:rsidRPr="005C7DAE">
        <w:t>Samantha</w:t>
      </w:r>
      <w:r w:rsidR="00F10935">
        <w:t xml:space="preserve"> </w:t>
      </w:r>
      <w:r w:rsidRPr="005C7DAE">
        <w:t>Holgate-Davey</w:t>
      </w:r>
      <w:r w:rsidR="00F10935">
        <w:tab/>
      </w:r>
      <w:r w:rsidRPr="005C7DAE">
        <w:t>Principal Arts Officer</w:t>
      </w:r>
      <w:r w:rsidRPr="005C7DAE">
        <w:tab/>
      </w:r>
      <w:r w:rsidR="00F10935">
        <w:tab/>
      </w:r>
      <w:r w:rsidRPr="005C7DAE">
        <w:t>Inspire Youth Arts</w:t>
      </w:r>
    </w:p>
    <w:p w14:paraId="665AC10A" w14:textId="24DE467F" w:rsidR="005C7DAE" w:rsidRPr="005C7DAE" w:rsidRDefault="005C7DAE" w:rsidP="005C7DAE">
      <w:pPr>
        <w:ind w:left="108"/>
      </w:pPr>
      <w:r w:rsidRPr="005C7DAE">
        <w:t>Simon</w:t>
      </w:r>
      <w:r w:rsidR="004E3783">
        <w:t xml:space="preserve"> </w:t>
      </w:r>
      <w:r w:rsidRPr="005C7DAE">
        <w:t>Hollingworth</w:t>
      </w:r>
      <w:r w:rsidRPr="005C7DAE">
        <w:tab/>
        <w:t>Freelance Creative Producer</w:t>
      </w:r>
      <w:r w:rsidRPr="005C7DAE">
        <w:tab/>
      </w:r>
      <w:r w:rsidR="00F10935">
        <w:tab/>
      </w:r>
      <w:r w:rsidRPr="005C7DAE">
        <w:t>Mr Holly</w:t>
      </w:r>
    </w:p>
    <w:p w14:paraId="15D3590C" w14:textId="23DCE6C3" w:rsidR="007D3AA1" w:rsidRDefault="007D3AA1" w:rsidP="005C7DAE">
      <w:pPr>
        <w:ind w:left="108"/>
      </w:pPr>
      <w:r w:rsidRPr="007D3AA1">
        <w:t>Chris</w:t>
      </w:r>
      <w:r>
        <w:t xml:space="preserve"> </w:t>
      </w:r>
      <w:r w:rsidRPr="007D3AA1">
        <w:t>Howarth</w:t>
      </w:r>
      <w:r w:rsidRPr="007D3AA1">
        <w:tab/>
        <w:t>Deputy Headteacher</w:t>
      </w:r>
      <w:r w:rsidRPr="007D3AA1">
        <w:tab/>
      </w:r>
      <w:r>
        <w:tab/>
      </w:r>
      <w:r>
        <w:tab/>
      </w:r>
      <w:r w:rsidRPr="007D3AA1">
        <w:t>Ripley St John's</w:t>
      </w:r>
    </w:p>
    <w:p w14:paraId="42AC9CAF" w14:textId="6FEA97ED" w:rsidR="005C7DAE" w:rsidRPr="005C7DAE" w:rsidRDefault="005C7DAE" w:rsidP="005C7DAE">
      <w:pPr>
        <w:ind w:left="108"/>
      </w:pPr>
      <w:r w:rsidRPr="005C7DAE">
        <w:t>Kevin</w:t>
      </w:r>
      <w:r w:rsidR="00F10935">
        <w:t xml:space="preserve"> </w:t>
      </w:r>
      <w:r w:rsidRPr="005C7DAE">
        <w:t>Hudson</w:t>
      </w:r>
      <w:r w:rsidRPr="005C7DAE">
        <w:tab/>
        <w:t>Content Specialist</w:t>
      </w:r>
      <w:r w:rsidRPr="005C7DAE">
        <w:tab/>
      </w:r>
      <w:r w:rsidR="00F10935">
        <w:tab/>
      </w:r>
      <w:r w:rsidR="00F10935">
        <w:tab/>
      </w:r>
      <w:r w:rsidRPr="005C7DAE">
        <w:t>Kaplan</w:t>
      </w:r>
    </w:p>
    <w:p w14:paraId="39F09FCF" w14:textId="2B85076E" w:rsidR="00CA676F" w:rsidRDefault="00CA676F" w:rsidP="00DB22C4">
      <w:pPr>
        <w:ind w:left="108"/>
      </w:pPr>
      <w:r w:rsidRPr="00CA676F">
        <w:t>Mark</w:t>
      </w:r>
      <w:r>
        <w:t xml:space="preserve"> </w:t>
      </w:r>
      <w:r w:rsidRPr="00CA676F">
        <w:t>Humphreys</w:t>
      </w:r>
      <w:r w:rsidRPr="00CA676F">
        <w:tab/>
        <w:t>Chief Executive</w:t>
      </w:r>
      <w:r w:rsidRPr="00CA676F">
        <w:tab/>
      </w:r>
      <w:r>
        <w:tab/>
      </w:r>
      <w:r>
        <w:tab/>
      </w:r>
      <w:r w:rsidRPr="00CA676F">
        <w:t>Magna Vitae</w:t>
      </w:r>
    </w:p>
    <w:p w14:paraId="23275805" w14:textId="42CC7D53" w:rsidR="00DB22C4" w:rsidRDefault="00DB22C4" w:rsidP="00DB22C4">
      <w:pPr>
        <w:ind w:left="108"/>
      </w:pPr>
      <w:r>
        <w:t>Mai Hussein</w:t>
      </w:r>
      <w:r>
        <w:tab/>
      </w:r>
      <w:r>
        <w:tab/>
        <w:t xml:space="preserve">Client </w:t>
      </w:r>
      <w:r w:rsidR="00FB2D66">
        <w:t>D</w:t>
      </w:r>
      <w:r>
        <w:t xml:space="preserve">evelopment </w:t>
      </w:r>
      <w:r w:rsidR="00FB2D66">
        <w:t>M</w:t>
      </w:r>
      <w:r>
        <w:t>an</w:t>
      </w:r>
      <w:r w:rsidR="00FB2D66">
        <w:t>a</w:t>
      </w:r>
      <w:r>
        <w:t>ger</w:t>
      </w:r>
      <w:r>
        <w:tab/>
      </w:r>
    </w:p>
    <w:p w14:paraId="0C9E2F89" w14:textId="42CE3CBC" w:rsidR="00EC5A77" w:rsidRDefault="00EC5A77" w:rsidP="00DB22C4">
      <w:pPr>
        <w:ind w:left="108"/>
      </w:pPr>
      <w:r w:rsidRPr="00EC5A77">
        <w:t>Beverley</w:t>
      </w:r>
      <w:r>
        <w:t xml:space="preserve"> </w:t>
      </w:r>
      <w:r w:rsidRPr="00EC5A77">
        <w:t>Hutchinson</w:t>
      </w:r>
      <w:r w:rsidRPr="00EC5A77">
        <w:tab/>
      </w:r>
      <w:r>
        <w:t>T</w:t>
      </w:r>
      <w:r w:rsidRPr="00EC5A77">
        <w:t xml:space="preserve">eacher and </w:t>
      </w:r>
      <w:r>
        <w:t>A</w:t>
      </w:r>
      <w:r w:rsidRPr="00EC5A77">
        <w:t xml:space="preserve">rt </w:t>
      </w:r>
      <w:r>
        <w:t>C</w:t>
      </w:r>
      <w:r w:rsidRPr="00EC5A77">
        <w:t>oordinator</w:t>
      </w:r>
      <w:r w:rsidRPr="00EC5A77">
        <w:tab/>
      </w:r>
      <w:r>
        <w:tab/>
      </w:r>
      <w:r w:rsidRPr="00EC5A77">
        <w:t>Holly Hill Primary School</w:t>
      </w:r>
    </w:p>
    <w:p w14:paraId="3F97932D" w14:textId="6CE447AA" w:rsidR="00DB22C4" w:rsidRDefault="00DB22C4" w:rsidP="00DB22C4">
      <w:pPr>
        <w:ind w:left="108"/>
      </w:pPr>
      <w:r>
        <w:t xml:space="preserve">Martin </w:t>
      </w:r>
      <w:proofErr w:type="spellStart"/>
      <w:r>
        <w:t>Ingham</w:t>
      </w:r>
      <w:proofErr w:type="spellEnd"/>
      <w:r>
        <w:tab/>
        <w:t>CEO</w:t>
      </w:r>
      <w:r>
        <w:tab/>
      </w:r>
      <w:r>
        <w:tab/>
      </w:r>
      <w:r>
        <w:tab/>
      </w:r>
      <w:r>
        <w:tab/>
      </w:r>
      <w:r>
        <w:tab/>
        <w:t>Motorpoint Arena Nottingham</w:t>
      </w:r>
    </w:p>
    <w:p w14:paraId="7303CFAB" w14:textId="36965069" w:rsidR="005C7DAE" w:rsidRPr="005C7DAE" w:rsidRDefault="005C7DAE" w:rsidP="005C7DAE">
      <w:pPr>
        <w:ind w:left="108"/>
      </w:pPr>
      <w:r w:rsidRPr="005C7DAE">
        <w:t>Baby</w:t>
      </w:r>
      <w:r w:rsidR="00F10935">
        <w:t xml:space="preserve"> </w:t>
      </w:r>
      <w:r w:rsidRPr="005C7DAE">
        <w:t>J</w:t>
      </w:r>
      <w:r w:rsidRPr="005C7DAE">
        <w:tab/>
      </w:r>
      <w:r w:rsidR="00F10935">
        <w:tab/>
      </w:r>
      <w:r w:rsidR="00F10935">
        <w:tab/>
      </w:r>
      <w:r w:rsidRPr="005C7DAE">
        <w:t>Managing Director</w:t>
      </w:r>
      <w:r w:rsidRPr="005C7DAE">
        <w:tab/>
      </w:r>
      <w:r w:rsidR="00F10935">
        <w:tab/>
      </w:r>
      <w:r w:rsidR="00F10935">
        <w:tab/>
      </w:r>
      <w:r w:rsidRPr="005C7DAE">
        <w:t>Baby People</w:t>
      </w:r>
    </w:p>
    <w:p w14:paraId="7442DB1D" w14:textId="0A15845D" w:rsidR="005C7DAE" w:rsidRPr="005C7DAE" w:rsidRDefault="005C7DAE" w:rsidP="005C7DAE">
      <w:pPr>
        <w:ind w:left="108"/>
      </w:pPr>
      <w:r w:rsidRPr="005C7DAE">
        <w:lastRenderedPageBreak/>
        <w:t>Emily</w:t>
      </w:r>
      <w:r w:rsidR="00F10935">
        <w:t xml:space="preserve"> </w:t>
      </w:r>
      <w:r w:rsidRPr="005C7DAE">
        <w:t>Jackson</w:t>
      </w:r>
      <w:r w:rsidRPr="005C7DAE">
        <w:tab/>
      </w:r>
      <w:r w:rsidR="00F10935">
        <w:tab/>
      </w:r>
      <w:r w:rsidRPr="005C7DAE">
        <w:t>Director</w:t>
      </w:r>
      <w:r w:rsidRPr="005C7DAE">
        <w:tab/>
      </w:r>
      <w:r w:rsidR="00F10935">
        <w:tab/>
      </w:r>
      <w:r w:rsidR="00F10935">
        <w:tab/>
      </w:r>
      <w:r w:rsidR="00F10935">
        <w:tab/>
      </w:r>
      <w:r w:rsidRPr="005C7DAE">
        <w:t>Moving Together</w:t>
      </w:r>
    </w:p>
    <w:p w14:paraId="547B7110" w14:textId="63AFBBF5" w:rsidR="00DE6D48" w:rsidRDefault="00DE6D48" w:rsidP="005C7DAE">
      <w:pPr>
        <w:ind w:left="108"/>
      </w:pPr>
      <w:r w:rsidRPr="00DE6D48">
        <w:t>Louise</w:t>
      </w:r>
      <w:r>
        <w:t xml:space="preserve"> </w:t>
      </w:r>
      <w:proofErr w:type="spellStart"/>
      <w:r w:rsidRPr="00DE6D48">
        <w:t>Jaggard</w:t>
      </w:r>
      <w:proofErr w:type="spellEnd"/>
      <w:r w:rsidRPr="00DE6D48">
        <w:tab/>
        <w:t>Artistic Director</w:t>
      </w:r>
      <w:r w:rsidRPr="00DE6D48">
        <w:tab/>
      </w:r>
      <w:r>
        <w:tab/>
      </w:r>
      <w:r w:rsidRPr="00DE6D48">
        <w:t>JumpStart into Primary School Dance</w:t>
      </w:r>
    </w:p>
    <w:p w14:paraId="20E61AF6" w14:textId="2A9FEE08" w:rsidR="00A82705" w:rsidRDefault="00A82705" w:rsidP="005C7DAE">
      <w:pPr>
        <w:ind w:left="108"/>
      </w:pPr>
      <w:r w:rsidRPr="00A82705">
        <w:t>Nicki</w:t>
      </w:r>
      <w:r>
        <w:t xml:space="preserve"> </w:t>
      </w:r>
      <w:r w:rsidRPr="00A82705">
        <w:t>Jarvis</w:t>
      </w:r>
      <w:r w:rsidRPr="00A82705">
        <w:tab/>
      </w:r>
      <w:r>
        <w:tab/>
      </w:r>
      <w:r w:rsidRPr="00A82705">
        <w:t>Freelance artist / community artist</w:t>
      </w:r>
      <w:r w:rsidRPr="00A82705">
        <w:tab/>
        <w:t>Nicki Jarvis / Vessel Projects</w:t>
      </w:r>
    </w:p>
    <w:p w14:paraId="43DCDB73" w14:textId="49C836AB" w:rsidR="005C7DAE" w:rsidRPr="005C7DAE" w:rsidRDefault="005C7DAE" w:rsidP="005C7DAE">
      <w:pPr>
        <w:ind w:left="108"/>
      </w:pPr>
      <w:r w:rsidRPr="005C7DAE">
        <w:t>Samantha</w:t>
      </w:r>
      <w:r w:rsidR="00F10935">
        <w:t xml:space="preserve"> </w:t>
      </w:r>
      <w:r w:rsidRPr="005C7DAE">
        <w:t>Jennings</w:t>
      </w:r>
      <w:r w:rsidRPr="005C7DAE">
        <w:tab/>
        <w:t>Creative class leader</w:t>
      </w:r>
      <w:r w:rsidRPr="005C7DAE">
        <w:tab/>
      </w:r>
      <w:r w:rsidR="00F10935">
        <w:tab/>
      </w:r>
      <w:r w:rsidR="00F10935">
        <w:tab/>
      </w:r>
      <w:r w:rsidRPr="005C7DAE">
        <w:t xml:space="preserve">Story </w:t>
      </w:r>
      <w:proofErr w:type="spellStart"/>
      <w:r w:rsidRPr="005C7DAE">
        <w:t>Imaginory</w:t>
      </w:r>
      <w:proofErr w:type="spellEnd"/>
    </w:p>
    <w:p w14:paraId="6E7398B6" w14:textId="622668F4" w:rsidR="00EE18F3" w:rsidRDefault="00EE18F3" w:rsidP="005C7DAE">
      <w:pPr>
        <w:ind w:left="108"/>
      </w:pPr>
      <w:r w:rsidRPr="00EE18F3">
        <w:t>Maria</w:t>
      </w:r>
      <w:r>
        <w:t xml:space="preserve"> </w:t>
      </w:r>
      <w:proofErr w:type="spellStart"/>
      <w:r w:rsidRPr="00EE18F3">
        <w:t>Joannou</w:t>
      </w:r>
      <w:proofErr w:type="spellEnd"/>
      <w:r w:rsidRPr="00EE18F3">
        <w:tab/>
        <w:t>Councillor</w:t>
      </w:r>
      <w:r>
        <w:tab/>
      </w:r>
      <w:r>
        <w:tab/>
      </w:r>
      <w:r>
        <w:tab/>
      </w:r>
      <w:r w:rsidRPr="00EE18F3">
        <w:tab/>
        <w:t xml:space="preserve">Maria </w:t>
      </w:r>
      <w:proofErr w:type="spellStart"/>
      <w:r w:rsidRPr="00EE18F3">
        <w:t>Joannou</w:t>
      </w:r>
      <w:proofErr w:type="spellEnd"/>
    </w:p>
    <w:p w14:paraId="0ADBA49F" w14:textId="65E71DEA" w:rsidR="005C7DAE" w:rsidRPr="005C7DAE" w:rsidRDefault="005C7DAE" w:rsidP="005C7DAE">
      <w:pPr>
        <w:ind w:left="108"/>
      </w:pPr>
      <w:r w:rsidRPr="005C7DAE">
        <w:t>U</w:t>
      </w:r>
      <w:r w:rsidR="00F10935">
        <w:t xml:space="preserve">zma </w:t>
      </w:r>
      <w:r w:rsidRPr="005C7DAE">
        <w:tab/>
        <w:t>Johal MBE</w:t>
      </w:r>
      <w:r w:rsidRPr="005C7DAE">
        <w:tab/>
        <w:t>Director</w:t>
      </w:r>
      <w:r w:rsidRPr="005C7DAE">
        <w:tab/>
      </w:r>
      <w:r w:rsidR="00F10935">
        <w:tab/>
      </w:r>
      <w:r w:rsidR="004E3783">
        <w:tab/>
      </w:r>
      <w:r w:rsidR="004E3783">
        <w:tab/>
      </w:r>
      <w:r w:rsidRPr="005C7DAE">
        <w:t>Threshold Studios</w:t>
      </w:r>
    </w:p>
    <w:p w14:paraId="528990D6" w14:textId="6D14176F" w:rsidR="00A82705" w:rsidRDefault="00A82705" w:rsidP="005C7DAE">
      <w:pPr>
        <w:ind w:left="108"/>
      </w:pPr>
      <w:r>
        <w:t>J</w:t>
      </w:r>
      <w:r w:rsidRPr="00A82705">
        <w:t>immy</w:t>
      </w:r>
      <w:r>
        <w:t xml:space="preserve"> J</w:t>
      </w:r>
      <w:r w:rsidRPr="00A82705">
        <w:t>ohnson</w:t>
      </w:r>
      <w:r w:rsidRPr="00A82705">
        <w:tab/>
        <w:t>Director</w:t>
      </w:r>
      <w:r w:rsidRPr="00A82705">
        <w:tab/>
      </w:r>
      <w:r>
        <w:tab/>
      </w:r>
      <w:r>
        <w:tab/>
      </w:r>
      <w:r>
        <w:tab/>
      </w:r>
      <w:r w:rsidRPr="00A82705">
        <w:t>Event Show Support CIC</w:t>
      </w:r>
    </w:p>
    <w:p w14:paraId="27471312" w14:textId="0286428E" w:rsidR="005C7DAE" w:rsidRPr="005C7DAE" w:rsidRDefault="005C7DAE" w:rsidP="005C7DAE">
      <w:pPr>
        <w:ind w:left="108"/>
      </w:pPr>
      <w:r w:rsidRPr="005C7DAE">
        <w:t>Kim</w:t>
      </w:r>
      <w:r w:rsidR="00F10935">
        <w:t xml:space="preserve"> </w:t>
      </w:r>
      <w:r w:rsidRPr="005C7DAE">
        <w:t>Johnson</w:t>
      </w:r>
      <w:r w:rsidRPr="005C7DAE">
        <w:tab/>
      </w:r>
      <w:r w:rsidR="00F10935">
        <w:tab/>
      </w:r>
      <w:r w:rsidRPr="005C7DAE">
        <w:t>Arts Education Officer</w:t>
      </w:r>
      <w:r w:rsidRPr="005C7DAE">
        <w:tab/>
      </w:r>
      <w:r w:rsidR="00F10935">
        <w:tab/>
      </w:r>
      <w:r w:rsidR="00F10935">
        <w:tab/>
      </w:r>
      <w:r w:rsidRPr="005C7DAE">
        <w:t>Virtual School</w:t>
      </w:r>
    </w:p>
    <w:p w14:paraId="610B096D" w14:textId="2BF3E6DD" w:rsidR="00AD183A" w:rsidRDefault="00AD183A" w:rsidP="005C7DAE">
      <w:pPr>
        <w:ind w:left="108"/>
      </w:pPr>
      <w:r w:rsidRPr="00AD183A">
        <w:t>Wendy</w:t>
      </w:r>
      <w:r>
        <w:t xml:space="preserve"> J</w:t>
      </w:r>
      <w:r w:rsidRPr="00AD183A">
        <w:t>ohnson</w:t>
      </w:r>
      <w:r w:rsidRPr="00AD183A">
        <w:tab/>
        <w:t>Creative Mentor</w:t>
      </w:r>
      <w:r w:rsidRPr="00AD183A">
        <w:tab/>
      </w:r>
      <w:r>
        <w:tab/>
      </w:r>
      <w:r>
        <w:tab/>
      </w:r>
      <w:r w:rsidRPr="00AD183A">
        <w:t>The Amber Factory</w:t>
      </w:r>
    </w:p>
    <w:p w14:paraId="615C7D9F" w14:textId="070B8C1E" w:rsidR="00DB22C4" w:rsidRDefault="00DB22C4" w:rsidP="005C7DAE">
      <w:pPr>
        <w:ind w:left="108"/>
      </w:pPr>
      <w:r w:rsidRPr="00DB22C4">
        <w:t>Vikki</w:t>
      </w:r>
      <w:r>
        <w:t xml:space="preserve"> </w:t>
      </w:r>
      <w:r w:rsidRPr="00DB22C4">
        <w:t>Jones</w:t>
      </w:r>
      <w:r w:rsidRPr="00DB22C4">
        <w:tab/>
      </w:r>
      <w:r>
        <w:tab/>
      </w:r>
      <w:r w:rsidRPr="00DB22C4">
        <w:t>Engagement Coordinator</w:t>
      </w:r>
      <w:r w:rsidRPr="00DB22C4">
        <w:tab/>
      </w:r>
      <w:r>
        <w:tab/>
      </w:r>
      <w:r w:rsidRPr="00DB22C4">
        <w:t>UK New Artists</w:t>
      </w:r>
    </w:p>
    <w:p w14:paraId="6CB372ED" w14:textId="04A8F8C6" w:rsidR="005C7DAE" w:rsidRPr="005C7DAE" w:rsidRDefault="005C7DAE" w:rsidP="005C7DAE">
      <w:pPr>
        <w:ind w:left="108"/>
      </w:pPr>
      <w:r w:rsidRPr="005C7DAE">
        <w:t>Karla</w:t>
      </w:r>
      <w:r w:rsidR="00F10935">
        <w:t xml:space="preserve"> </w:t>
      </w:r>
      <w:r w:rsidRPr="005C7DAE">
        <w:t>Jones</w:t>
      </w:r>
      <w:r w:rsidR="00F10935">
        <w:tab/>
      </w:r>
      <w:r w:rsidRPr="005C7DAE">
        <w:tab/>
        <w:t>Co-Producer</w:t>
      </w:r>
      <w:r w:rsidRPr="005C7DAE">
        <w:tab/>
      </w:r>
      <w:r w:rsidR="00F10935">
        <w:tab/>
      </w:r>
      <w:r w:rsidR="00F10935">
        <w:tab/>
      </w:r>
      <w:r w:rsidR="00F10935">
        <w:tab/>
      </w:r>
      <w:r w:rsidRPr="005C7DAE">
        <w:t>Hubbub Theatre Company</w:t>
      </w:r>
    </w:p>
    <w:p w14:paraId="3B4CE2B0" w14:textId="253A0B35" w:rsidR="005C7DAE" w:rsidRPr="005C7DAE" w:rsidRDefault="005C7DAE" w:rsidP="005C7DAE">
      <w:pPr>
        <w:ind w:left="108"/>
      </w:pPr>
      <w:r w:rsidRPr="005C7DAE">
        <w:t>Joanna</w:t>
      </w:r>
      <w:r w:rsidR="00F10935">
        <w:t xml:space="preserve"> </w:t>
      </w:r>
      <w:r w:rsidRPr="005C7DAE">
        <w:t>Jones</w:t>
      </w:r>
      <w:r w:rsidRPr="005C7DAE">
        <w:tab/>
      </w:r>
      <w:r w:rsidR="00F10935">
        <w:tab/>
      </w:r>
      <w:r w:rsidRPr="005C7DAE">
        <w:t>Head of Arts, Museums, Festivals and Events</w:t>
      </w:r>
      <w:r w:rsidR="00F10935">
        <w:t xml:space="preserve">   </w:t>
      </w:r>
      <w:r w:rsidRPr="005C7DAE">
        <w:t>Leicester City Council</w:t>
      </w:r>
    </w:p>
    <w:p w14:paraId="0FA145B1" w14:textId="79863CD1" w:rsidR="005C7DAE" w:rsidRPr="005C7DAE" w:rsidRDefault="005C7DAE" w:rsidP="005C7DAE">
      <w:pPr>
        <w:ind w:left="108"/>
      </w:pPr>
      <w:r w:rsidRPr="005C7DAE">
        <w:t>Nick</w:t>
      </w:r>
      <w:r w:rsidR="00F10935">
        <w:t xml:space="preserve"> </w:t>
      </w:r>
      <w:r w:rsidRPr="005C7DAE">
        <w:t>Jones</w:t>
      </w:r>
      <w:r w:rsidR="00F10935">
        <w:tab/>
      </w:r>
      <w:r w:rsidRPr="005C7DAE">
        <w:tab/>
        <w:t>Director</w:t>
      </w:r>
      <w:r w:rsidR="00F10935">
        <w:tab/>
      </w:r>
      <w:r w:rsidR="00F10935">
        <w:tab/>
      </w:r>
      <w:r w:rsidR="00F10935">
        <w:tab/>
      </w:r>
      <w:r w:rsidRPr="005C7DAE">
        <w:tab/>
        <w:t>Transported Art</w:t>
      </w:r>
    </w:p>
    <w:p w14:paraId="50B5C22C" w14:textId="24607ABA" w:rsidR="00AD238C" w:rsidRDefault="00AD238C" w:rsidP="00F10935">
      <w:pPr>
        <w:ind w:left="108"/>
      </w:pPr>
      <w:r w:rsidRPr="00AD238C">
        <w:t>Susan</w:t>
      </w:r>
      <w:r w:rsidRPr="00AD238C">
        <w:tab/>
        <w:t>Jones</w:t>
      </w:r>
      <w:r w:rsidRPr="00AD238C">
        <w:tab/>
      </w:r>
      <w:r>
        <w:tab/>
      </w:r>
      <w:r w:rsidRPr="00AD238C">
        <w:t>Associate Professor</w:t>
      </w:r>
      <w:r w:rsidRPr="00AD238C">
        <w:tab/>
      </w:r>
      <w:r>
        <w:tab/>
      </w:r>
      <w:r>
        <w:tab/>
      </w:r>
      <w:r w:rsidRPr="00AD238C">
        <w:t>University of Nottingham</w:t>
      </w:r>
    </w:p>
    <w:p w14:paraId="2F02AC92" w14:textId="6B2C934B" w:rsidR="00563FAC" w:rsidRDefault="00563FAC" w:rsidP="00F10935">
      <w:pPr>
        <w:ind w:left="108"/>
      </w:pPr>
      <w:r w:rsidRPr="00563FAC">
        <w:t>Nathifa</w:t>
      </w:r>
      <w:r>
        <w:t xml:space="preserve"> </w:t>
      </w:r>
      <w:r w:rsidRPr="00563FAC">
        <w:t>Jordan</w:t>
      </w:r>
      <w:r w:rsidRPr="00563FAC">
        <w:tab/>
        <w:t>Business Manager</w:t>
      </w:r>
      <w:r w:rsidRPr="00563FAC">
        <w:tab/>
      </w:r>
      <w:r>
        <w:tab/>
      </w:r>
      <w:r>
        <w:tab/>
      </w:r>
      <w:r w:rsidRPr="00563FAC">
        <w:t>EMCCAN Board Director</w:t>
      </w:r>
    </w:p>
    <w:p w14:paraId="38FB6347" w14:textId="1EAEB280" w:rsidR="005C7DAE" w:rsidRDefault="005C7DAE" w:rsidP="00F10935">
      <w:pPr>
        <w:ind w:left="108"/>
      </w:pPr>
      <w:r w:rsidRPr="005C7DAE">
        <w:t>Gavin</w:t>
      </w:r>
      <w:r w:rsidR="00F10935">
        <w:t xml:space="preserve"> </w:t>
      </w:r>
      <w:r w:rsidRPr="005C7DAE">
        <w:t>Joynt</w:t>
      </w:r>
      <w:r w:rsidRPr="005C7DAE">
        <w:tab/>
      </w:r>
      <w:r w:rsidR="00F10935">
        <w:tab/>
      </w:r>
      <w:r w:rsidRPr="005C7DAE">
        <w:t>Photographer</w:t>
      </w:r>
      <w:r w:rsidRPr="005C7DAE">
        <w:tab/>
      </w:r>
      <w:r w:rsidR="00F10935">
        <w:tab/>
      </w:r>
      <w:r w:rsidR="00F10935">
        <w:tab/>
      </w:r>
      <w:r w:rsidR="00F10935">
        <w:tab/>
      </w:r>
      <w:r w:rsidRPr="005C7DAE">
        <w:t>Gavin Joynt Photography</w:t>
      </w:r>
    </w:p>
    <w:p w14:paraId="74B6BA24" w14:textId="604A84C1" w:rsidR="004E3783" w:rsidRPr="005C7DAE" w:rsidRDefault="004E3783" w:rsidP="00F10935">
      <w:pPr>
        <w:ind w:left="108"/>
      </w:pPr>
      <w:r w:rsidRPr="004E3783">
        <w:t>Robin</w:t>
      </w:r>
      <w:r w:rsidRPr="004E3783">
        <w:tab/>
      </w:r>
      <w:proofErr w:type="spellStart"/>
      <w:r w:rsidRPr="004E3783">
        <w:t>Junga</w:t>
      </w:r>
      <w:proofErr w:type="spellEnd"/>
      <w:r w:rsidRPr="004E3783">
        <w:tab/>
      </w:r>
      <w:r>
        <w:tab/>
      </w:r>
      <w:r w:rsidRPr="004E3783">
        <w:t>MD, Chair</w:t>
      </w:r>
      <w:r w:rsidRPr="004E3783">
        <w:tab/>
      </w:r>
      <w:r>
        <w:tab/>
      </w:r>
      <w:r>
        <w:tab/>
      </w:r>
      <w:proofErr w:type="spellStart"/>
      <w:r w:rsidRPr="004E3783">
        <w:t>Sirkus</w:t>
      </w:r>
      <w:proofErr w:type="spellEnd"/>
      <w:r w:rsidRPr="004E3783">
        <w:t xml:space="preserve"> Ltd, Canning Circus Creative hub</w:t>
      </w:r>
    </w:p>
    <w:p w14:paraId="0CB0EF0C" w14:textId="5FD7F866" w:rsidR="007D3AA1" w:rsidRDefault="007D3AA1" w:rsidP="005C7DAE">
      <w:pPr>
        <w:ind w:left="108"/>
      </w:pPr>
      <w:r w:rsidRPr="007D3AA1">
        <w:t>Louise</w:t>
      </w:r>
      <w:r>
        <w:t xml:space="preserve"> </w:t>
      </w:r>
      <w:r w:rsidRPr="007D3AA1">
        <w:t>Kay</w:t>
      </w:r>
      <w:r w:rsidRPr="007D3AA1">
        <w:tab/>
      </w:r>
      <w:r>
        <w:tab/>
      </w:r>
      <w:r w:rsidRPr="007D3AA1">
        <w:t>Learning Assistant</w:t>
      </w:r>
      <w:r w:rsidRPr="007D3AA1">
        <w:tab/>
      </w:r>
      <w:r>
        <w:tab/>
      </w:r>
      <w:r>
        <w:tab/>
      </w:r>
      <w:r w:rsidRPr="007D3AA1">
        <w:t>Lakeside Arts</w:t>
      </w:r>
    </w:p>
    <w:p w14:paraId="59EEB1D1" w14:textId="6E5C8308" w:rsidR="002C0BC5" w:rsidRDefault="002C0BC5" w:rsidP="005C7DAE">
      <w:pPr>
        <w:ind w:left="108"/>
      </w:pPr>
      <w:r w:rsidRPr="002C0BC5">
        <w:t>Nikki</w:t>
      </w:r>
      <w:r w:rsidRPr="002C0BC5">
        <w:tab/>
        <w:t>Kemp</w:t>
      </w:r>
      <w:r w:rsidRPr="002C0BC5">
        <w:tab/>
      </w:r>
      <w:r>
        <w:tab/>
      </w:r>
      <w:r w:rsidRPr="002C0BC5">
        <w:t xml:space="preserve">Creative Practitioner </w:t>
      </w:r>
      <w:r>
        <w:tab/>
      </w:r>
      <w:r>
        <w:tab/>
      </w:r>
      <w:r>
        <w:tab/>
      </w:r>
      <w:r w:rsidRPr="002C0BC5">
        <w:t>Self Employed</w:t>
      </w:r>
      <w:r w:rsidRPr="002C0BC5">
        <w:tab/>
      </w:r>
    </w:p>
    <w:p w14:paraId="693753D7" w14:textId="560A0856" w:rsidR="00CA676F" w:rsidRDefault="00CA676F" w:rsidP="005C7DAE">
      <w:pPr>
        <w:ind w:left="108"/>
      </w:pPr>
      <w:r w:rsidRPr="00CA676F">
        <w:t>Chris</w:t>
      </w:r>
      <w:r>
        <w:t xml:space="preserve"> </w:t>
      </w:r>
      <w:r w:rsidRPr="00CA676F">
        <w:t>Kirkwood</w:t>
      </w:r>
      <w:r w:rsidRPr="00CA676F">
        <w:tab/>
        <w:t>CEO</w:t>
      </w:r>
      <w:r w:rsidRPr="00CA676F">
        <w:tab/>
      </w:r>
      <w:r>
        <w:tab/>
      </w:r>
      <w:r>
        <w:tab/>
      </w:r>
      <w:r>
        <w:tab/>
      </w:r>
      <w:r>
        <w:tab/>
      </w:r>
      <w:r w:rsidRPr="00CA676F">
        <w:t>Lincoln Drill Hall</w:t>
      </w:r>
    </w:p>
    <w:p w14:paraId="1F1C7BAD" w14:textId="297ADB2F" w:rsidR="005C7DAE" w:rsidRPr="005C7DAE" w:rsidRDefault="005C7DAE" w:rsidP="005C7DAE">
      <w:pPr>
        <w:ind w:left="108"/>
      </w:pPr>
      <w:r w:rsidRPr="005C7DAE">
        <w:t>Darcy</w:t>
      </w:r>
      <w:r w:rsidR="00F10935">
        <w:t xml:space="preserve"> </w:t>
      </w:r>
      <w:r w:rsidRPr="005C7DAE">
        <w:t>Kitchener</w:t>
      </w:r>
      <w:r w:rsidRPr="005C7DAE">
        <w:tab/>
        <w:t>Manager</w:t>
      </w:r>
      <w:r w:rsidRPr="005C7DAE">
        <w:tab/>
      </w:r>
      <w:r w:rsidR="00F10935">
        <w:tab/>
      </w:r>
      <w:r w:rsidR="00F10935">
        <w:tab/>
      </w:r>
      <w:r w:rsidR="00F10935">
        <w:tab/>
      </w:r>
      <w:r w:rsidRPr="005C7DAE">
        <w:t>Moving Together</w:t>
      </w:r>
    </w:p>
    <w:p w14:paraId="7A33FDEF" w14:textId="2DF28F8C" w:rsidR="00A82705" w:rsidRDefault="00A82705" w:rsidP="005C7DAE">
      <w:pPr>
        <w:ind w:left="108"/>
      </w:pPr>
      <w:r w:rsidRPr="00A82705">
        <w:t>Bruce</w:t>
      </w:r>
      <w:r>
        <w:t xml:space="preserve"> </w:t>
      </w:r>
      <w:r w:rsidRPr="00A82705">
        <w:t>Knight</w:t>
      </w:r>
      <w:r w:rsidRPr="00A82705">
        <w:tab/>
      </w:r>
      <w:r>
        <w:tab/>
      </w:r>
      <w:r w:rsidRPr="00A82705">
        <w:t>Managing Director</w:t>
      </w:r>
      <w:r w:rsidRPr="00A82705">
        <w:tab/>
      </w:r>
      <w:r>
        <w:tab/>
      </w:r>
      <w:r>
        <w:tab/>
      </w:r>
      <w:r w:rsidRPr="00A82705">
        <w:t>The Sessions House CIC</w:t>
      </w:r>
    </w:p>
    <w:p w14:paraId="59F68E17" w14:textId="36D3E63A" w:rsidR="00CA676F" w:rsidRDefault="00CA676F" w:rsidP="005C7DAE">
      <w:pPr>
        <w:ind w:left="108"/>
      </w:pPr>
      <w:r w:rsidRPr="00CA676F">
        <w:t>Michael</w:t>
      </w:r>
      <w:r>
        <w:t xml:space="preserve"> </w:t>
      </w:r>
      <w:r w:rsidRPr="00CA676F">
        <w:t>Knight</w:t>
      </w:r>
      <w:r w:rsidRPr="00CA676F">
        <w:tab/>
        <w:t>Retired</w:t>
      </w:r>
      <w:r>
        <w:tab/>
      </w:r>
      <w:r>
        <w:tab/>
      </w:r>
      <w:r>
        <w:tab/>
      </w:r>
      <w:r>
        <w:tab/>
      </w:r>
      <w:r w:rsidRPr="00CA676F">
        <w:tab/>
        <w:t>St Stephen's Church, Sneinton</w:t>
      </w:r>
    </w:p>
    <w:p w14:paraId="3B75E24C" w14:textId="6CE8B595" w:rsidR="002C0BC5" w:rsidRDefault="002C0BC5" w:rsidP="005C7DAE">
      <w:pPr>
        <w:ind w:left="108"/>
      </w:pPr>
      <w:r w:rsidRPr="002C0BC5">
        <w:t>Melanie</w:t>
      </w:r>
      <w:r>
        <w:t xml:space="preserve"> </w:t>
      </w:r>
      <w:r w:rsidRPr="002C0BC5">
        <w:t>Knott</w:t>
      </w:r>
      <w:r>
        <w:t xml:space="preserve">    </w:t>
      </w:r>
      <w:r w:rsidRPr="002C0BC5">
        <w:t>Lecturer in Community Dance Practice</w:t>
      </w:r>
      <w:r w:rsidRPr="002C0BC5">
        <w:tab/>
        <w:t>De Montfort University</w:t>
      </w:r>
    </w:p>
    <w:p w14:paraId="22C1705E" w14:textId="6E1BCC34" w:rsidR="005C7DAE" w:rsidRPr="005C7DAE" w:rsidRDefault="005C7DAE" w:rsidP="005C7DAE">
      <w:pPr>
        <w:ind w:left="108"/>
      </w:pPr>
      <w:r w:rsidRPr="005C7DAE">
        <w:t>Scott</w:t>
      </w:r>
      <w:r w:rsidR="00F10935">
        <w:t xml:space="preserve"> </w:t>
      </w:r>
      <w:r w:rsidRPr="005C7DAE">
        <w:t>Knowles</w:t>
      </w:r>
      <w:r w:rsidRPr="005C7DAE">
        <w:tab/>
        <w:t>Chief Executive</w:t>
      </w:r>
      <w:r w:rsidRPr="005C7DAE">
        <w:tab/>
      </w:r>
      <w:r w:rsidR="007668CE">
        <w:tab/>
      </w:r>
      <w:r w:rsidRPr="005C7DAE">
        <w:t>East Midlands Chamber of Commerce</w:t>
      </w:r>
    </w:p>
    <w:p w14:paraId="46BF953E" w14:textId="2A652B00" w:rsidR="007D3AA1" w:rsidRDefault="007D3AA1" w:rsidP="005C7DAE">
      <w:pPr>
        <w:ind w:left="108"/>
      </w:pPr>
      <w:r w:rsidRPr="007D3AA1">
        <w:t>Rebecca</w:t>
      </w:r>
      <w:r>
        <w:t xml:space="preserve"> </w:t>
      </w:r>
      <w:r w:rsidRPr="007D3AA1">
        <w:t>Langton</w:t>
      </w:r>
      <w:r w:rsidRPr="007D3AA1">
        <w:tab/>
        <w:t xml:space="preserve">Councillor/ Portfolio Holder for </w:t>
      </w:r>
      <w:proofErr w:type="gramStart"/>
      <w:r w:rsidRPr="007D3AA1">
        <w:t>Communities</w:t>
      </w:r>
      <w:r>
        <w:t xml:space="preserve">  </w:t>
      </w:r>
      <w:r w:rsidRPr="007D3AA1">
        <w:t>Nottingham</w:t>
      </w:r>
      <w:proofErr w:type="gramEnd"/>
      <w:r w:rsidRPr="007D3AA1">
        <w:t xml:space="preserve"> City Council</w:t>
      </w:r>
    </w:p>
    <w:p w14:paraId="72009BCA" w14:textId="25D3BB27" w:rsidR="005C7DAE" w:rsidRPr="005C7DAE" w:rsidRDefault="005C7DAE" w:rsidP="005C7DAE">
      <w:pPr>
        <w:ind w:left="108"/>
      </w:pPr>
      <w:r w:rsidRPr="005C7DAE">
        <w:t>Steff</w:t>
      </w:r>
      <w:r w:rsidR="00F10935">
        <w:t xml:space="preserve"> </w:t>
      </w:r>
      <w:r w:rsidRPr="005C7DAE">
        <w:t>Lee</w:t>
      </w:r>
      <w:r w:rsidR="00F10935">
        <w:tab/>
      </w:r>
      <w:r w:rsidRPr="005C7DAE">
        <w:tab/>
        <w:t>Creative Director</w:t>
      </w:r>
      <w:r w:rsidR="00F10935">
        <w:tab/>
      </w:r>
      <w:r w:rsidR="00F10935">
        <w:tab/>
      </w:r>
      <w:r w:rsidRPr="005C7DAE">
        <w:tab/>
        <w:t>Kino Bino</w:t>
      </w:r>
    </w:p>
    <w:p w14:paraId="1C6585D4" w14:textId="55F9C25A" w:rsidR="005C7DAE" w:rsidRPr="005C7DAE" w:rsidRDefault="005C7DAE" w:rsidP="005C7DAE">
      <w:pPr>
        <w:ind w:left="108"/>
      </w:pPr>
      <w:r w:rsidRPr="005C7DAE">
        <w:t>Ruth</w:t>
      </w:r>
      <w:r w:rsidR="00F10935">
        <w:t xml:space="preserve"> </w:t>
      </w:r>
      <w:r w:rsidRPr="005C7DAE">
        <w:t>Lee</w:t>
      </w:r>
      <w:r w:rsidRPr="005C7DAE">
        <w:tab/>
      </w:r>
      <w:r w:rsidR="00F10935">
        <w:tab/>
      </w:r>
      <w:r w:rsidRPr="005C7DAE">
        <w:t xml:space="preserve">Director </w:t>
      </w:r>
      <w:r w:rsidR="00FB2D66">
        <w:t>o</w:t>
      </w:r>
      <w:r w:rsidRPr="005C7DAE">
        <w:t>f Development</w:t>
      </w:r>
      <w:r w:rsidRPr="005C7DAE">
        <w:tab/>
      </w:r>
      <w:r w:rsidR="00F10935">
        <w:tab/>
      </w:r>
      <w:r w:rsidRPr="005C7DAE">
        <w:t>People Dancing</w:t>
      </w:r>
    </w:p>
    <w:p w14:paraId="209E996B" w14:textId="67E3735D" w:rsidR="0077115B" w:rsidRDefault="0077115B" w:rsidP="005C7DAE">
      <w:pPr>
        <w:ind w:left="108"/>
      </w:pPr>
      <w:r w:rsidRPr="0077115B">
        <w:t>Ruth</w:t>
      </w:r>
      <w:r>
        <w:t xml:space="preserve"> </w:t>
      </w:r>
      <w:r w:rsidRPr="0077115B">
        <w:t>Lewis-Jones</w:t>
      </w:r>
      <w:r w:rsidRPr="0077115B">
        <w:tab/>
        <w:t>Learning Producer</w:t>
      </w:r>
      <w:r w:rsidRPr="0077115B">
        <w:tab/>
      </w:r>
      <w:r>
        <w:tab/>
      </w:r>
      <w:r>
        <w:tab/>
      </w:r>
      <w:r w:rsidRPr="0077115B">
        <w:t>Ruth Lewis-Jones</w:t>
      </w:r>
    </w:p>
    <w:p w14:paraId="37DF41DF" w14:textId="5C8BD373" w:rsidR="00302D0F" w:rsidRDefault="00302D0F" w:rsidP="005C7DAE">
      <w:pPr>
        <w:ind w:left="108"/>
      </w:pPr>
      <w:r w:rsidRPr="00302D0F">
        <w:t>Sam</w:t>
      </w:r>
      <w:r>
        <w:t xml:space="preserve"> </w:t>
      </w:r>
      <w:r w:rsidRPr="00302D0F">
        <w:t>Lindley</w:t>
      </w:r>
      <w:r w:rsidRPr="00302D0F">
        <w:tab/>
      </w:r>
      <w:r>
        <w:tab/>
      </w:r>
      <w:r w:rsidRPr="00302D0F">
        <w:t>Director of Programme</w:t>
      </w:r>
      <w:r w:rsidRPr="00302D0F">
        <w:tab/>
      </w:r>
      <w:r>
        <w:tab/>
      </w:r>
      <w:r w:rsidRPr="00302D0F">
        <w:t>Threshold Studios</w:t>
      </w:r>
    </w:p>
    <w:p w14:paraId="7DCBC9CA" w14:textId="1FD7E0FE" w:rsidR="005C7DAE" w:rsidRPr="005C7DAE" w:rsidRDefault="005C7DAE" w:rsidP="005C7DAE">
      <w:pPr>
        <w:ind w:left="108"/>
      </w:pPr>
      <w:r w:rsidRPr="005C7DAE">
        <w:t>Alice</w:t>
      </w:r>
      <w:r w:rsidR="00F10935">
        <w:t xml:space="preserve"> </w:t>
      </w:r>
      <w:proofErr w:type="spellStart"/>
      <w:r w:rsidRPr="005C7DAE">
        <w:t>Littlehailes</w:t>
      </w:r>
      <w:proofErr w:type="spellEnd"/>
      <w:r w:rsidRPr="005C7DAE">
        <w:tab/>
        <w:t>Headteacher</w:t>
      </w:r>
      <w:r w:rsidRPr="005C7DAE">
        <w:tab/>
      </w:r>
      <w:r w:rsidR="00F10935">
        <w:tab/>
      </w:r>
      <w:r w:rsidR="00F10935">
        <w:tab/>
      </w:r>
      <w:r w:rsidR="00F10935">
        <w:tab/>
      </w:r>
      <w:r w:rsidRPr="005C7DAE">
        <w:t>St Luke's CE Primary School</w:t>
      </w:r>
    </w:p>
    <w:p w14:paraId="70F0F3B7" w14:textId="6EDA6389" w:rsidR="00EE0A32" w:rsidRDefault="00EE0A32" w:rsidP="005C7DAE">
      <w:pPr>
        <w:ind w:left="108"/>
      </w:pPr>
      <w:r w:rsidRPr="00EE0A32">
        <w:t>Emma</w:t>
      </w:r>
      <w:r>
        <w:t xml:space="preserve"> </w:t>
      </w:r>
      <w:r w:rsidRPr="00EE0A32">
        <w:t>Lomas-Clarke</w:t>
      </w:r>
      <w:r w:rsidRPr="00EE0A32">
        <w:tab/>
        <w:t>Workforce &amp; Organisational Development Manager</w:t>
      </w:r>
      <w:r w:rsidRPr="00EE0A32">
        <w:tab/>
      </w:r>
      <w:r>
        <w:tab/>
      </w:r>
      <w:r w:rsidRPr="00EE0A32">
        <w:t>SSBC</w:t>
      </w:r>
    </w:p>
    <w:p w14:paraId="0E0937EE" w14:textId="5249B6A7" w:rsidR="005C7DAE" w:rsidRPr="005C7DAE" w:rsidRDefault="005C7DAE" w:rsidP="005C7DAE">
      <w:pPr>
        <w:ind w:left="108"/>
      </w:pPr>
      <w:r w:rsidRPr="005C7DAE">
        <w:t>Paul</w:t>
      </w:r>
      <w:r w:rsidR="00F10935">
        <w:t xml:space="preserve"> </w:t>
      </w:r>
      <w:r w:rsidRPr="005C7DAE">
        <w:t>Long</w:t>
      </w:r>
      <w:r w:rsidR="00F10935">
        <w:tab/>
      </w:r>
      <w:r w:rsidRPr="005C7DAE">
        <w:tab/>
        <w:t>Creative Director</w:t>
      </w:r>
      <w:r w:rsidRPr="005C7DAE">
        <w:tab/>
      </w:r>
      <w:r w:rsidR="00F10935">
        <w:tab/>
      </w:r>
      <w:r w:rsidR="00F10935">
        <w:tab/>
      </w:r>
      <w:r w:rsidRPr="005C7DAE">
        <w:t>MBD (metro-</w:t>
      </w:r>
      <w:proofErr w:type="spellStart"/>
      <w:r w:rsidRPr="005C7DAE">
        <w:t>boulot</w:t>
      </w:r>
      <w:proofErr w:type="spellEnd"/>
      <w:r w:rsidRPr="005C7DAE">
        <w:t>-dodo)</w:t>
      </w:r>
    </w:p>
    <w:p w14:paraId="642219F6" w14:textId="320AF17D" w:rsidR="007D3AA1" w:rsidRDefault="007D3AA1" w:rsidP="005C7DAE">
      <w:pPr>
        <w:ind w:left="108"/>
      </w:pPr>
      <w:r w:rsidRPr="007D3AA1">
        <w:t>David</w:t>
      </w:r>
      <w:r>
        <w:t xml:space="preserve"> </w:t>
      </w:r>
      <w:proofErr w:type="gramStart"/>
      <w:r w:rsidRPr="007D3AA1">
        <w:t>Longford</w:t>
      </w:r>
      <w:r>
        <w:t xml:space="preserve">  </w:t>
      </w:r>
      <w:r w:rsidRPr="007D3AA1">
        <w:t>Creative</w:t>
      </w:r>
      <w:proofErr w:type="gramEnd"/>
      <w:r w:rsidRPr="007D3AA1">
        <w:t xml:space="preserve"> Learning Manager</w:t>
      </w:r>
      <w:r>
        <w:t xml:space="preserve"> </w:t>
      </w:r>
      <w:r w:rsidRPr="007D3AA1">
        <w:t>Theatre Royal &amp; Royal Concert Hall Nottingham</w:t>
      </w:r>
    </w:p>
    <w:p w14:paraId="12B36E85" w14:textId="368B16C1" w:rsidR="005C7DAE" w:rsidRDefault="005C7DAE" w:rsidP="005C7DAE">
      <w:pPr>
        <w:ind w:left="108"/>
      </w:pPr>
      <w:r w:rsidRPr="005C7DAE">
        <w:t>Sally</w:t>
      </w:r>
      <w:r w:rsidR="00F10935">
        <w:t xml:space="preserve"> </w:t>
      </w:r>
      <w:r w:rsidRPr="005C7DAE">
        <w:t>Longford</w:t>
      </w:r>
      <w:r w:rsidRPr="005C7DAE">
        <w:tab/>
        <w:t>Deputy Leader</w:t>
      </w:r>
      <w:r w:rsidR="00F10935">
        <w:tab/>
      </w:r>
      <w:r w:rsidR="00F10935">
        <w:tab/>
      </w:r>
      <w:r w:rsidR="00F10935">
        <w:tab/>
      </w:r>
      <w:r w:rsidRPr="005C7DAE">
        <w:tab/>
        <w:t>Nottingham City Council</w:t>
      </w:r>
    </w:p>
    <w:p w14:paraId="10F4CD3F" w14:textId="01455281" w:rsidR="002C0BC5" w:rsidRPr="005C7DAE" w:rsidRDefault="002C0BC5" w:rsidP="005C7DAE">
      <w:pPr>
        <w:ind w:left="108"/>
      </w:pPr>
      <w:r w:rsidRPr="002C0BC5">
        <w:t>Emily</w:t>
      </w:r>
      <w:r>
        <w:t xml:space="preserve"> </w:t>
      </w:r>
      <w:r w:rsidRPr="002C0BC5">
        <w:t>Luce</w:t>
      </w:r>
      <w:r>
        <w:tab/>
      </w:r>
      <w:r w:rsidRPr="002C0BC5">
        <w:t>Dance Development Officer</w:t>
      </w:r>
      <w:r w:rsidRPr="002C0BC5">
        <w:tab/>
      </w:r>
      <w:proofErr w:type="spellStart"/>
      <w:r w:rsidRPr="002C0BC5">
        <w:t>ArtsNK</w:t>
      </w:r>
      <w:proofErr w:type="spellEnd"/>
      <w:r w:rsidRPr="002C0BC5">
        <w:t xml:space="preserve"> Dance and The National Centre for Craft and Design</w:t>
      </w:r>
    </w:p>
    <w:p w14:paraId="08A39B9E" w14:textId="4B0ECFC0" w:rsidR="005C7DAE" w:rsidRPr="005C7DAE" w:rsidRDefault="005C7DAE" w:rsidP="005C7DAE">
      <w:pPr>
        <w:ind w:left="108"/>
      </w:pPr>
      <w:r w:rsidRPr="005C7DAE">
        <w:t>Lucy</w:t>
      </w:r>
      <w:r w:rsidR="00F10935">
        <w:t xml:space="preserve"> </w:t>
      </w:r>
      <w:proofErr w:type="spellStart"/>
      <w:r w:rsidRPr="005C7DAE">
        <w:t>Lumb</w:t>
      </w:r>
      <w:proofErr w:type="spellEnd"/>
      <w:r w:rsidR="00F10935">
        <w:t xml:space="preserve"> </w:t>
      </w:r>
      <w:r w:rsidR="00F10935">
        <w:tab/>
      </w:r>
      <w:r w:rsidR="00F10935">
        <w:tab/>
      </w:r>
      <w:r w:rsidRPr="005C7DAE">
        <w:t>Visual Arts Development Co-ordinator</w:t>
      </w:r>
      <w:r w:rsidR="00F10935">
        <w:t xml:space="preserve"> </w:t>
      </w:r>
      <w:r w:rsidRPr="005C7DAE">
        <w:t>The National Centre for Craft &amp; Design (Lincs Inspire)</w:t>
      </w:r>
    </w:p>
    <w:p w14:paraId="43B6735C" w14:textId="0A652315" w:rsidR="00FA3197" w:rsidRDefault="00FA3197" w:rsidP="005C7DAE">
      <w:pPr>
        <w:ind w:left="108"/>
      </w:pPr>
      <w:r>
        <w:t>L</w:t>
      </w:r>
      <w:r w:rsidRPr="00FA3197">
        <w:t>esley</w:t>
      </w:r>
      <w:r>
        <w:t xml:space="preserve"> </w:t>
      </w:r>
      <w:proofErr w:type="spellStart"/>
      <w:r>
        <w:t>L</w:t>
      </w:r>
      <w:r w:rsidRPr="00FA3197">
        <w:t>utas</w:t>
      </w:r>
      <w:proofErr w:type="spellEnd"/>
      <w:r w:rsidRPr="00FA3197">
        <w:t>-</w:t>
      </w:r>
      <w:r>
        <w:t>B</w:t>
      </w:r>
      <w:r w:rsidRPr="00FA3197">
        <w:t>rown</w:t>
      </w:r>
      <w:r w:rsidRPr="00FA3197">
        <w:tab/>
      </w:r>
      <w:r>
        <w:t>H</w:t>
      </w:r>
      <w:r w:rsidRPr="00FA3197">
        <w:t>eadteacher</w:t>
      </w:r>
      <w:r>
        <w:tab/>
      </w:r>
      <w:r>
        <w:tab/>
      </w:r>
      <w:r>
        <w:tab/>
      </w:r>
      <w:r w:rsidRPr="00FA3197">
        <w:tab/>
      </w:r>
      <w:proofErr w:type="spellStart"/>
      <w:r>
        <w:t>G</w:t>
      </w:r>
      <w:r w:rsidRPr="00FA3197">
        <w:t>reatworth</w:t>
      </w:r>
      <w:proofErr w:type="spellEnd"/>
      <w:r w:rsidRPr="00FA3197">
        <w:t xml:space="preserve"> </w:t>
      </w:r>
      <w:r>
        <w:t>P</w:t>
      </w:r>
      <w:r w:rsidRPr="00FA3197">
        <w:t xml:space="preserve">rimary </w:t>
      </w:r>
      <w:r>
        <w:t>S</w:t>
      </w:r>
      <w:r w:rsidRPr="00FA3197">
        <w:t>chool</w:t>
      </w:r>
    </w:p>
    <w:p w14:paraId="0795B1D3" w14:textId="4E7A4503" w:rsidR="005C7DAE" w:rsidRPr="005C7DAE" w:rsidRDefault="005C7DAE" w:rsidP="005C7DAE">
      <w:pPr>
        <w:ind w:left="108"/>
      </w:pPr>
      <w:r w:rsidRPr="005C7DAE">
        <w:lastRenderedPageBreak/>
        <w:t>Sharon</w:t>
      </w:r>
      <w:r w:rsidR="00F10935">
        <w:t xml:space="preserve"> </w:t>
      </w:r>
      <w:r w:rsidRPr="005C7DAE">
        <w:t>MacInnes</w:t>
      </w:r>
      <w:r w:rsidR="00F10935">
        <w:t xml:space="preserve"> </w:t>
      </w:r>
      <w:r w:rsidR="00F10935">
        <w:tab/>
      </w:r>
      <w:r w:rsidRPr="005C7DAE">
        <w:t>Head of Faculty for Creative and Performing Arts</w:t>
      </w:r>
      <w:r w:rsidR="00F10935">
        <w:t xml:space="preserve"> </w:t>
      </w:r>
      <w:proofErr w:type="spellStart"/>
      <w:r w:rsidRPr="005C7DAE">
        <w:t>Bilborough</w:t>
      </w:r>
      <w:proofErr w:type="spellEnd"/>
      <w:r w:rsidR="00F10935">
        <w:t xml:space="preserve"> </w:t>
      </w:r>
      <w:r w:rsidRPr="005C7DAE">
        <w:t>College</w:t>
      </w:r>
    </w:p>
    <w:p w14:paraId="08AEC86A" w14:textId="4CDCC687" w:rsidR="00CA676F" w:rsidRDefault="00CA676F" w:rsidP="005C7DAE">
      <w:pPr>
        <w:ind w:left="108"/>
      </w:pPr>
      <w:r w:rsidRPr="00CA676F">
        <w:t>Rona</w:t>
      </w:r>
      <w:r>
        <w:t xml:space="preserve"> </w:t>
      </w:r>
      <w:r w:rsidRPr="00CA676F">
        <w:t>Mackenzie</w:t>
      </w:r>
      <w:r w:rsidRPr="00CA676F">
        <w:tab/>
      </w:r>
      <w:r w:rsidR="003B57B3" w:rsidRPr="00CA676F">
        <w:t xml:space="preserve">Chair </w:t>
      </w:r>
      <w:r w:rsidR="003B57B3">
        <w:t>o</w:t>
      </w:r>
      <w:r w:rsidR="003B57B3" w:rsidRPr="00CA676F">
        <w:t xml:space="preserve">f Board </w:t>
      </w:r>
      <w:r w:rsidR="003B57B3">
        <w:t>o</w:t>
      </w:r>
      <w:r w:rsidR="003B57B3" w:rsidRPr="00CA676F">
        <w:t>f Directors</w:t>
      </w:r>
      <w:r w:rsidR="003B57B3" w:rsidRPr="00CA676F">
        <w:tab/>
      </w:r>
      <w:r w:rsidR="003B57B3">
        <w:tab/>
      </w:r>
      <w:r w:rsidR="003B57B3" w:rsidRPr="00CA676F">
        <w:t>Zest Theatre</w:t>
      </w:r>
    </w:p>
    <w:p w14:paraId="4FCA3F6B" w14:textId="70E70D96" w:rsidR="00A82705" w:rsidRDefault="00A82705" w:rsidP="005C7DAE">
      <w:pPr>
        <w:ind w:left="108"/>
      </w:pPr>
      <w:r w:rsidRPr="00A82705">
        <w:t>Tracey</w:t>
      </w:r>
      <w:r>
        <w:t xml:space="preserve"> </w:t>
      </w:r>
      <w:r w:rsidRPr="00A82705">
        <w:t>Mackenzie</w:t>
      </w:r>
      <w:r w:rsidRPr="00A82705">
        <w:tab/>
        <w:t>Theatre Manager</w:t>
      </w:r>
      <w:r w:rsidRPr="00A82705">
        <w:tab/>
      </w:r>
      <w:r>
        <w:tab/>
      </w:r>
      <w:r>
        <w:tab/>
      </w:r>
      <w:r w:rsidRPr="00A82705">
        <w:t>Louth Riverhead Theatre</w:t>
      </w:r>
    </w:p>
    <w:p w14:paraId="4FB24FCE" w14:textId="385CE618" w:rsidR="00670B76" w:rsidRDefault="00670B76" w:rsidP="005C7DAE">
      <w:pPr>
        <w:ind w:left="108"/>
      </w:pPr>
      <w:r w:rsidRPr="00670B76">
        <w:t>Neil</w:t>
      </w:r>
      <w:r>
        <w:t xml:space="preserve"> </w:t>
      </w:r>
      <w:proofErr w:type="spellStart"/>
      <w:r w:rsidRPr="00670B76">
        <w:t>MacLaren</w:t>
      </w:r>
      <w:proofErr w:type="spellEnd"/>
      <w:r w:rsidRPr="00670B76">
        <w:tab/>
        <w:t>Funding &amp; Partnerships Manager</w:t>
      </w:r>
      <w:r w:rsidRPr="00670B76">
        <w:tab/>
        <w:t>Nottinghamshire YMCA</w:t>
      </w:r>
    </w:p>
    <w:p w14:paraId="14D3B2B0" w14:textId="5CFF782D" w:rsidR="005C7DAE" w:rsidRPr="005C7DAE" w:rsidRDefault="005C7DAE" w:rsidP="005C7DAE">
      <w:pPr>
        <w:ind w:left="108"/>
      </w:pPr>
      <w:r w:rsidRPr="005C7DAE">
        <w:t>Matt</w:t>
      </w:r>
      <w:r w:rsidR="00F10935">
        <w:t xml:space="preserve"> </w:t>
      </w:r>
      <w:proofErr w:type="spellStart"/>
      <w:r w:rsidRPr="005C7DAE">
        <w:t>Madej</w:t>
      </w:r>
      <w:proofErr w:type="spellEnd"/>
      <w:r w:rsidRPr="005C7DAE">
        <w:tab/>
      </w:r>
      <w:r w:rsidR="00F10935">
        <w:tab/>
      </w:r>
      <w:r w:rsidRPr="005C7DAE">
        <w:t>Business Advisor</w:t>
      </w:r>
      <w:r w:rsidRPr="005C7DAE">
        <w:tab/>
      </w:r>
      <w:r w:rsidR="00F10935">
        <w:tab/>
      </w:r>
      <w:r w:rsidR="00F10935">
        <w:tab/>
      </w:r>
      <w:r w:rsidRPr="005C7DAE">
        <w:t>Nottingham Trent University</w:t>
      </w:r>
    </w:p>
    <w:p w14:paraId="70B07B55" w14:textId="0FD2D868" w:rsidR="00DB22C4" w:rsidRDefault="00DB22C4" w:rsidP="005C7DAE">
      <w:pPr>
        <w:ind w:left="108"/>
      </w:pPr>
      <w:r w:rsidRPr="00DB22C4">
        <w:t>Cathy</w:t>
      </w:r>
      <w:r>
        <w:t xml:space="preserve"> </w:t>
      </w:r>
      <w:r w:rsidRPr="00DB22C4">
        <w:t>Mahmood</w:t>
      </w:r>
      <w:r>
        <w:t xml:space="preserve">   </w:t>
      </w:r>
      <w:r>
        <w:tab/>
      </w:r>
      <w:proofErr w:type="spellStart"/>
      <w:r w:rsidRPr="00DB22C4">
        <w:t>ChalleNGe</w:t>
      </w:r>
      <w:proofErr w:type="spellEnd"/>
      <w:r w:rsidRPr="00DB22C4">
        <w:t xml:space="preserve"> Manager</w:t>
      </w:r>
      <w:r>
        <w:t xml:space="preserve"> </w:t>
      </w:r>
      <w:r>
        <w:tab/>
      </w:r>
      <w:r>
        <w:tab/>
      </w:r>
      <w:r>
        <w:tab/>
      </w:r>
      <w:proofErr w:type="spellStart"/>
      <w:r w:rsidRPr="00DB22C4">
        <w:t>ChalleNGe</w:t>
      </w:r>
      <w:proofErr w:type="spellEnd"/>
      <w:r w:rsidRPr="00DB22C4">
        <w:t>, Nottingham's Cultural Education Partnership</w:t>
      </w:r>
    </w:p>
    <w:p w14:paraId="3BC152CD" w14:textId="77777777" w:rsidR="0077115B" w:rsidRDefault="0077115B" w:rsidP="0077115B">
      <w:pPr>
        <w:ind w:left="108"/>
      </w:pPr>
      <w:r>
        <w:t>Vivek Malhotra</w:t>
      </w:r>
      <w:r>
        <w:tab/>
        <w:t>Freelance Arts Business Consultant</w:t>
      </w:r>
    </w:p>
    <w:p w14:paraId="438D5F01" w14:textId="2081BFEE" w:rsidR="0077115B" w:rsidRDefault="0077115B" w:rsidP="005C7DAE">
      <w:pPr>
        <w:ind w:left="108"/>
      </w:pPr>
      <w:r w:rsidRPr="0077115B">
        <w:t>Charlotte</w:t>
      </w:r>
      <w:r>
        <w:t xml:space="preserve"> </w:t>
      </w:r>
      <w:r w:rsidRPr="0077115B">
        <w:t>Malik</w:t>
      </w:r>
      <w:r w:rsidRPr="0077115B">
        <w:tab/>
        <w:t>Hub Manager</w:t>
      </w:r>
      <w:r w:rsidRPr="0077115B">
        <w:tab/>
      </w:r>
      <w:r>
        <w:tab/>
      </w:r>
      <w:r>
        <w:tab/>
      </w:r>
      <w:r>
        <w:tab/>
      </w:r>
      <w:r w:rsidRPr="0077115B">
        <w:t>Read On Nottingham</w:t>
      </w:r>
    </w:p>
    <w:p w14:paraId="187AC4E9" w14:textId="029259D8" w:rsidR="005C7DAE" w:rsidRPr="005C7DAE" w:rsidRDefault="005C7DAE" w:rsidP="005C7DAE">
      <w:pPr>
        <w:ind w:left="108"/>
      </w:pPr>
      <w:r w:rsidRPr="005C7DAE">
        <w:t>Liam</w:t>
      </w:r>
      <w:r w:rsidR="00F10935">
        <w:t xml:space="preserve"> </w:t>
      </w:r>
      <w:proofErr w:type="spellStart"/>
      <w:r w:rsidRPr="005C7DAE">
        <w:t>Maloy</w:t>
      </w:r>
      <w:proofErr w:type="spellEnd"/>
      <w:r w:rsidRPr="005C7DAE">
        <w:tab/>
      </w:r>
      <w:r w:rsidR="00F10935">
        <w:tab/>
      </w:r>
      <w:r w:rsidRPr="005C7DAE">
        <w:t>Freelance musician, educator and researcher</w:t>
      </w:r>
      <w:r w:rsidR="00ED6A16">
        <w:tab/>
      </w:r>
      <w:r w:rsidRPr="005C7DAE">
        <w:t xml:space="preserve">Liam </w:t>
      </w:r>
      <w:proofErr w:type="spellStart"/>
      <w:r w:rsidRPr="005C7DAE">
        <w:t>Maloy</w:t>
      </w:r>
      <w:proofErr w:type="spellEnd"/>
      <w:r w:rsidRPr="005C7DAE">
        <w:t xml:space="preserve"> Music</w:t>
      </w:r>
    </w:p>
    <w:p w14:paraId="3CB6CF6A" w14:textId="7B86C421" w:rsidR="004E3783" w:rsidRDefault="004E3783" w:rsidP="005C7DAE">
      <w:pPr>
        <w:ind w:left="108"/>
      </w:pPr>
      <w:proofErr w:type="spellStart"/>
      <w:r w:rsidRPr="004E3783">
        <w:t>Jasbir</w:t>
      </w:r>
      <w:proofErr w:type="spellEnd"/>
      <w:r w:rsidRPr="004E3783">
        <w:tab/>
        <w:t>Mann</w:t>
      </w:r>
      <w:r w:rsidRPr="004E3783">
        <w:tab/>
      </w:r>
      <w:r>
        <w:tab/>
      </w:r>
      <w:r w:rsidRPr="004E3783">
        <w:t>Headteacher</w:t>
      </w:r>
      <w:r w:rsidRPr="004E3783">
        <w:tab/>
      </w:r>
      <w:r>
        <w:tab/>
      </w:r>
      <w:r>
        <w:tab/>
      </w:r>
      <w:r>
        <w:tab/>
      </w:r>
      <w:r w:rsidRPr="004E3783">
        <w:t>Falcons Primary School</w:t>
      </w:r>
    </w:p>
    <w:p w14:paraId="250AFC46" w14:textId="736BB9C0" w:rsidR="00C96B9A" w:rsidRDefault="00C96B9A" w:rsidP="005C7DAE">
      <w:pPr>
        <w:ind w:left="108"/>
      </w:pPr>
      <w:r w:rsidRPr="00C96B9A">
        <w:t>Sarah</w:t>
      </w:r>
      <w:r w:rsidRPr="00C96B9A">
        <w:tab/>
        <w:t>Manton</w:t>
      </w:r>
      <w:r w:rsidRPr="00C96B9A">
        <w:tab/>
        <w:t>Artist</w:t>
      </w:r>
      <w:r w:rsidRPr="00C96B9A">
        <w:tab/>
      </w:r>
      <w:r>
        <w:tab/>
      </w:r>
      <w:r>
        <w:tab/>
      </w:r>
      <w:r>
        <w:tab/>
      </w:r>
      <w:r>
        <w:tab/>
      </w:r>
      <w:r w:rsidRPr="00C96B9A">
        <w:t>Curious Nottingham Ltd</w:t>
      </w:r>
    </w:p>
    <w:p w14:paraId="3F329C2F" w14:textId="20A413C0" w:rsidR="0024194F" w:rsidRDefault="0024194F" w:rsidP="005C7DAE">
      <w:pPr>
        <w:ind w:left="108"/>
      </w:pPr>
      <w:r w:rsidRPr="0024194F">
        <w:t>Stephen</w:t>
      </w:r>
      <w:r>
        <w:t xml:space="preserve"> </w:t>
      </w:r>
      <w:r w:rsidRPr="0024194F">
        <w:t>Mapp</w:t>
      </w:r>
      <w:r w:rsidRPr="0024194F">
        <w:tab/>
        <w:t>Chief Executive</w:t>
      </w:r>
      <w:r w:rsidRPr="0024194F">
        <w:tab/>
      </w:r>
      <w:r>
        <w:tab/>
      </w:r>
      <w:r>
        <w:tab/>
      </w:r>
      <w:r w:rsidRPr="0024194F">
        <w:t>Broadway</w:t>
      </w:r>
    </w:p>
    <w:p w14:paraId="5121AFFE" w14:textId="6C0CB96E" w:rsidR="00AD238C" w:rsidRDefault="00AD238C" w:rsidP="005C7DAE">
      <w:pPr>
        <w:ind w:left="108"/>
      </w:pPr>
      <w:r w:rsidRPr="00AD238C">
        <w:t>Melissa</w:t>
      </w:r>
      <w:r>
        <w:t xml:space="preserve"> </w:t>
      </w:r>
      <w:r w:rsidRPr="00AD238C">
        <w:t>March</w:t>
      </w:r>
      <w:r w:rsidRPr="00AD238C">
        <w:tab/>
        <w:t>Councillor for Knighton</w:t>
      </w:r>
      <w:r w:rsidRPr="00AD238C">
        <w:tab/>
      </w:r>
      <w:r>
        <w:tab/>
      </w:r>
      <w:r w:rsidRPr="00AD238C">
        <w:t>Leicester City Council</w:t>
      </w:r>
    </w:p>
    <w:p w14:paraId="38E0D03F" w14:textId="2450F708" w:rsidR="005C7DAE" w:rsidRPr="005C7DAE" w:rsidRDefault="005C7DAE" w:rsidP="005C7DAE">
      <w:pPr>
        <w:ind w:left="108"/>
      </w:pPr>
      <w:r w:rsidRPr="005C7DAE">
        <w:t>Mandi</w:t>
      </w:r>
      <w:r w:rsidR="00F10935">
        <w:t xml:space="preserve"> </w:t>
      </w:r>
      <w:proofErr w:type="spellStart"/>
      <w:r w:rsidRPr="005C7DAE">
        <w:t>Maripise</w:t>
      </w:r>
      <w:proofErr w:type="spellEnd"/>
      <w:r w:rsidRPr="005C7DAE">
        <w:tab/>
        <w:t>Board Member</w:t>
      </w:r>
      <w:r w:rsidRPr="005C7DAE">
        <w:tab/>
      </w:r>
      <w:r w:rsidR="00F10935">
        <w:tab/>
      </w:r>
      <w:r w:rsidR="00F10935">
        <w:tab/>
      </w:r>
      <w:r w:rsidRPr="005C7DAE">
        <w:t>The</w:t>
      </w:r>
      <w:r w:rsidR="00997C6B">
        <w:t xml:space="preserve"> </w:t>
      </w:r>
      <w:r w:rsidRPr="005C7DAE">
        <w:t>Mighty Creatives</w:t>
      </w:r>
    </w:p>
    <w:p w14:paraId="3E3F0B57" w14:textId="1FE0FA81" w:rsidR="00FA3197" w:rsidRDefault="00FA3197" w:rsidP="005C7DAE">
      <w:pPr>
        <w:ind w:left="108"/>
      </w:pPr>
      <w:r w:rsidRPr="00FA3197">
        <w:t>Joanne</w:t>
      </w:r>
      <w:r>
        <w:t xml:space="preserve"> M</w:t>
      </w:r>
      <w:r w:rsidRPr="00FA3197">
        <w:t>arlow</w:t>
      </w:r>
      <w:r w:rsidRPr="00FA3197">
        <w:tab/>
      </w:r>
      <w:r>
        <w:t>A</w:t>
      </w:r>
      <w:r w:rsidRPr="00FA3197">
        <w:t xml:space="preserve">ssistant </w:t>
      </w:r>
      <w:r>
        <w:t>H</w:t>
      </w:r>
      <w:r w:rsidRPr="00FA3197">
        <w:t>ead</w:t>
      </w:r>
      <w:r w:rsidRPr="00FA3197">
        <w:tab/>
      </w:r>
      <w:r>
        <w:tab/>
      </w:r>
      <w:r>
        <w:tab/>
      </w:r>
      <w:r w:rsidRPr="00FA3197">
        <w:t>Vernon Terrace Primary School</w:t>
      </w:r>
    </w:p>
    <w:p w14:paraId="108BD88E" w14:textId="64FFA3E2" w:rsidR="00EE0A32" w:rsidRDefault="00EE0A32" w:rsidP="005C7DAE">
      <w:pPr>
        <w:ind w:left="108"/>
      </w:pPr>
      <w:r w:rsidRPr="00EE0A32">
        <w:t>Tim</w:t>
      </w:r>
      <w:r>
        <w:t xml:space="preserve"> </w:t>
      </w:r>
      <w:proofErr w:type="spellStart"/>
      <w:r w:rsidRPr="00EE0A32">
        <w:t>Marren</w:t>
      </w:r>
      <w:proofErr w:type="spellEnd"/>
      <w:r w:rsidRPr="00EE0A32">
        <w:tab/>
      </w:r>
      <w:r>
        <w:tab/>
      </w:r>
      <w:r w:rsidRPr="00EE0A32">
        <w:t>CEO</w:t>
      </w:r>
      <w:r w:rsidRPr="00EE0A32">
        <w:tab/>
      </w:r>
      <w:r>
        <w:tab/>
      </w:r>
      <w:r>
        <w:tab/>
      </w:r>
      <w:r>
        <w:tab/>
      </w:r>
      <w:r>
        <w:tab/>
      </w:r>
      <w:r w:rsidRPr="00EE0A32">
        <w:t>Peter Le Marchant Trust</w:t>
      </w:r>
    </w:p>
    <w:p w14:paraId="26C7753F" w14:textId="79B537F7" w:rsidR="00A82705" w:rsidRDefault="00A82705" w:rsidP="005C7DAE">
      <w:pPr>
        <w:ind w:left="108"/>
      </w:pPr>
      <w:r w:rsidRPr="00A82705">
        <w:t>Caron</w:t>
      </w:r>
      <w:r>
        <w:t xml:space="preserve"> </w:t>
      </w:r>
      <w:r w:rsidRPr="00A82705">
        <w:t>Mason</w:t>
      </w:r>
      <w:r w:rsidRPr="00A82705">
        <w:tab/>
      </w:r>
      <w:r>
        <w:tab/>
      </w:r>
      <w:r w:rsidRPr="00A82705">
        <w:t>Dance Teacher</w:t>
      </w:r>
      <w:r w:rsidRPr="00A82705">
        <w:tab/>
      </w:r>
      <w:r>
        <w:tab/>
      </w:r>
      <w:r>
        <w:tab/>
      </w:r>
      <w:r w:rsidRPr="00A82705">
        <w:t>52nd Street Jump</w:t>
      </w:r>
    </w:p>
    <w:p w14:paraId="4A090EA2" w14:textId="77777777" w:rsidR="006301E4" w:rsidRDefault="006301E4" w:rsidP="006301E4">
      <w:pPr>
        <w:ind w:left="108"/>
      </w:pPr>
      <w:r w:rsidRPr="00196306">
        <w:t>Kate</w:t>
      </w:r>
      <w:r>
        <w:t xml:space="preserve"> </w:t>
      </w:r>
      <w:r w:rsidRPr="00196306">
        <w:t>Mason</w:t>
      </w:r>
      <w:r w:rsidRPr="00196306">
        <w:tab/>
      </w:r>
      <w:r>
        <w:tab/>
      </w:r>
      <w:r w:rsidRPr="00196306">
        <w:t>Director</w:t>
      </w:r>
      <w:r>
        <w:tab/>
      </w:r>
      <w:r>
        <w:tab/>
      </w:r>
      <w:r>
        <w:tab/>
      </w:r>
      <w:r w:rsidRPr="00196306">
        <w:tab/>
        <w:t>The Big Draw</w:t>
      </w:r>
    </w:p>
    <w:p w14:paraId="3967FF7C" w14:textId="2B52CD5C" w:rsidR="00FA3197" w:rsidRDefault="00FA3197" w:rsidP="005C7DAE">
      <w:pPr>
        <w:ind w:left="108"/>
      </w:pPr>
      <w:r w:rsidRPr="00FA3197">
        <w:t>Liz</w:t>
      </w:r>
      <w:r>
        <w:t xml:space="preserve"> </w:t>
      </w:r>
      <w:r w:rsidRPr="00FA3197">
        <w:t>Mason</w:t>
      </w:r>
      <w:r w:rsidRPr="00FA3197">
        <w:tab/>
      </w:r>
      <w:r>
        <w:tab/>
      </w:r>
      <w:r w:rsidRPr="00FA3197">
        <w:t>Class teacher (respo</w:t>
      </w:r>
      <w:r>
        <w:t>n</w:t>
      </w:r>
      <w:r w:rsidRPr="00FA3197">
        <w:t>sibility for the Arts)</w:t>
      </w:r>
      <w:r>
        <w:tab/>
      </w:r>
      <w:proofErr w:type="spellStart"/>
      <w:r w:rsidRPr="00FA3197">
        <w:t>Boothville</w:t>
      </w:r>
      <w:proofErr w:type="spellEnd"/>
      <w:r w:rsidRPr="00FA3197">
        <w:t xml:space="preserve"> Primary School</w:t>
      </w:r>
    </w:p>
    <w:p w14:paraId="11986C4B" w14:textId="023BA8D8" w:rsidR="006301E4" w:rsidRDefault="006301E4" w:rsidP="005C7DAE">
      <w:pPr>
        <w:ind w:left="108"/>
      </w:pPr>
      <w:r w:rsidRPr="006301E4">
        <w:t>Sarah-Jane</w:t>
      </w:r>
      <w:r>
        <w:t xml:space="preserve"> </w:t>
      </w:r>
      <w:r w:rsidRPr="006301E4">
        <w:t>Mason</w:t>
      </w:r>
      <w:r w:rsidRPr="006301E4">
        <w:tab/>
        <w:t>Creative Practitioner and Educator</w:t>
      </w:r>
      <w:r w:rsidRPr="006301E4">
        <w:tab/>
        <w:t>Sarah-Jane Mason</w:t>
      </w:r>
    </w:p>
    <w:p w14:paraId="5F9FC73E" w14:textId="07959C43" w:rsidR="00DE6D48" w:rsidRDefault="00DE6D48" w:rsidP="005C7DAE">
      <w:pPr>
        <w:ind w:left="108"/>
      </w:pPr>
      <w:r>
        <w:t>F</w:t>
      </w:r>
      <w:r w:rsidRPr="00DE6D48">
        <w:t>rancis</w:t>
      </w:r>
      <w:r>
        <w:t xml:space="preserve"> </w:t>
      </w:r>
      <w:r w:rsidRPr="00DE6D48">
        <w:t>Matthews</w:t>
      </w:r>
      <w:r w:rsidRPr="00DE6D48">
        <w:tab/>
      </w:r>
      <w:r>
        <w:t>H</w:t>
      </w:r>
      <w:r w:rsidRPr="00DE6D48">
        <w:t xml:space="preserve">ead of </w:t>
      </w:r>
      <w:r>
        <w:t>P</w:t>
      </w:r>
      <w:r w:rsidRPr="00DE6D48">
        <w:t xml:space="preserve">erforming </w:t>
      </w:r>
      <w:r>
        <w:t>A</w:t>
      </w:r>
      <w:r w:rsidRPr="00DE6D48">
        <w:t>rts</w:t>
      </w:r>
      <w:r>
        <w:tab/>
      </w:r>
      <w:r w:rsidRPr="00DE6D48">
        <w:tab/>
        <w:t>New College Leicester</w:t>
      </w:r>
    </w:p>
    <w:p w14:paraId="06C8097D" w14:textId="280BCACC" w:rsidR="00AD183A" w:rsidRDefault="00AD183A" w:rsidP="00AD183A">
      <w:pPr>
        <w:ind w:left="108"/>
      </w:pPr>
      <w:r>
        <w:t>Deb McCallum</w:t>
      </w:r>
      <w:r>
        <w:tab/>
        <w:t>Team Leader</w:t>
      </w:r>
    </w:p>
    <w:p w14:paraId="78AEE4A4" w14:textId="51C2CCEA" w:rsidR="00AD183A" w:rsidRDefault="00AD183A" w:rsidP="00AD183A">
      <w:pPr>
        <w:ind w:left="108"/>
      </w:pPr>
      <w:r>
        <w:t>Jo McCann</w:t>
      </w:r>
      <w:r>
        <w:tab/>
      </w:r>
      <w:r>
        <w:tab/>
        <w:t>Class Teacher &amp; Art Leader</w:t>
      </w:r>
    </w:p>
    <w:p w14:paraId="6EC5FFD5" w14:textId="6342AA2E" w:rsidR="00534E88" w:rsidRDefault="00534E88" w:rsidP="005C7DAE">
      <w:pPr>
        <w:ind w:left="108"/>
      </w:pPr>
      <w:r w:rsidRPr="00534E88">
        <w:t>Susan</w:t>
      </w:r>
      <w:r w:rsidRPr="00534E88">
        <w:tab/>
        <w:t>McEwan</w:t>
      </w:r>
      <w:r w:rsidRPr="00534E88">
        <w:tab/>
      </w:r>
      <w:r>
        <w:t>F</w:t>
      </w:r>
      <w:r w:rsidRPr="00534E88">
        <w:t xml:space="preserve">reelance </w:t>
      </w:r>
      <w:r>
        <w:t>T</w:t>
      </w:r>
      <w:r w:rsidRPr="00534E88">
        <w:t>utor</w:t>
      </w:r>
      <w:r w:rsidRPr="00534E88">
        <w:tab/>
      </w:r>
      <w:r>
        <w:tab/>
      </w:r>
      <w:r>
        <w:tab/>
      </w:r>
      <w:r w:rsidRPr="00534E88">
        <w:t>Lynx Agency</w:t>
      </w:r>
    </w:p>
    <w:p w14:paraId="4EE1DB8F" w14:textId="29D51652" w:rsidR="00AD238C" w:rsidRDefault="00AD238C" w:rsidP="005C7DAE">
      <w:pPr>
        <w:ind w:left="108"/>
      </w:pPr>
      <w:r w:rsidRPr="00AD238C">
        <w:t>Stephen</w:t>
      </w:r>
      <w:r>
        <w:t xml:space="preserve"> </w:t>
      </w:r>
      <w:r w:rsidRPr="00AD238C">
        <w:t>Mason</w:t>
      </w:r>
      <w:r w:rsidRPr="00AD238C">
        <w:tab/>
        <w:t>Tutor, Coach and Dance Teacher</w:t>
      </w:r>
      <w:r>
        <w:tab/>
      </w:r>
      <w:r w:rsidRPr="00AD238C">
        <w:t>Steve Mason Education and Lincolnshire Lindy Hop Clubs</w:t>
      </w:r>
    </w:p>
    <w:p w14:paraId="23A1E42B" w14:textId="2D7A7B88" w:rsidR="005C7DAE" w:rsidRPr="005C7DAE" w:rsidRDefault="005C7DAE" w:rsidP="005C7DAE">
      <w:pPr>
        <w:ind w:left="108"/>
      </w:pPr>
      <w:r w:rsidRPr="005C7DAE">
        <w:t>Mick</w:t>
      </w:r>
      <w:r w:rsidR="00F10935">
        <w:t xml:space="preserve"> </w:t>
      </w:r>
      <w:r w:rsidRPr="005C7DAE">
        <w:t>McGrath</w:t>
      </w:r>
      <w:r w:rsidRPr="005C7DAE">
        <w:tab/>
        <w:t>Development Officer</w:t>
      </w:r>
      <w:r w:rsidR="00F10935">
        <w:tab/>
      </w:r>
      <w:r w:rsidR="00F10935">
        <w:tab/>
      </w:r>
      <w:r w:rsidRPr="005C7DAE">
        <w:tab/>
        <w:t>Locality</w:t>
      </w:r>
    </w:p>
    <w:p w14:paraId="171D1B0A" w14:textId="0E03E5D6" w:rsidR="00AD238C" w:rsidRDefault="00AD238C" w:rsidP="005C7DAE">
      <w:pPr>
        <w:ind w:left="108"/>
      </w:pPr>
      <w:r w:rsidRPr="00AD238C">
        <w:t>Joanna</w:t>
      </w:r>
      <w:r>
        <w:t xml:space="preserve"> </w:t>
      </w:r>
      <w:r w:rsidRPr="00AD238C">
        <w:t>McIntyre</w:t>
      </w:r>
      <w:r w:rsidRPr="00AD238C">
        <w:tab/>
        <w:t>Associate Professor in Education</w:t>
      </w:r>
      <w:r w:rsidRPr="00AD238C">
        <w:tab/>
        <w:t>University of Nottingham</w:t>
      </w:r>
    </w:p>
    <w:p w14:paraId="14BB12F3" w14:textId="0FBB14E4" w:rsidR="005C7DAE" w:rsidRPr="005C7DAE" w:rsidRDefault="005C7DAE" w:rsidP="005C7DAE">
      <w:pPr>
        <w:ind w:left="108"/>
      </w:pPr>
      <w:r w:rsidRPr="005C7DAE">
        <w:t>Amanda</w:t>
      </w:r>
      <w:r w:rsidR="00F10935">
        <w:t xml:space="preserve"> </w:t>
      </w:r>
      <w:r w:rsidRPr="005C7DAE">
        <w:t>McLaren</w:t>
      </w:r>
      <w:r w:rsidRPr="005C7DAE">
        <w:tab/>
        <w:t>Arts Consultant</w:t>
      </w:r>
      <w:r w:rsidRPr="005C7DAE">
        <w:tab/>
      </w:r>
      <w:r w:rsidR="00F10935">
        <w:tab/>
      </w:r>
      <w:r w:rsidRPr="005C7DAE">
        <w:t>Amanda McLaren trading as Partake</w:t>
      </w:r>
    </w:p>
    <w:p w14:paraId="67D2B922" w14:textId="5E3B5BF9" w:rsidR="005C7DAE" w:rsidRPr="005C7DAE" w:rsidRDefault="005C7DAE" w:rsidP="005C7DAE">
      <w:pPr>
        <w:ind w:left="108"/>
      </w:pPr>
      <w:r w:rsidRPr="005C7DAE">
        <w:t>Diana</w:t>
      </w:r>
      <w:r w:rsidR="00F10935">
        <w:t xml:space="preserve"> </w:t>
      </w:r>
      <w:r w:rsidRPr="005C7DAE">
        <w:t>Meale</w:t>
      </w:r>
      <w:r w:rsidRPr="005C7DAE">
        <w:tab/>
      </w:r>
      <w:r w:rsidR="00F10935">
        <w:tab/>
      </w:r>
      <w:r w:rsidRPr="005C7DAE">
        <w:t>Councillor</w:t>
      </w:r>
      <w:r w:rsidR="00F10935">
        <w:tab/>
      </w:r>
      <w:r w:rsidR="00F10935">
        <w:tab/>
      </w:r>
      <w:r w:rsidRPr="005C7DAE">
        <w:t>Member, Nottinghamshire County Council</w:t>
      </w:r>
    </w:p>
    <w:p w14:paraId="59BFA014" w14:textId="01B6D886" w:rsidR="00C96B9A" w:rsidRDefault="00C96B9A" w:rsidP="005C7DAE">
      <w:pPr>
        <w:ind w:left="108"/>
      </w:pPr>
      <w:r w:rsidRPr="00C96B9A">
        <w:t>Dianne</w:t>
      </w:r>
      <w:r>
        <w:t xml:space="preserve"> </w:t>
      </w:r>
      <w:proofErr w:type="spellStart"/>
      <w:r w:rsidRPr="00C96B9A">
        <w:t>Meecham</w:t>
      </w:r>
      <w:proofErr w:type="spellEnd"/>
      <w:r w:rsidRPr="00C96B9A">
        <w:tab/>
        <w:t>Project Administrator</w:t>
      </w:r>
      <w:r w:rsidRPr="00C96B9A">
        <w:tab/>
      </w:r>
      <w:r>
        <w:tab/>
      </w:r>
      <w:r>
        <w:tab/>
      </w:r>
      <w:r w:rsidRPr="00C96B9A">
        <w:t>Soft Touch Arts Ltd</w:t>
      </w:r>
    </w:p>
    <w:p w14:paraId="3D4FB01D" w14:textId="207B246B" w:rsidR="00302D0F" w:rsidRDefault="00302D0F" w:rsidP="005C7DAE">
      <w:pPr>
        <w:ind w:left="108"/>
      </w:pPr>
      <w:r w:rsidRPr="00302D0F">
        <w:t>Dan</w:t>
      </w:r>
      <w:r>
        <w:t xml:space="preserve"> </w:t>
      </w:r>
      <w:r w:rsidRPr="00302D0F">
        <w:t>Middler</w:t>
      </w:r>
      <w:r w:rsidRPr="00302D0F">
        <w:tab/>
      </w:r>
      <w:r>
        <w:tab/>
      </w:r>
      <w:r w:rsidRPr="00302D0F">
        <w:t>Senior Placement Manager</w:t>
      </w:r>
      <w:r w:rsidRPr="00302D0F">
        <w:tab/>
      </w:r>
      <w:r>
        <w:tab/>
      </w:r>
      <w:r w:rsidRPr="00302D0F">
        <w:t>De Montfort University</w:t>
      </w:r>
    </w:p>
    <w:p w14:paraId="5E71FE5B" w14:textId="7B3BB9B1" w:rsidR="00C96B9A" w:rsidRDefault="00C96B9A" w:rsidP="005C7DAE">
      <w:pPr>
        <w:ind w:left="108"/>
      </w:pPr>
      <w:r w:rsidRPr="00C96B9A">
        <w:t>Nicola</w:t>
      </w:r>
      <w:r w:rsidRPr="00C96B9A">
        <w:tab/>
      </w:r>
      <w:r>
        <w:t xml:space="preserve"> </w:t>
      </w:r>
      <w:r w:rsidRPr="00C96B9A">
        <w:t>Middler</w:t>
      </w:r>
      <w:r w:rsidRPr="00C96B9A">
        <w:tab/>
        <w:t>Projects manager</w:t>
      </w:r>
      <w:r w:rsidRPr="00C96B9A">
        <w:tab/>
      </w:r>
      <w:r>
        <w:tab/>
      </w:r>
      <w:r>
        <w:tab/>
      </w:r>
      <w:r w:rsidRPr="00C96B9A">
        <w:t xml:space="preserve">The </w:t>
      </w:r>
      <w:r>
        <w:t>S</w:t>
      </w:r>
      <w:r w:rsidRPr="00C96B9A">
        <w:t xml:space="preserve">park </w:t>
      </w:r>
      <w:r>
        <w:t>A</w:t>
      </w:r>
      <w:r w:rsidRPr="00C96B9A">
        <w:t xml:space="preserve">rts for </w:t>
      </w:r>
      <w:r>
        <w:t>C</w:t>
      </w:r>
      <w:r w:rsidRPr="00C96B9A">
        <w:t>hildren</w:t>
      </w:r>
    </w:p>
    <w:p w14:paraId="1A154AC9" w14:textId="73855DF2" w:rsidR="005C7DAE" w:rsidRPr="005C7DAE" w:rsidRDefault="005C7DAE" w:rsidP="005C7DAE">
      <w:pPr>
        <w:ind w:left="108"/>
      </w:pPr>
      <w:r w:rsidRPr="005C7DAE">
        <w:t>Matt</w:t>
      </w:r>
      <w:r w:rsidR="00F10935">
        <w:t xml:space="preserve"> </w:t>
      </w:r>
      <w:r w:rsidRPr="005C7DAE">
        <w:t>Miller</w:t>
      </w:r>
      <w:r w:rsidR="00F10935">
        <w:tab/>
      </w:r>
      <w:r w:rsidR="00F10935">
        <w:tab/>
      </w:r>
      <w:r w:rsidRPr="005C7DAE">
        <w:t>Freelance Artist</w:t>
      </w:r>
      <w:r w:rsidR="00F10935">
        <w:tab/>
      </w:r>
      <w:r w:rsidRPr="005C7DAE">
        <w:tab/>
      </w:r>
      <w:r w:rsidR="004E3783">
        <w:tab/>
      </w:r>
      <w:r w:rsidRPr="005C7DAE">
        <w:t>Matt Miller Theatre</w:t>
      </w:r>
    </w:p>
    <w:p w14:paraId="3461A8A7" w14:textId="78DBB997" w:rsidR="00702A3B" w:rsidRDefault="00702A3B" w:rsidP="005C7DAE">
      <w:pPr>
        <w:ind w:left="108"/>
      </w:pPr>
      <w:r w:rsidRPr="00702A3B">
        <w:t>Nicola</w:t>
      </w:r>
      <w:r w:rsidRPr="00702A3B">
        <w:tab/>
      </w:r>
      <w:r>
        <w:t xml:space="preserve"> </w:t>
      </w:r>
      <w:r w:rsidRPr="00702A3B">
        <w:t>Mills</w:t>
      </w:r>
      <w:r>
        <w:tab/>
      </w:r>
      <w:r w:rsidRPr="00702A3B">
        <w:tab/>
        <w:t>Art specialist</w:t>
      </w:r>
      <w:r w:rsidRPr="00702A3B">
        <w:tab/>
      </w:r>
      <w:r>
        <w:tab/>
      </w:r>
      <w:r>
        <w:tab/>
      </w:r>
      <w:r>
        <w:tab/>
      </w:r>
      <w:r w:rsidRPr="00702A3B">
        <w:t>Schools and freelance</w:t>
      </w:r>
    </w:p>
    <w:p w14:paraId="3DE2B70B" w14:textId="0926E667" w:rsidR="005C7DAE" w:rsidRPr="005C7DAE" w:rsidRDefault="005C7DAE" w:rsidP="005C7DAE">
      <w:pPr>
        <w:ind w:left="108"/>
      </w:pPr>
      <w:r w:rsidRPr="005C7DAE">
        <w:t>Vijay</w:t>
      </w:r>
      <w:r w:rsidR="00F10935">
        <w:t xml:space="preserve"> </w:t>
      </w:r>
      <w:r w:rsidRPr="005C7DAE">
        <w:t>Mistry</w:t>
      </w:r>
      <w:r w:rsidRPr="005C7DAE">
        <w:tab/>
      </w:r>
      <w:r w:rsidR="00F10935">
        <w:tab/>
      </w:r>
      <w:r w:rsidRPr="005C7DAE">
        <w:t>Manager</w:t>
      </w:r>
      <w:r w:rsidR="00F10935">
        <w:tab/>
      </w:r>
      <w:r w:rsidR="00F10935">
        <w:tab/>
      </w:r>
      <w:r w:rsidRPr="005C7DAE">
        <w:tab/>
      </w:r>
      <w:r w:rsidR="004E3783">
        <w:tab/>
      </w:r>
      <w:r w:rsidRPr="005C7DAE">
        <w:t>2Funky Arts</w:t>
      </w:r>
    </w:p>
    <w:p w14:paraId="3D94F969" w14:textId="2D5A015B" w:rsidR="005C7DAE" w:rsidRPr="005C7DAE" w:rsidRDefault="005C7DAE" w:rsidP="005C7DAE">
      <w:pPr>
        <w:ind w:left="108"/>
      </w:pPr>
      <w:r w:rsidRPr="005C7DAE">
        <w:t>Hema</w:t>
      </w:r>
      <w:r w:rsidR="0096782F">
        <w:t xml:space="preserve"> </w:t>
      </w:r>
      <w:r w:rsidRPr="005C7DAE">
        <w:t>Mistry</w:t>
      </w:r>
      <w:r w:rsidRPr="005C7DAE">
        <w:tab/>
      </w:r>
      <w:r w:rsidR="0096782F">
        <w:tab/>
      </w:r>
      <w:r w:rsidRPr="005C7DAE">
        <w:t>Director</w:t>
      </w:r>
      <w:r w:rsidR="0096782F">
        <w:tab/>
      </w:r>
      <w:r w:rsidR="0096782F">
        <w:tab/>
      </w:r>
      <w:r w:rsidRPr="005C7DAE">
        <w:tab/>
      </w:r>
      <w:r w:rsidR="004E3783">
        <w:tab/>
      </w:r>
      <w:r w:rsidRPr="005C7DAE">
        <w:t>Pedestrian Ltd</w:t>
      </w:r>
    </w:p>
    <w:p w14:paraId="508B08F0" w14:textId="043967F5" w:rsidR="00EE0A32" w:rsidRDefault="00EE0A32" w:rsidP="005C7DAE">
      <w:pPr>
        <w:ind w:left="108"/>
      </w:pPr>
      <w:r w:rsidRPr="00EE0A32">
        <w:t>Gina</w:t>
      </w:r>
      <w:r>
        <w:t xml:space="preserve"> </w:t>
      </w:r>
      <w:r w:rsidRPr="00EE0A32">
        <w:t>Mollett</w:t>
      </w:r>
      <w:r w:rsidRPr="00EE0A32">
        <w:tab/>
      </w:r>
      <w:r>
        <w:tab/>
      </w:r>
      <w:r w:rsidRPr="00EE0A32">
        <w:t>Learning &amp; Community Coordinator</w:t>
      </w:r>
      <w:r w:rsidRPr="00EE0A32">
        <w:tab/>
        <w:t>BACKLIT Gallery</w:t>
      </w:r>
    </w:p>
    <w:p w14:paraId="7F28B2D4" w14:textId="530258BC" w:rsidR="00302D0F" w:rsidRDefault="00302D0F" w:rsidP="005C7DAE">
      <w:pPr>
        <w:ind w:left="108"/>
      </w:pPr>
      <w:r w:rsidRPr="00302D0F">
        <w:t>Alexander</w:t>
      </w:r>
      <w:r>
        <w:t xml:space="preserve"> </w:t>
      </w:r>
      <w:r w:rsidRPr="00302D0F">
        <w:t>Moore</w:t>
      </w:r>
      <w:r w:rsidRPr="00302D0F">
        <w:tab/>
        <w:t>Editor</w:t>
      </w:r>
      <w:r w:rsidRPr="00302D0F">
        <w:tab/>
      </w:r>
      <w:r>
        <w:tab/>
      </w:r>
      <w:r>
        <w:tab/>
      </w:r>
      <w:r>
        <w:tab/>
      </w:r>
      <w:r>
        <w:tab/>
      </w:r>
      <w:r w:rsidRPr="00302D0F">
        <w:t>Advanced Editing</w:t>
      </w:r>
    </w:p>
    <w:p w14:paraId="173117E0" w14:textId="2F30D358" w:rsidR="005C7DAE" w:rsidRPr="005C7DAE" w:rsidRDefault="005C7DAE" w:rsidP="005C7DAE">
      <w:pPr>
        <w:ind w:left="108"/>
      </w:pPr>
      <w:r w:rsidRPr="005C7DAE">
        <w:lastRenderedPageBreak/>
        <w:t>Monica</w:t>
      </w:r>
      <w:r w:rsidR="0096782F">
        <w:t xml:space="preserve"> </w:t>
      </w:r>
      <w:r w:rsidRPr="005C7DAE">
        <w:t>Moreno</w:t>
      </w:r>
      <w:r w:rsidRPr="005C7DAE">
        <w:tab/>
        <w:t>Pedagogical Director</w:t>
      </w:r>
      <w:r w:rsidRPr="005C7DAE">
        <w:tab/>
      </w:r>
      <w:r w:rsidR="0096782F">
        <w:tab/>
      </w:r>
      <w:r w:rsidR="004E3783">
        <w:tab/>
      </w:r>
      <w:r w:rsidRPr="005C7DAE">
        <w:t xml:space="preserve">M&amp;M </w:t>
      </w:r>
      <w:proofErr w:type="spellStart"/>
      <w:r w:rsidRPr="005C7DAE">
        <w:t>Profuture</w:t>
      </w:r>
      <w:proofErr w:type="spellEnd"/>
      <w:r w:rsidRPr="005C7DAE">
        <w:t xml:space="preserve"> Training, S.L.</w:t>
      </w:r>
    </w:p>
    <w:p w14:paraId="516DA0F9" w14:textId="6895C580" w:rsidR="005C7DAE" w:rsidRPr="005C7DAE" w:rsidRDefault="005C7DAE" w:rsidP="005C7DAE">
      <w:pPr>
        <w:ind w:left="108"/>
      </w:pPr>
      <w:r w:rsidRPr="005C7DAE">
        <w:t>Craig</w:t>
      </w:r>
      <w:r w:rsidR="0096782F">
        <w:t xml:space="preserve"> </w:t>
      </w:r>
      <w:r w:rsidRPr="005C7DAE">
        <w:t>Morrow</w:t>
      </w:r>
      <w:r w:rsidRPr="005C7DAE">
        <w:tab/>
        <w:t>Artistic Director</w:t>
      </w:r>
      <w:r w:rsidRPr="005C7DAE">
        <w:tab/>
      </w:r>
      <w:r w:rsidR="0096782F">
        <w:tab/>
      </w:r>
      <w:r w:rsidR="004E3783">
        <w:tab/>
      </w:r>
      <w:r w:rsidRPr="005C7DAE">
        <w:t>Lincoln Performing Arts Centre</w:t>
      </w:r>
    </w:p>
    <w:p w14:paraId="75C55DED" w14:textId="54C69DAF" w:rsidR="005C7DAE" w:rsidRPr="005C7DAE" w:rsidRDefault="005C7DAE" w:rsidP="005C7DAE">
      <w:pPr>
        <w:ind w:left="108"/>
      </w:pPr>
      <w:r w:rsidRPr="005C7DAE">
        <w:t>Tim</w:t>
      </w:r>
      <w:r w:rsidR="0096782F">
        <w:t xml:space="preserve"> </w:t>
      </w:r>
      <w:r w:rsidRPr="005C7DAE">
        <w:t>Morton</w:t>
      </w:r>
      <w:r w:rsidRPr="005C7DAE">
        <w:tab/>
      </w:r>
      <w:r w:rsidR="0096782F">
        <w:tab/>
      </w:r>
      <w:r w:rsidRPr="005C7DAE">
        <w:t>Director</w:t>
      </w:r>
      <w:r w:rsidRPr="005C7DAE">
        <w:tab/>
      </w:r>
      <w:r w:rsidR="0096782F">
        <w:tab/>
      </w:r>
      <w:r w:rsidR="0096782F">
        <w:tab/>
      </w:r>
      <w:r w:rsidR="004E3783">
        <w:tab/>
      </w:r>
      <w:r w:rsidRPr="005C7DAE">
        <w:t>Tim Morton Associates Ltd</w:t>
      </w:r>
    </w:p>
    <w:p w14:paraId="65453200" w14:textId="2D7FC029" w:rsidR="00DB22C4" w:rsidRDefault="00DB22C4" w:rsidP="005C7DAE">
      <w:pPr>
        <w:ind w:left="108"/>
      </w:pPr>
      <w:r w:rsidRPr="00DB22C4">
        <w:t>Tendai</w:t>
      </w:r>
      <w:r>
        <w:t xml:space="preserve"> </w:t>
      </w:r>
      <w:proofErr w:type="spellStart"/>
      <w:r w:rsidRPr="00DB22C4">
        <w:t>Mugumbate</w:t>
      </w:r>
      <w:proofErr w:type="spellEnd"/>
      <w:r w:rsidRPr="00DB22C4">
        <w:tab/>
        <w:t>Quantity Surveyor</w:t>
      </w:r>
    </w:p>
    <w:p w14:paraId="2FB13566" w14:textId="26C4C1A2" w:rsidR="005C7DAE" w:rsidRPr="005C7DAE" w:rsidRDefault="005C7DAE" w:rsidP="005C7DAE">
      <w:pPr>
        <w:ind w:left="108"/>
      </w:pPr>
      <w:r w:rsidRPr="005C7DAE">
        <w:t>Henderson</w:t>
      </w:r>
      <w:r w:rsidR="0096782F">
        <w:t xml:space="preserve"> </w:t>
      </w:r>
      <w:r w:rsidRPr="005C7DAE">
        <w:t>Mullin</w:t>
      </w:r>
      <w:r w:rsidRPr="005C7DAE">
        <w:tab/>
        <w:t>CEO</w:t>
      </w:r>
      <w:r w:rsidRPr="005C7DAE">
        <w:tab/>
      </w:r>
      <w:r w:rsidR="0096782F">
        <w:tab/>
      </w:r>
      <w:r w:rsidR="0096782F">
        <w:tab/>
      </w:r>
      <w:r w:rsidR="0096782F">
        <w:tab/>
      </w:r>
      <w:r w:rsidR="004E3783">
        <w:tab/>
      </w:r>
      <w:r w:rsidRPr="005C7DAE">
        <w:t>Writing East Midlands</w:t>
      </w:r>
    </w:p>
    <w:p w14:paraId="7C0216E1" w14:textId="2C810C15" w:rsidR="0077115B" w:rsidRDefault="0077115B" w:rsidP="005C7DAE">
      <w:pPr>
        <w:ind w:left="108"/>
      </w:pPr>
      <w:proofErr w:type="spellStart"/>
      <w:r w:rsidRPr="0077115B">
        <w:t>Fadzie</w:t>
      </w:r>
      <w:proofErr w:type="spellEnd"/>
      <w:r>
        <w:t xml:space="preserve"> </w:t>
      </w:r>
      <w:proofErr w:type="spellStart"/>
      <w:r w:rsidRPr="0077115B">
        <w:t>Murena</w:t>
      </w:r>
      <w:proofErr w:type="spellEnd"/>
      <w:r w:rsidRPr="0077115B">
        <w:tab/>
        <w:t>Nurse</w:t>
      </w:r>
      <w:r w:rsidRPr="0077115B">
        <w:tab/>
      </w:r>
      <w:r>
        <w:tab/>
      </w:r>
      <w:r>
        <w:tab/>
      </w:r>
      <w:r>
        <w:tab/>
      </w:r>
      <w:r>
        <w:tab/>
      </w:r>
      <w:r w:rsidRPr="0077115B">
        <w:t>N</w:t>
      </w:r>
      <w:r>
        <w:t>HS</w:t>
      </w:r>
    </w:p>
    <w:p w14:paraId="3C5A5DE6" w14:textId="2CACCB5A" w:rsidR="005C7DAE" w:rsidRPr="005C7DAE" w:rsidRDefault="005C7DAE" w:rsidP="005C7DAE">
      <w:pPr>
        <w:ind w:left="108"/>
      </w:pPr>
      <w:r w:rsidRPr="005C7DAE">
        <w:t>Danny</w:t>
      </w:r>
      <w:r w:rsidR="0096782F">
        <w:t xml:space="preserve"> </w:t>
      </w:r>
      <w:r w:rsidRPr="005C7DAE">
        <w:t>Myers</w:t>
      </w:r>
      <w:r w:rsidRPr="005C7DAE">
        <w:tab/>
      </w:r>
      <w:r w:rsidR="0096782F">
        <w:tab/>
      </w:r>
      <w:r w:rsidRPr="005C7DAE">
        <w:t>Assistant City Mayor</w:t>
      </w:r>
      <w:r w:rsidRPr="005C7DAE">
        <w:tab/>
      </w:r>
      <w:r w:rsidR="0096782F">
        <w:tab/>
      </w:r>
      <w:r w:rsidR="004E3783">
        <w:tab/>
      </w:r>
      <w:r w:rsidRPr="005C7DAE">
        <w:t>Leicester City Council</w:t>
      </w:r>
    </w:p>
    <w:p w14:paraId="1257FB3D" w14:textId="6F6714FC" w:rsidR="009745E0" w:rsidRDefault="009745E0" w:rsidP="005C7DAE">
      <w:pPr>
        <w:ind w:left="108"/>
      </w:pPr>
      <w:r w:rsidRPr="009745E0">
        <w:t>Ajay</w:t>
      </w:r>
      <w:r>
        <w:t xml:space="preserve"> </w:t>
      </w:r>
      <w:r w:rsidRPr="009745E0">
        <w:t>Naik</w:t>
      </w:r>
      <w:r w:rsidRPr="009745E0">
        <w:tab/>
      </w:r>
      <w:r>
        <w:tab/>
      </w:r>
      <w:r w:rsidRPr="009745E0">
        <w:t>Director</w:t>
      </w:r>
    </w:p>
    <w:p w14:paraId="71D12435" w14:textId="6C9B0692" w:rsidR="005C7DAE" w:rsidRPr="005C7DAE" w:rsidRDefault="005C7DAE" w:rsidP="005C7DAE">
      <w:pPr>
        <w:ind w:left="108"/>
      </w:pPr>
      <w:r w:rsidRPr="005C7DAE">
        <w:t>Yuka</w:t>
      </w:r>
      <w:r w:rsidR="0096782F">
        <w:t xml:space="preserve"> </w:t>
      </w:r>
      <w:proofErr w:type="spellStart"/>
      <w:r w:rsidRPr="005C7DAE">
        <w:t>Namekawa</w:t>
      </w:r>
      <w:proofErr w:type="spellEnd"/>
      <w:r w:rsidRPr="005C7DAE">
        <w:tab/>
        <w:t>Director</w:t>
      </w:r>
      <w:r w:rsidRPr="005C7DAE">
        <w:tab/>
      </w:r>
      <w:r w:rsidR="0096782F">
        <w:tab/>
      </w:r>
      <w:r w:rsidR="0096782F">
        <w:tab/>
      </w:r>
      <w:r w:rsidR="004E3783">
        <w:tab/>
      </w:r>
      <w:proofErr w:type="spellStart"/>
      <w:r w:rsidRPr="005C7DAE">
        <w:t>StudionAme</w:t>
      </w:r>
      <w:proofErr w:type="spellEnd"/>
      <w:r w:rsidRPr="005C7DAE">
        <w:t xml:space="preserve"> C.I.C</w:t>
      </w:r>
    </w:p>
    <w:p w14:paraId="591F77EB" w14:textId="7730CF4C" w:rsidR="00EE18F3" w:rsidRDefault="00EE18F3" w:rsidP="005C7DAE">
      <w:pPr>
        <w:ind w:left="108"/>
      </w:pPr>
      <w:proofErr w:type="spellStart"/>
      <w:r w:rsidRPr="00EE18F3">
        <w:t>Gopa</w:t>
      </w:r>
      <w:proofErr w:type="spellEnd"/>
      <w:r>
        <w:t xml:space="preserve"> </w:t>
      </w:r>
      <w:r w:rsidRPr="00EE18F3">
        <w:t>Nath</w:t>
      </w:r>
      <w:r w:rsidRPr="00EE18F3">
        <w:tab/>
      </w:r>
      <w:r>
        <w:tab/>
      </w:r>
      <w:r w:rsidRPr="00EE18F3">
        <w:t>Trustee</w:t>
      </w:r>
      <w:r>
        <w:tab/>
      </w:r>
      <w:r>
        <w:tab/>
      </w:r>
      <w:r>
        <w:tab/>
      </w:r>
      <w:r w:rsidRPr="00EE18F3">
        <w:tab/>
      </w:r>
      <w:proofErr w:type="spellStart"/>
      <w:r w:rsidRPr="00EE18F3">
        <w:t>Surtal</w:t>
      </w:r>
      <w:proofErr w:type="spellEnd"/>
      <w:r w:rsidRPr="00EE18F3">
        <w:t xml:space="preserve"> Arts</w:t>
      </w:r>
    </w:p>
    <w:p w14:paraId="2FAD41F1" w14:textId="73C80400" w:rsidR="002C0BC5" w:rsidRDefault="002C0BC5" w:rsidP="002C0BC5">
      <w:pPr>
        <w:ind w:left="108"/>
      </w:pPr>
      <w:r>
        <w:t>Kate Newman</w:t>
      </w:r>
      <w:r>
        <w:tab/>
        <w:t>Project Coordinator EVOLVE</w:t>
      </w:r>
      <w:r>
        <w:tab/>
      </w:r>
      <w:r>
        <w:tab/>
        <w:t>Lincolnshire One Venues</w:t>
      </w:r>
    </w:p>
    <w:p w14:paraId="24C7936B" w14:textId="23CD36DD" w:rsidR="002C0BC5" w:rsidRDefault="002C0BC5" w:rsidP="002C0BC5">
      <w:pPr>
        <w:ind w:left="108"/>
      </w:pPr>
      <w:r>
        <w:t>Alex Nightingale</w:t>
      </w:r>
      <w:r>
        <w:tab/>
        <w:t>Enterprise coordinator</w:t>
      </w:r>
      <w:r>
        <w:tab/>
      </w:r>
      <w:r>
        <w:tab/>
        <w:t>Greater Lincolnshire LEP</w:t>
      </w:r>
    </w:p>
    <w:p w14:paraId="1193A8E7" w14:textId="5D2E0D47" w:rsidR="002C0BC5" w:rsidRDefault="002C0BC5" w:rsidP="002C0BC5">
      <w:pPr>
        <w:ind w:left="108"/>
      </w:pPr>
      <w:r>
        <w:t>Andy Nisbet</w:t>
      </w:r>
      <w:r>
        <w:tab/>
      </w:r>
      <w:r>
        <w:tab/>
        <w:t>Musician</w:t>
      </w:r>
      <w:r>
        <w:tab/>
      </w:r>
    </w:p>
    <w:p w14:paraId="7F66F56B" w14:textId="5B7AD03D" w:rsidR="005C7DAE" w:rsidRPr="005C7DAE" w:rsidRDefault="005C7DAE" w:rsidP="005C7DAE">
      <w:pPr>
        <w:ind w:left="108"/>
      </w:pPr>
      <w:r w:rsidRPr="005C7DAE">
        <w:t>Sally</w:t>
      </w:r>
      <w:r w:rsidR="0096782F">
        <w:t xml:space="preserve"> </w:t>
      </w:r>
      <w:r w:rsidRPr="005C7DAE">
        <w:t>Norman</w:t>
      </w:r>
      <w:r w:rsidRPr="005C7DAE">
        <w:tab/>
      </w:r>
      <w:r w:rsidR="0096782F">
        <w:tab/>
      </w:r>
      <w:r w:rsidRPr="005C7DAE">
        <w:t>Co-director</w:t>
      </w:r>
      <w:r w:rsidRPr="005C7DAE">
        <w:tab/>
      </w:r>
      <w:r w:rsidR="0096782F">
        <w:tab/>
      </w:r>
      <w:r w:rsidR="0096782F">
        <w:tab/>
      </w:r>
      <w:r w:rsidR="004E3783">
        <w:tab/>
      </w:r>
      <w:r w:rsidRPr="005C7DAE">
        <w:t>Soft Touch Arts</w:t>
      </w:r>
    </w:p>
    <w:p w14:paraId="527CAB12" w14:textId="13F5ACF0" w:rsidR="007D3AA1" w:rsidRDefault="007D3AA1" w:rsidP="005C7DAE">
      <w:pPr>
        <w:ind w:left="108"/>
      </w:pPr>
      <w:r w:rsidRPr="007D3AA1">
        <w:t>Amy</w:t>
      </w:r>
      <w:r>
        <w:t xml:space="preserve"> </w:t>
      </w:r>
      <w:r w:rsidRPr="007D3AA1">
        <w:t>O'Sullivan</w:t>
      </w:r>
      <w:r w:rsidRPr="007D3AA1">
        <w:tab/>
        <w:t>Community Dance Artist</w:t>
      </w:r>
      <w:r w:rsidRPr="007D3AA1">
        <w:tab/>
      </w:r>
    </w:p>
    <w:p w14:paraId="1FBD2873" w14:textId="080318AD" w:rsidR="00EE18F3" w:rsidRDefault="00EE18F3" w:rsidP="005C7DAE">
      <w:pPr>
        <w:ind w:left="108"/>
      </w:pPr>
      <w:r w:rsidRPr="00EE18F3">
        <w:t>Lindsay</w:t>
      </w:r>
      <w:r>
        <w:t xml:space="preserve"> </w:t>
      </w:r>
      <w:r w:rsidRPr="00EE18F3">
        <w:t>Orton</w:t>
      </w:r>
      <w:r w:rsidR="00232E06">
        <w:t xml:space="preserve">   </w:t>
      </w:r>
      <w:r w:rsidRPr="00EE18F3">
        <w:t>Wellbeing Development Manager</w:t>
      </w:r>
      <w:r w:rsidRPr="00EE18F3">
        <w:tab/>
      </w:r>
      <w:r w:rsidR="00232E06">
        <w:t xml:space="preserve"> </w:t>
      </w:r>
      <w:r w:rsidRPr="00EE18F3">
        <w:t>Hinckley and Bosworth Borough Council</w:t>
      </w:r>
    </w:p>
    <w:p w14:paraId="75F9FEED" w14:textId="268D8F3F" w:rsidR="005A4CDF" w:rsidRDefault="005A4CDF" w:rsidP="005C7DAE">
      <w:pPr>
        <w:ind w:left="108"/>
      </w:pPr>
      <w:r w:rsidRPr="005A4CDF">
        <w:t>Grace</w:t>
      </w:r>
      <w:r w:rsidRPr="005A4CDF">
        <w:tab/>
        <w:t>Osbourne</w:t>
      </w:r>
      <w:r w:rsidRPr="005A4CDF">
        <w:tab/>
        <w:t>Marketing and Audience Development Coordinator</w:t>
      </w:r>
      <w:r w:rsidRPr="005A4CDF">
        <w:tab/>
      </w:r>
    </w:p>
    <w:p w14:paraId="2BE206EE" w14:textId="50700EF0" w:rsidR="005C7DAE" w:rsidRPr="005C7DAE" w:rsidRDefault="005C7DAE" w:rsidP="005C7DAE">
      <w:pPr>
        <w:ind w:left="108"/>
      </w:pPr>
      <w:r w:rsidRPr="005C7DAE">
        <w:t>Janice</w:t>
      </w:r>
      <w:r w:rsidR="0096782F">
        <w:t xml:space="preserve"> </w:t>
      </w:r>
      <w:r w:rsidRPr="005C7DAE">
        <w:t>Owen</w:t>
      </w:r>
      <w:r w:rsidRPr="005C7DAE">
        <w:tab/>
      </w:r>
      <w:r w:rsidR="0096782F">
        <w:tab/>
      </w:r>
      <w:r w:rsidRPr="005C7DAE">
        <w:t>Cultural Heritage Guide</w:t>
      </w:r>
      <w:r w:rsidRPr="005C7DAE">
        <w:tab/>
      </w:r>
      <w:r w:rsidR="004E3783">
        <w:tab/>
      </w:r>
      <w:r w:rsidRPr="005C7DAE">
        <w:t>Be Guided, Be Inspired</w:t>
      </w:r>
    </w:p>
    <w:p w14:paraId="7760FD40" w14:textId="26444B6E" w:rsidR="005C7DAE" w:rsidRPr="005C7DAE" w:rsidRDefault="005C7DAE" w:rsidP="005C7DAE">
      <w:pPr>
        <w:ind w:left="108"/>
      </w:pPr>
      <w:r w:rsidRPr="005C7DAE">
        <w:t>Vanessa</w:t>
      </w:r>
      <w:r w:rsidR="0096782F">
        <w:t xml:space="preserve"> </w:t>
      </w:r>
      <w:r w:rsidRPr="005C7DAE">
        <w:t>Oxspring</w:t>
      </w:r>
      <w:r w:rsidRPr="005C7DAE">
        <w:tab/>
        <w:t>Freelancer arts and cultural manager and consultant</w:t>
      </w:r>
      <w:r w:rsidRPr="005C7DAE">
        <w:tab/>
        <w:t>Vcreate</w:t>
      </w:r>
    </w:p>
    <w:p w14:paraId="5EE08758" w14:textId="30B53AB4" w:rsidR="005C7DAE" w:rsidRPr="005C7DAE" w:rsidRDefault="005C7DAE" w:rsidP="005C7DAE">
      <w:pPr>
        <w:ind w:left="108"/>
      </w:pPr>
      <w:r w:rsidRPr="005C7DAE">
        <w:t>Susan</w:t>
      </w:r>
      <w:r w:rsidR="0096782F">
        <w:t xml:space="preserve"> </w:t>
      </w:r>
      <w:proofErr w:type="spellStart"/>
      <w:r w:rsidRPr="005C7DAE">
        <w:t>Paez</w:t>
      </w:r>
      <w:proofErr w:type="spellEnd"/>
      <w:r w:rsidRPr="005C7DAE">
        <w:tab/>
      </w:r>
      <w:r w:rsidR="0096782F">
        <w:tab/>
      </w:r>
      <w:r w:rsidRPr="005C7DAE">
        <w:t>Founder</w:t>
      </w:r>
      <w:r w:rsidR="0096782F">
        <w:tab/>
      </w:r>
      <w:r w:rsidR="0096782F">
        <w:tab/>
      </w:r>
      <w:r w:rsidRPr="005C7DAE">
        <w:tab/>
      </w:r>
      <w:r w:rsidR="004E3783">
        <w:tab/>
      </w:r>
      <w:r w:rsidRPr="005C7DAE">
        <w:t>A Cuerpo</w:t>
      </w:r>
    </w:p>
    <w:p w14:paraId="0B04EFA8" w14:textId="77777777" w:rsidR="00EC5A77" w:rsidRDefault="005C7DAE" w:rsidP="005C7DAE">
      <w:pPr>
        <w:ind w:left="108"/>
      </w:pPr>
      <w:r w:rsidRPr="005C7DAE">
        <w:t>Rory</w:t>
      </w:r>
      <w:r w:rsidR="0096782F">
        <w:t xml:space="preserve"> </w:t>
      </w:r>
      <w:r w:rsidRPr="005C7DAE">
        <w:t>Palmer</w:t>
      </w:r>
      <w:r w:rsidRPr="005C7DAE">
        <w:tab/>
      </w:r>
      <w:r w:rsidR="0096782F">
        <w:tab/>
      </w:r>
      <w:r w:rsidRPr="005C7DAE">
        <w:t xml:space="preserve">Former Member of the European Parliament and former Deputy City </w:t>
      </w:r>
    </w:p>
    <w:p w14:paraId="66B527FD" w14:textId="7CFCD85A" w:rsidR="005C7DAE" w:rsidRPr="005C7DAE" w:rsidRDefault="005C7DAE" w:rsidP="005C7DAE">
      <w:pPr>
        <w:ind w:left="108"/>
      </w:pPr>
      <w:r w:rsidRPr="005C7DAE">
        <w:t>Mayor of Leicester</w:t>
      </w:r>
    </w:p>
    <w:p w14:paraId="15B92BE9" w14:textId="60A9D7FF" w:rsidR="0024194F" w:rsidRDefault="0024194F" w:rsidP="005C7DAE">
      <w:pPr>
        <w:ind w:left="108"/>
      </w:pPr>
      <w:r w:rsidRPr="0024194F">
        <w:t>Marianne</w:t>
      </w:r>
      <w:r>
        <w:t xml:space="preserve"> </w:t>
      </w:r>
      <w:r w:rsidRPr="0024194F">
        <w:t>Pape</w:t>
      </w:r>
      <w:r w:rsidRPr="0024194F">
        <w:tab/>
        <w:t>Education and Outreach Officer</w:t>
      </w:r>
      <w:r w:rsidRPr="0024194F">
        <w:tab/>
        <w:t>Attenborough Arts Centre</w:t>
      </w:r>
    </w:p>
    <w:p w14:paraId="33E28EFC" w14:textId="51967FFF" w:rsidR="00EC5A77" w:rsidRDefault="00EC5A77" w:rsidP="005C7DAE">
      <w:pPr>
        <w:ind w:left="108"/>
      </w:pPr>
      <w:r w:rsidRPr="00EC5A77">
        <w:t>Neil</w:t>
      </w:r>
      <w:r>
        <w:t xml:space="preserve"> </w:t>
      </w:r>
      <w:r w:rsidRPr="00EC5A77">
        <w:t>Paris</w:t>
      </w:r>
      <w:r>
        <w:tab/>
      </w:r>
      <w:r w:rsidRPr="00EC5A77">
        <w:tab/>
        <w:t>Artistic Director</w:t>
      </w:r>
      <w:r w:rsidRPr="00EC5A77">
        <w:tab/>
      </w:r>
      <w:r>
        <w:tab/>
      </w:r>
      <w:r>
        <w:tab/>
      </w:r>
      <w:r w:rsidRPr="00EC5A77">
        <w:t>Deep Roots Tall Trees</w:t>
      </w:r>
    </w:p>
    <w:p w14:paraId="4ECBF9C3" w14:textId="576AB65A" w:rsidR="005C7DAE" w:rsidRPr="005C7DAE" w:rsidRDefault="005C7DAE" w:rsidP="005C7DAE">
      <w:pPr>
        <w:ind w:left="108"/>
      </w:pPr>
      <w:r w:rsidRPr="005C7DAE">
        <w:t>Carolyne</w:t>
      </w:r>
      <w:r w:rsidR="0096782F">
        <w:t xml:space="preserve"> </w:t>
      </w:r>
      <w:r w:rsidRPr="005C7DAE">
        <w:t>Parker</w:t>
      </w:r>
      <w:r w:rsidRPr="005C7DAE">
        <w:tab/>
        <w:t>Teacher</w:t>
      </w:r>
      <w:r w:rsidR="0096782F">
        <w:tab/>
      </w:r>
      <w:r w:rsidR="0096782F">
        <w:tab/>
      </w:r>
      <w:r w:rsidRPr="005C7DAE">
        <w:tab/>
      </w:r>
      <w:r w:rsidR="004E3783">
        <w:tab/>
      </w:r>
      <w:r w:rsidRPr="005C7DAE">
        <w:t>Ashgate Primary School, Derby</w:t>
      </w:r>
    </w:p>
    <w:p w14:paraId="02399A6A" w14:textId="0B8BC8C7" w:rsidR="005C7DAE" w:rsidRPr="005C7DAE" w:rsidRDefault="005C7DAE" w:rsidP="005C7DAE">
      <w:pPr>
        <w:ind w:left="108"/>
      </w:pPr>
      <w:r w:rsidRPr="005C7DAE">
        <w:t>Vanessa</w:t>
      </w:r>
      <w:r w:rsidR="0096782F">
        <w:t xml:space="preserve"> </w:t>
      </w:r>
      <w:r w:rsidRPr="005C7DAE">
        <w:t>Parkes</w:t>
      </w:r>
      <w:r w:rsidRPr="005C7DAE">
        <w:tab/>
        <w:t>Subject Leader Art</w:t>
      </w:r>
      <w:r w:rsidRPr="005C7DAE">
        <w:tab/>
      </w:r>
      <w:r w:rsidR="0096782F">
        <w:tab/>
      </w:r>
      <w:r w:rsidR="004E3783">
        <w:tab/>
      </w:r>
      <w:r w:rsidRPr="005C7DAE">
        <w:t>The</w:t>
      </w:r>
      <w:r w:rsidR="00997C6B">
        <w:t xml:space="preserve"> </w:t>
      </w:r>
      <w:r w:rsidRPr="005C7DAE">
        <w:t>Trinity Catholic School</w:t>
      </w:r>
    </w:p>
    <w:p w14:paraId="76E58F8C" w14:textId="14EC2FBC" w:rsidR="005C7DAE" w:rsidRPr="005C7DAE" w:rsidRDefault="005C7DAE" w:rsidP="005C7DAE">
      <w:pPr>
        <w:ind w:left="108"/>
      </w:pPr>
      <w:r w:rsidRPr="005C7DAE">
        <w:t>Sue</w:t>
      </w:r>
      <w:r w:rsidR="0096782F">
        <w:t xml:space="preserve"> </w:t>
      </w:r>
      <w:r w:rsidRPr="005C7DAE">
        <w:t>Parry</w:t>
      </w:r>
      <w:r w:rsidR="0096782F">
        <w:tab/>
      </w:r>
      <w:r w:rsidRPr="005C7DAE">
        <w:tab/>
        <w:t>Lecturer</w:t>
      </w:r>
      <w:r w:rsidRPr="005C7DAE">
        <w:tab/>
      </w:r>
      <w:r w:rsidR="0096782F">
        <w:tab/>
      </w:r>
      <w:r w:rsidR="0096782F">
        <w:tab/>
      </w:r>
      <w:r w:rsidR="004E3783">
        <w:tab/>
      </w:r>
      <w:r w:rsidRPr="005C7DAE">
        <w:t>Nottingham Trent University</w:t>
      </w:r>
    </w:p>
    <w:p w14:paraId="4B95AEEF" w14:textId="1B380A13" w:rsidR="001823C8" w:rsidRDefault="001823C8" w:rsidP="005C7DAE">
      <w:pPr>
        <w:ind w:left="108"/>
      </w:pPr>
      <w:r w:rsidRPr="001823C8">
        <w:t>Leon</w:t>
      </w:r>
      <w:r>
        <w:t xml:space="preserve"> </w:t>
      </w:r>
      <w:r w:rsidRPr="001823C8">
        <w:t>Patel</w:t>
      </w:r>
      <w:r>
        <w:tab/>
      </w:r>
      <w:r w:rsidRPr="001823C8">
        <w:tab/>
        <w:t>CEO</w:t>
      </w:r>
      <w:r>
        <w:tab/>
      </w:r>
      <w:r>
        <w:tab/>
      </w:r>
      <w:r>
        <w:tab/>
      </w:r>
      <w:r>
        <w:tab/>
      </w:r>
      <w:r w:rsidRPr="001823C8">
        <w:tab/>
        <w:t>Global Grooves</w:t>
      </w:r>
    </w:p>
    <w:p w14:paraId="5FC0F328" w14:textId="262DF17A" w:rsidR="005C7DAE" w:rsidRPr="005C7DAE" w:rsidRDefault="005C7DAE" w:rsidP="005C7DAE">
      <w:pPr>
        <w:ind w:left="108"/>
      </w:pPr>
      <w:r w:rsidRPr="005C7DAE">
        <w:t>Mehul</w:t>
      </w:r>
      <w:r w:rsidR="0096782F">
        <w:t xml:space="preserve"> </w:t>
      </w:r>
      <w:r w:rsidRPr="005C7DAE">
        <w:t>Patel</w:t>
      </w:r>
      <w:r w:rsidR="0096782F">
        <w:tab/>
      </w:r>
      <w:r w:rsidRPr="005C7DAE">
        <w:tab/>
        <w:t>Director</w:t>
      </w:r>
      <w:r w:rsidRPr="005C7DAE">
        <w:tab/>
      </w:r>
      <w:r w:rsidR="0096782F">
        <w:tab/>
      </w:r>
      <w:r w:rsidR="0096782F">
        <w:tab/>
      </w:r>
      <w:r w:rsidR="004E3783">
        <w:tab/>
      </w:r>
      <w:r w:rsidRPr="005C7DAE">
        <w:t>Reel Monkey Productions Ltd</w:t>
      </w:r>
    </w:p>
    <w:p w14:paraId="083D3BB2" w14:textId="30D902E6" w:rsidR="005C7DAE" w:rsidRPr="005C7DAE" w:rsidRDefault="005C7DAE" w:rsidP="005C7DAE">
      <w:pPr>
        <w:ind w:left="108"/>
      </w:pPr>
      <w:r w:rsidRPr="005C7DAE">
        <w:t>Bee</w:t>
      </w:r>
      <w:r w:rsidR="0096782F">
        <w:t xml:space="preserve"> </w:t>
      </w:r>
      <w:r w:rsidRPr="005C7DAE">
        <w:t>Patience</w:t>
      </w:r>
      <w:r w:rsidRPr="005C7DAE">
        <w:tab/>
      </w:r>
      <w:r w:rsidR="0096782F">
        <w:tab/>
      </w:r>
      <w:r w:rsidRPr="005C7DAE">
        <w:t>Comms and Marketing Manager</w:t>
      </w:r>
      <w:r w:rsidRPr="005C7DAE">
        <w:tab/>
        <w:t>T</w:t>
      </w:r>
      <w:r w:rsidR="0096782F">
        <w:t>he</w:t>
      </w:r>
      <w:r w:rsidR="00997C6B">
        <w:t xml:space="preserve"> </w:t>
      </w:r>
      <w:r w:rsidR="0096782F">
        <w:t>Mighty Creatives</w:t>
      </w:r>
    </w:p>
    <w:p w14:paraId="166008E1" w14:textId="48214B5F" w:rsidR="007D3AA1" w:rsidRDefault="007D3AA1" w:rsidP="005C7DAE">
      <w:pPr>
        <w:ind w:left="108"/>
      </w:pPr>
      <w:r w:rsidRPr="007D3AA1">
        <w:t>Joe</w:t>
      </w:r>
      <w:r>
        <w:t xml:space="preserve"> </w:t>
      </w:r>
      <w:r w:rsidRPr="007D3AA1">
        <w:t>Pick</w:t>
      </w:r>
      <w:r w:rsidRPr="007D3AA1">
        <w:tab/>
      </w:r>
      <w:r>
        <w:tab/>
      </w:r>
      <w:r w:rsidRPr="007D3AA1">
        <w:t>Marketing &amp; Audience Development</w:t>
      </w:r>
      <w:r w:rsidRPr="007D3AA1">
        <w:tab/>
      </w:r>
      <w:r>
        <w:tab/>
      </w:r>
      <w:r w:rsidRPr="007D3AA1">
        <w:t>City Arts (Nottingham)</w:t>
      </w:r>
    </w:p>
    <w:p w14:paraId="708EA171" w14:textId="57147CB1" w:rsidR="00FA3197" w:rsidRDefault="00FA3197" w:rsidP="00FA3197">
      <w:pPr>
        <w:ind w:left="108"/>
      </w:pPr>
      <w:proofErr w:type="spellStart"/>
      <w:r>
        <w:t>Sushila</w:t>
      </w:r>
      <w:proofErr w:type="spellEnd"/>
      <w:r>
        <w:t xml:space="preserve"> Pillai</w:t>
      </w:r>
      <w:r>
        <w:tab/>
      </w:r>
      <w:r>
        <w:tab/>
        <w:t>Artist/educator and Director</w:t>
      </w:r>
      <w:r>
        <w:tab/>
      </w:r>
      <w:r>
        <w:tab/>
      </w:r>
      <w:proofErr w:type="spellStart"/>
      <w:r>
        <w:t>Artonomy</w:t>
      </w:r>
      <w:proofErr w:type="spellEnd"/>
      <w:r>
        <w:t xml:space="preserve"> Projects C.I.C</w:t>
      </w:r>
    </w:p>
    <w:p w14:paraId="7F10167E" w14:textId="5E59347E" w:rsidR="00FA3197" w:rsidRDefault="00FA3197" w:rsidP="00FA3197">
      <w:pPr>
        <w:ind w:left="108"/>
      </w:pPr>
      <w:r>
        <w:t>Joanne Pinder-Smith</w:t>
      </w:r>
      <w:r>
        <w:tab/>
      </w:r>
      <w:r>
        <w:tab/>
        <w:t>Director</w:t>
      </w:r>
      <w:r>
        <w:tab/>
      </w:r>
      <w:r>
        <w:tab/>
      </w:r>
      <w:r>
        <w:tab/>
        <w:t>Piecework Press</w:t>
      </w:r>
    </w:p>
    <w:p w14:paraId="3027E04D" w14:textId="229D13DF" w:rsidR="005C7DAE" w:rsidRPr="005C7DAE" w:rsidRDefault="005C7DAE" w:rsidP="005C7DAE">
      <w:pPr>
        <w:ind w:left="108"/>
      </w:pPr>
      <w:r w:rsidRPr="005C7DAE">
        <w:t>Helen</w:t>
      </w:r>
      <w:r w:rsidR="0096782F">
        <w:t xml:space="preserve"> </w:t>
      </w:r>
      <w:r w:rsidRPr="005C7DAE">
        <w:t>Platt-Hawkins</w:t>
      </w:r>
      <w:r w:rsidRPr="005C7DAE">
        <w:tab/>
        <w:t>Head of Art</w:t>
      </w:r>
      <w:r w:rsidRPr="005C7DAE">
        <w:tab/>
      </w:r>
      <w:r w:rsidR="0096782F">
        <w:tab/>
      </w:r>
      <w:r w:rsidR="0096782F">
        <w:tab/>
      </w:r>
      <w:r w:rsidR="004E3783">
        <w:tab/>
      </w:r>
      <w:r w:rsidRPr="005C7DAE">
        <w:t>Worksop College</w:t>
      </w:r>
    </w:p>
    <w:p w14:paraId="04D4AC23" w14:textId="6CE2D605" w:rsidR="005C7DAE" w:rsidRPr="005C7DAE" w:rsidRDefault="005C7DAE" w:rsidP="005C7DAE">
      <w:pPr>
        <w:ind w:left="108"/>
      </w:pPr>
      <w:r w:rsidRPr="005C7DAE">
        <w:t>Danielle</w:t>
      </w:r>
      <w:r w:rsidR="0096782F">
        <w:t xml:space="preserve"> </w:t>
      </w:r>
      <w:r w:rsidRPr="005C7DAE">
        <w:t>Potter</w:t>
      </w:r>
      <w:r w:rsidRPr="005C7DAE">
        <w:tab/>
        <w:t>Business Support Officer</w:t>
      </w:r>
      <w:r w:rsidRPr="005C7DAE">
        <w:tab/>
      </w:r>
      <w:r w:rsidR="004E3783">
        <w:tab/>
      </w:r>
      <w:r w:rsidRPr="005C7DAE">
        <w:t>Leicestershire County Council</w:t>
      </w:r>
    </w:p>
    <w:p w14:paraId="6DDC7D19" w14:textId="2EFAC90F" w:rsidR="005C7DAE" w:rsidRPr="005C7DAE" w:rsidRDefault="005C7DAE" w:rsidP="005C7DAE">
      <w:pPr>
        <w:ind w:left="108"/>
      </w:pPr>
      <w:r w:rsidRPr="005C7DAE">
        <w:t>Ann</w:t>
      </w:r>
      <w:r w:rsidR="0096782F">
        <w:t xml:space="preserve"> </w:t>
      </w:r>
      <w:r w:rsidRPr="005C7DAE">
        <w:t>Priest</w:t>
      </w:r>
      <w:r w:rsidRPr="005C7DAE">
        <w:tab/>
      </w:r>
      <w:r w:rsidR="0096782F">
        <w:tab/>
      </w:r>
      <w:r w:rsidRPr="005C7DAE">
        <w:t>Retired Pro Vice Chancellor</w:t>
      </w:r>
    </w:p>
    <w:p w14:paraId="3EB825BD" w14:textId="55395EEC" w:rsidR="005C7DAE" w:rsidRPr="005C7DAE" w:rsidRDefault="0096782F" w:rsidP="005C7DAE">
      <w:pPr>
        <w:ind w:left="108"/>
      </w:pPr>
      <w:r>
        <w:t>C</w:t>
      </w:r>
      <w:r w:rsidR="005C7DAE" w:rsidRPr="005C7DAE">
        <w:t>laire</w:t>
      </w:r>
      <w:r w:rsidR="005C7DAE" w:rsidRPr="005C7DAE">
        <w:tab/>
      </w:r>
      <w:proofErr w:type="spellStart"/>
      <w:r w:rsidR="005C7DAE" w:rsidRPr="005C7DAE">
        <w:t>Pring</w:t>
      </w:r>
      <w:proofErr w:type="spellEnd"/>
      <w:r w:rsidR="005C7DAE" w:rsidRPr="005C7DAE">
        <w:tab/>
      </w:r>
      <w:r>
        <w:tab/>
      </w:r>
      <w:r w:rsidR="005C7DAE" w:rsidRPr="005C7DAE">
        <w:t>Dance education consultant</w:t>
      </w:r>
      <w:r w:rsidR="005C7DAE" w:rsidRPr="005C7DAE">
        <w:tab/>
      </w:r>
      <w:r w:rsidR="004E3783">
        <w:tab/>
      </w:r>
      <w:r w:rsidR="005C7DAE" w:rsidRPr="005C7DAE">
        <w:t xml:space="preserve">Claire </w:t>
      </w:r>
      <w:proofErr w:type="spellStart"/>
      <w:r w:rsidR="005C7DAE" w:rsidRPr="005C7DAE">
        <w:t>Pring</w:t>
      </w:r>
      <w:proofErr w:type="spellEnd"/>
      <w:r w:rsidR="005C7DAE" w:rsidRPr="005C7DAE">
        <w:t xml:space="preserve"> Dance</w:t>
      </w:r>
    </w:p>
    <w:p w14:paraId="371BB517" w14:textId="79CBC800" w:rsidR="00EC5A77" w:rsidRDefault="00EC5A77" w:rsidP="00136021">
      <w:pPr>
        <w:ind w:left="108"/>
      </w:pPr>
      <w:r w:rsidRPr="00EC5A77">
        <w:t>Jennifer</w:t>
      </w:r>
      <w:r>
        <w:t xml:space="preserve"> </w:t>
      </w:r>
      <w:r w:rsidRPr="00EC5A77">
        <w:t>Prior</w:t>
      </w:r>
      <w:r w:rsidRPr="00EC5A77">
        <w:tab/>
      </w:r>
      <w:r>
        <w:tab/>
      </w:r>
      <w:r w:rsidRPr="00EC5A77">
        <w:t>SEND Music Teacher</w:t>
      </w:r>
      <w:r w:rsidRPr="00EC5A77">
        <w:tab/>
      </w:r>
      <w:r>
        <w:tab/>
      </w:r>
      <w:r>
        <w:tab/>
      </w:r>
      <w:r w:rsidRPr="00EC5A77">
        <w:t>St Andrew's School</w:t>
      </w:r>
    </w:p>
    <w:p w14:paraId="2F2508DB" w14:textId="00F07880" w:rsidR="000756B2" w:rsidRDefault="000756B2" w:rsidP="00136021">
      <w:pPr>
        <w:ind w:left="108"/>
      </w:pPr>
      <w:r w:rsidRPr="000756B2">
        <w:t>Linda</w:t>
      </w:r>
      <w:r>
        <w:t xml:space="preserve"> </w:t>
      </w:r>
      <w:proofErr w:type="spellStart"/>
      <w:r w:rsidRPr="000756B2">
        <w:t>Pycroft</w:t>
      </w:r>
      <w:proofErr w:type="spellEnd"/>
      <w:r w:rsidRPr="000756B2">
        <w:tab/>
      </w:r>
      <w:r>
        <w:tab/>
      </w:r>
      <w:r w:rsidRPr="000756B2">
        <w:t>Admin support</w:t>
      </w:r>
    </w:p>
    <w:p w14:paraId="398C8EAA" w14:textId="1CF64796" w:rsidR="005C7DAE" w:rsidRPr="005C7DAE" w:rsidRDefault="005C7DAE" w:rsidP="00136021">
      <w:pPr>
        <w:ind w:left="108"/>
      </w:pPr>
      <w:r w:rsidRPr="005C7DAE">
        <w:t>Tracy</w:t>
      </w:r>
      <w:r w:rsidR="00136021">
        <w:t xml:space="preserve"> </w:t>
      </w:r>
      <w:r w:rsidRPr="005C7DAE">
        <w:t>Ra</w:t>
      </w:r>
      <w:r w:rsidR="00136021">
        <w:t>d</w:t>
      </w:r>
      <w:r w:rsidRPr="005C7DAE">
        <w:t>ford</w:t>
      </w:r>
      <w:r w:rsidRPr="005C7DAE">
        <w:tab/>
        <w:t>Creative Producer</w:t>
      </w:r>
      <w:r w:rsidRPr="005C7DAE">
        <w:tab/>
      </w:r>
      <w:r w:rsidR="00136021">
        <w:tab/>
      </w:r>
      <w:r w:rsidR="004E3783">
        <w:tab/>
      </w:r>
      <w:proofErr w:type="spellStart"/>
      <w:r w:rsidRPr="005C7DAE">
        <w:t>Unanima</w:t>
      </w:r>
      <w:proofErr w:type="spellEnd"/>
      <w:r w:rsidRPr="005C7DAE">
        <w:t xml:space="preserve"> Theatre</w:t>
      </w:r>
    </w:p>
    <w:p w14:paraId="22E271AA" w14:textId="20C84F10" w:rsidR="00196306" w:rsidRDefault="00196306" w:rsidP="005C7DAE">
      <w:pPr>
        <w:ind w:left="108"/>
      </w:pPr>
      <w:r w:rsidRPr="00196306">
        <w:lastRenderedPageBreak/>
        <w:t>Lara</w:t>
      </w:r>
      <w:r>
        <w:t xml:space="preserve"> </w:t>
      </w:r>
      <w:proofErr w:type="spellStart"/>
      <w:r w:rsidRPr="00196306">
        <w:t>Ratnaraja</w:t>
      </w:r>
      <w:proofErr w:type="spellEnd"/>
      <w:r w:rsidRPr="00196306">
        <w:tab/>
        <w:t>Consultant</w:t>
      </w:r>
    </w:p>
    <w:p w14:paraId="6049E2C7" w14:textId="412E28DD" w:rsidR="005C7DAE" w:rsidRPr="005C7DAE" w:rsidRDefault="005C7DAE" w:rsidP="005C7DAE">
      <w:pPr>
        <w:ind w:left="108"/>
      </w:pPr>
      <w:r w:rsidRPr="005C7DAE">
        <w:t>Jon</w:t>
      </w:r>
      <w:r w:rsidR="00136021">
        <w:t xml:space="preserve"> </w:t>
      </w:r>
      <w:r w:rsidRPr="005C7DAE">
        <w:t>Rea</w:t>
      </w:r>
      <w:r w:rsidRPr="005C7DAE">
        <w:tab/>
      </w:r>
      <w:r w:rsidR="00136021">
        <w:tab/>
      </w:r>
      <w:r w:rsidRPr="005C7DAE">
        <w:t>Founder</w:t>
      </w:r>
      <w:r w:rsidR="00136021">
        <w:tab/>
      </w:r>
      <w:r w:rsidR="00136021">
        <w:tab/>
      </w:r>
      <w:r w:rsidRPr="005C7DAE">
        <w:tab/>
      </w:r>
      <w:r w:rsidR="004E3783">
        <w:tab/>
      </w:r>
      <w:proofErr w:type="spellStart"/>
      <w:r w:rsidRPr="005C7DAE">
        <w:t>Blidworth</w:t>
      </w:r>
      <w:proofErr w:type="spellEnd"/>
      <w:r w:rsidRPr="005C7DAE">
        <w:t xml:space="preserve"> Art Club</w:t>
      </w:r>
    </w:p>
    <w:p w14:paraId="0D8DD007" w14:textId="244B7781" w:rsidR="005C7DAE" w:rsidRDefault="005C7DAE" w:rsidP="005C7DAE">
      <w:pPr>
        <w:ind w:left="108"/>
      </w:pPr>
      <w:r w:rsidRPr="005C7DAE">
        <w:t>Caroline</w:t>
      </w:r>
      <w:r w:rsidR="00136021">
        <w:t xml:space="preserve"> </w:t>
      </w:r>
      <w:r w:rsidRPr="005C7DAE">
        <w:t>Rees</w:t>
      </w:r>
      <w:r w:rsidR="00136021">
        <w:tab/>
      </w:r>
      <w:r w:rsidRPr="005C7DAE">
        <w:tab/>
        <w:t>Headteacher</w:t>
      </w:r>
      <w:r w:rsidRPr="005C7DAE">
        <w:tab/>
      </w:r>
      <w:r w:rsidR="00136021">
        <w:tab/>
      </w:r>
      <w:r w:rsidR="00136021">
        <w:tab/>
      </w:r>
      <w:r w:rsidR="004E3783">
        <w:tab/>
      </w:r>
      <w:r w:rsidRPr="005C7DAE">
        <w:t>Granby Junior School</w:t>
      </w:r>
    </w:p>
    <w:p w14:paraId="7E3461C2" w14:textId="541D5A70" w:rsidR="000756B2" w:rsidRPr="005C7DAE" w:rsidRDefault="000756B2" w:rsidP="005C7DAE">
      <w:pPr>
        <w:ind w:left="108"/>
      </w:pPr>
      <w:r w:rsidRPr="000756B2">
        <w:t>Aeneas</w:t>
      </w:r>
      <w:r>
        <w:t xml:space="preserve"> </w:t>
      </w:r>
      <w:r w:rsidRPr="000756B2">
        <w:t>Richardson</w:t>
      </w:r>
      <w:r w:rsidRPr="000756B2">
        <w:tab/>
        <w:t>Director of Operations</w:t>
      </w:r>
      <w:r w:rsidRPr="000756B2">
        <w:tab/>
      </w:r>
      <w:r>
        <w:tab/>
      </w:r>
      <w:r w:rsidRPr="000756B2">
        <w:t>Magna Vitae</w:t>
      </w:r>
    </w:p>
    <w:p w14:paraId="502FD55F" w14:textId="78EF6D25" w:rsidR="00AD183A" w:rsidRDefault="00AD183A" w:rsidP="005C7DAE">
      <w:pPr>
        <w:ind w:left="108"/>
      </w:pPr>
      <w:r w:rsidRPr="00AD183A">
        <w:t>Aimee</w:t>
      </w:r>
      <w:r>
        <w:t xml:space="preserve"> </w:t>
      </w:r>
      <w:r w:rsidRPr="00AD183A">
        <w:t>Richmond</w:t>
      </w:r>
      <w:r w:rsidRPr="00AD183A">
        <w:tab/>
        <w:t>Head of Creative Arts Faculty</w:t>
      </w:r>
      <w:r w:rsidRPr="00AD183A">
        <w:tab/>
      </w:r>
      <w:r>
        <w:tab/>
      </w:r>
      <w:r w:rsidRPr="00AD183A">
        <w:t>The Bolsover School</w:t>
      </w:r>
    </w:p>
    <w:p w14:paraId="147246F5" w14:textId="393C0F9D" w:rsidR="005C7DAE" w:rsidRPr="005C7DAE" w:rsidRDefault="005C7DAE" w:rsidP="005C7DAE">
      <w:pPr>
        <w:ind w:left="108"/>
      </w:pPr>
      <w:r w:rsidRPr="005C7DAE">
        <w:t>Matthew</w:t>
      </w:r>
      <w:r w:rsidR="00136021">
        <w:t xml:space="preserve"> </w:t>
      </w:r>
      <w:r w:rsidRPr="005C7DAE">
        <w:t>Riley</w:t>
      </w:r>
      <w:r w:rsidRPr="005C7DAE">
        <w:tab/>
        <w:t>Deputy Head Teacher</w:t>
      </w:r>
      <w:r w:rsidRPr="005C7DAE">
        <w:tab/>
      </w:r>
      <w:r w:rsidR="00136021">
        <w:tab/>
      </w:r>
      <w:r w:rsidR="004E3783">
        <w:tab/>
      </w:r>
      <w:r w:rsidRPr="005C7DAE">
        <w:t>Oak Field School</w:t>
      </w:r>
    </w:p>
    <w:p w14:paraId="7F18D122" w14:textId="05249631" w:rsidR="005C7DAE" w:rsidRPr="005C7DAE" w:rsidRDefault="005C7DAE" w:rsidP="005C7DAE">
      <w:pPr>
        <w:ind w:left="108"/>
      </w:pPr>
      <w:r w:rsidRPr="005C7DAE">
        <w:t>Christian</w:t>
      </w:r>
      <w:r w:rsidR="00136021">
        <w:t xml:space="preserve"> </w:t>
      </w:r>
      <w:r w:rsidRPr="005C7DAE">
        <w:t>Roberts</w:t>
      </w:r>
      <w:r w:rsidRPr="005C7DAE">
        <w:tab/>
        <w:t>Officer Nottingham City Council</w:t>
      </w:r>
      <w:r w:rsidRPr="005C7DAE">
        <w:tab/>
        <w:t>Markets and Fairs</w:t>
      </w:r>
    </w:p>
    <w:p w14:paraId="761C0507" w14:textId="46CAF8D5" w:rsidR="005C7DAE" w:rsidRPr="005C7DAE" w:rsidRDefault="005C7DAE" w:rsidP="005C7DAE">
      <w:pPr>
        <w:ind w:left="108"/>
      </w:pPr>
      <w:r w:rsidRPr="005C7DAE">
        <w:t>Will</w:t>
      </w:r>
      <w:r w:rsidR="00136021">
        <w:t xml:space="preserve"> </w:t>
      </w:r>
      <w:r w:rsidRPr="005C7DAE">
        <w:t>Robinson</w:t>
      </w:r>
      <w:r w:rsidRPr="005C7DAE">
        <w:tab/>
        <w:t>Managing Director</w:t>
      </w:r>
      <w:r w:rsidRPr="005C7DAE">
        <w:tab/>
      </w:r>
      <w:r w:rsidR="00136021">
        <w:tab/>
      </w:r>
      <w:r w:rsidR="004E3783">
        <w:tab/>
      </w:r>
      <w:r w:rsidRPr="005C7DAE">
        <w:t>I'm Not From</w:t>
      </w:r>
      <w:r w:rsidR="00997C6B">
        <w:t xml:space="preserve"> </w:t>
      </w:r>
      <w:proofErr w:type="gramStart"/>
      <w:r w:rsidR="00136021">
        <w:t>L</w:t>
      </w:r>
      <w:r w:rsidRPr="005C7DAE">
        <w:t>ondon</w:t>
      </w:r>
      <w:proofErr w:type="gramEnd"/>
    </w:p>
    <w:p w14:paraId="2BF9CB2A" w14:textId="74071604" w:rsidR="005C7DAE" w:rsidRPr="005C7DAE" w:rsidRDefault="005C7DAE" w:rsidP="005C7DAE">
      <w:pPr>
        <w:ind w:left="108"/>
      </w:pPr>
      <w:r w:rsidRPr="005C7DAE">
        <w:t>John</w:t>
      </w:r>
      <w:r w:rsidR="00136021">
        <w:t xml:space="preserve"> </w:t>
      </w:r>
      <w:r w:rsidRPr="005C7DAE">
        <w:t>Robinson</w:t>
      </w:r>
      <w:r w:rsidRPr="005C7DAE">
        <w:tab/>
        <w:t>Independent Creative Producer</w:t>
      </w:r>
      <w:r w:rsidRPr="005C7DAE">
        <w:tab/>
        <w:t>Independent</w:t>
      </w:r>
    </w:p>
    <w:p w14:paraId="14EF809E" w14:textId="30E945C5" w:rsidR="005A4CDF" w:rsidRDefault="005A4CDF" w:rsidP="005C7DAE">
      <w:pPr>
        <w:ind w:left="108"/>
      </w:pPr>
      <w:r w:rsidRPr="005A4CDF">
        <w:t>Sue</w:t>
      </w:r>
      <w:r>
        <w:t xml:space="preserve"> </w:t>
      </w:r>
      <w:r w:rsidRPr="005A4CDF">
        <w:t>Robinson</w:t>
      </w:r>
      <w:r w:rsidRPr="005A4CDF">
        <w:tab/>
      </w:r>
      <w:r>
        <w:tab/>
      </w:r>
      <w:r w:rsidRPr="005A4CDF">
        <w:t>Teaching Assistant</w:t>
      </w:r>
      <w:r w:rsidRPr="005A4CDF">
        <w:tab/>
      </w:r>
      <w:r>
        <w:tab/>
      </w:r>
      <w:r w:rsidRPr="005A4CDF">
        <w:t>Robin Hood Primary School, Nottingham</w:t>
      </w:r>
    </w:p>
    <w:p w14:paraId="28F3DA35" w14:textId="65D0C3AC" w:rsidR="005C7DAE" w:rsidRPr="005C7DAE" w:rsidRDefault="005C7DAE" w:rsidP="005C7DAE">
      <w:pPr>
        <w:ind w:left="108"/>
      </w:pPr>
      <w:r w:rsidRPr="005C7DAE">
        <w:t>Sam</w:t>
      </w:r>
      <w:r w:rsidR="00136021">
        <w:t xml:space="preserve"> </w:t>
      </w:r>
      <w:proofErr w:type="spellStart"/>
      <w:r w:rsidRPr="005C7DAE">
        <w:t>Roddan</w:t>
      </w:r>
      <w:proofErr w:type="spellEnd"/>
      <w:r w:rsidR="00136021">
        <w:tab/>
      </w:r>
      <w:r w:rsidRPr="005C7DAE">
        <w:tab/>
        <w:t>Director</w:t>
      </w:r>
      <w:r w:rsidRPr="005C7DAE">
        <w:tab/>
      </w:r>
      <w:r w:rsidR="00136021">
        <w:tab/>
      </w:r>
      <w:r w:rsidR="00136021">
        <w:tab/>
      </w:r>
      <w:r w:rsidR="004E3783">
        <w:tab/>
      </w:r>
      <w:r w:rsidRPr="005C7DAE">
        <w:t>Art Pop-Up</w:t>
      </w:r>
    </w:p>
    <w:p w14:paraId="0F3544A6" w14:textId="6E8C6DE9" w:rsidR="00DF2822" w:rsidRDefault="00DF2822" w:rsidP="005C7DAE">
      <w:pPr>
        <w:ind w:left="108"/>
      </w:pPr>
      <w:r w:rsidRPr="00DF2822">
        <w:t>Deb</w:t>
      </w:r>
      <w:r>
        <w:t xml:space="preserve"> </w:t>
      </w:r>
      <w:r w:rsidRPr="00DF2822">
        <w:t>Rogers</w:t>
      </w:r>
      <w:r w:rsidRPr="00DF2822">
        <w:tab/>
      </w:r>
      <w:r>
        <w:tab/>
      </w:r>
      <w:r w:rsidRPr="00DF2822">
        <w:t>Artist</w:t>
      </w:r>
      <w:r w:rsidRPr="00DF2822">
        <w:tab/>
      </w:r>
      <w:r>
        <w:tab/>
      </w:r>
      <w:r>
        <w:tab/>
      </w:r>
      <w:r>
        <w:tab/>
      </w:r>
      <w:r>
        <w:tab/>
      </w:r>
      <w:r w:rsidRPr="00DF2822">
        <w:t>The Cultural Sisters</w:t>
      </w:r>
    </w:p>
    <w:p w14:paraId="2E06F5D4" w14:textId="2F59483E" w:rsidR="005C7DAE" w:rsidRPr="005C7DAE" w:rsidRDefault="005C7DAE" w:rsidP="005C7DAE">
      <w:pPr>
        <w:ind w:left="108"/>
      </w:pPr>
      <w:r w:rsidRPr="005C7DAE">
        <w:t>Nathan</w:t>
      </w:r>
      <w:r w:rsidR="00136021">
        <w:t xml:space="preserve"> </w:t>
      </w:r>
      <w:r w:rsidRPr="005C7DAE">
        <w:t>Rose</w:t>
      </w:r>
      <w:r w:rsidR="00136021">
        <w:tab/>
      </w:r>
      <w:r w:rsidRPr="005C7DAE">
        <w:tab/>
        <w:t>Head of Props Workshop</w:t>
      </w:r>
      <w:r w:rsidRPr="005C7DAE">
        <w:tab/>
      </w:r>
      <w:r w:rsidR="004E3783">
        <w:tab/>
      </w:r>
      <w:r w:rsidRPr="005C7DAE">
        <w:t>Nottingham Playhouse</w:t>
      </w:r>
    </w:p>
    <w:p w14:paraId="5C117FEF" w14:textId="75ABB778" w:rsidR="005C7DAE" w:rsidRPr="005C7DAE" w:rsidRDefault="005C7DAE" w:rsidP="005C7DAE">
      <w:pPr>
        <w:ind w:left="108"/>
      </w:pPr>
      <w:r w:rsidRPr="005C7DAE">
        <w:t>Rebecca</w:t>
      </w:r>
      <w:r w:rsidR="00136021">
        <w:t xml:space="preserve"> </w:t>
      </w:r>
      <w:r w:rsidRPr="005C7DAE">
        <w:t>Rose</w:t>
      </w:r>
      <w:r w:rsidRPr="005C7DAE">
        <w:tab/>
        <w:t>Head of Development</w:t>
      </w:r>
      <w:r w:rsidRPr="005C7DAE">
        <w:tab/>
      </w:r>
      <w:r w:rsidR="00136021">
        <w:tab/>
      </w:r>
      <w:r w:rsidR="004E3783">
        <w:tab/>
      </w:r>
      <w:r w:rsidRPr="005C7DAE">
        <w:t>The Mighty Creatives</w:t>
      </w:r>
    </w:p>
    <w:p w14:paraId="2665DD53" w14:textId="57AA5BD2" w:rsidR="005C7DAE" w:rsidRPr="005C7DAE" w:rsidRDefault="005C7DAE" w:rsidP="005C7DAE">
      <w:pPr>
        <w:ind w:left="108"/>
      </w:pPr>
      <w:r w:rsidRPr="005C7DAE">
        <w:t>Tommy</w:t>
      </w:r>
      <w:r w:rsidR="00136021">
        <w:t xml:space="preserve"> </w:t>
      </w:r>
      <w:proofErr w:type="spellStart"/>
      <w:r w:rsidRPr="005C7DAE">
        <w:t>Rosley</w:t>
      </w:r>
      <w:proofErr w:type="spellEnd"/>
      <w:r w:rsidRPr="005C7DAE">
        <w:tab/>
      </w:r>
      <w:proofErr w:type="spellStart"/>
      <w:r w:rsidRPr="005C7DAE">
        <w:t>Hockely</w:t>
      </w:r>
      <w:proofErr w:type="spellEnd"/>
      <w:r w:rsidRPr="005C7DAE">
        <w:t xml:space="preserve"> Hustle Director</w:t>
      </w:r>
      <w:r w:rsidRPr="005C7DAE">
        <w:tab/>
      </w:r>
      <w:r w:rsidR="004E3783">
        <w:tab/>
      </w:r>
      <w:r w:rsidRPr="005C7DAE">
        <w:t>Hockley Hustle</w:t>
      </w:r>
    </w:p>
    <w:p w14:paraId="2CE88967" w14:textId="0AC6B624" w:rsidR="005C7DAE" w:rsidRPr="005C7DAE" w:rsidRDefault="005C7DAE" w:rsidP="005C7DAE">
      <w:pPr>
        <w:ind w:left="108"/>
      </w:pPr>
      <w:r w:rsidRPr="005C7DAE">
        <w:t>Tommy</w:t>
      </w:r>
      <w:r w:rsidR="00136021">
        <w:t xml:space="preserve"> </w:t>
      </w:r>
      <w:proofErr w:type="spellStart"/>
      <w:r w:rsidRPr="005C7DAE">
        <w:t>Rosley</w:t>
      </w:r>
      <w:proofErr w:type="spellEnd"/>
      <w:r w:rsidRPr="005C7DAE">
        <w:tab/>
        <w:t>Festival Co-Ordinator/Promoter</w:t>
      </w:r>
      <w:r w:rsidRPr="005C7DAE">
        <w:tab/>
        <w:t>Nottingham Poetry Festival</w:t>
      </w:r>
    </w:p>
    <w:p w14:paraId="6FEBFC7F" w14:textId="3D91706A" w:rsidR="005C7DAE" w:rsidRPr="005C7DAE" w:rsidRDefault="005C7DAE" w:rsidP="005C7DAE">
      <w:pPr>
        <w:ind w:left="108"/>
      </w:pPr>
      <w:r w:rsidRPr="005C7DAE">
        <w:t>Tommy</w:t>
      </w:r>
      <w:r w:rsidR="00136021">
        <w:t xml:space="preserve"> </w:t>
      </w:r>
      <w:proofErr w:type="spellStart"/>
      <w:r w:rsidRPr="005C7DAE">
        <w:t>Rosley</w:t>
      </w:r>
      <w:proofErr w:type="spellEnd"/>
      <w:r w:rsidRPr="005C7DAE">
        <w:tab/>
        <w:t>Event Producer</w:t>
      </w:r>
      <w:r w:rsidRPr="005C7DAE">
        <w:tab/>
      </w:r>
      <w:r w:rsidR="00136021">
        <w:tab/>
      </w:r>
      <w:r w:rsidR="004E3783">
        <w:tab/>
      </w:r>
      <w:r w:rsidRPr="005C7DAE">
        <w:t>Young Hustlers</w:t>
      </w:r>
    </w:p>
    <w:p w14:paraId="4B428A4C" w14:textId="0F926648" w:rsidR="005C7DAE" w:rsidRPr="005C7DAE" w:rsidRDefault="005C7DAE" w:rsidP="005C7DAE">
      <w:pPr>
        <w:ind w:left="108"/>
      </w:pPr>
      <w:r w:rsidRPr="005C7DAE">
        <w:t>Harriet</w:t>
      </w:r>
      <w:r w:rsidR="00136021">
        <w:t xml:space="preserve"> </w:t>
      </w:r>
      <w:r w:rsidRPr="005C7DAE">
        <w:t>Roy</w:t>
      </w:r>
      <w:r w:rsidRPr="005C7DAE">
        <w:tab/>
      </w:r>
      <w:r w:rsidR="00136021">
        <w:tab/>
      </w:r>
      <w:r w:rsidRPr="005C7DAE">
        <w:t>General Manager</w:t>
      </w:r>
      <w:r w:rsidRPr="005C7DAE">
        <w:tab/>
      </w:r>
      <w:r w:rsidR="00136021">
        <w:tab/>
      </w:r>
      <w:r w:rsidR="004E3783">
        <w:tab/>
      </w:r>
      <w:r w:rsidRPr="005C7DAE">
        <w:t>The Spark Arts for Children</w:t>
      </w:r>
    </w:p>
    <w:p w14:paraId="750602E9" w14:textId="4F6E1A7B" w:rsidR="008143EE" w:rsidRDefault="008143EE" w:rsidP="005C7DAE">
      <w:pPr>
        <w:ind w:left="108"/>
      </w:pPr>
      <w:r w:rsidRPr="008143EE">
        <w:t>Peter</w:t>
      </w:r>
      <w:r>
        <w:t xml:space="preserve"> </w:t>
      </w:r>
      <w:proofErr w:type="spellStart"/>
      <w:r w:rsidRPr="008143EE">
        <w:t>Rumney</w:t>
      </w:r>
      <w:proofErr w:type="spellEnd"/>
      <w:r w:rsidRPr="008143EE">
        <w:tab/>
        <w:t>Associate Artist</w:t>
      </w:r>
      <w:r w:rsidRPr="008143EE">
        <w:tab/>
      </w:r>
      <w:r>
        <w:tab/>
      </w:r>
      <w:r>
        <w:tab/>
      </w:r>
      <w:r w:rsidRPr="008143EE">
        <w:t>Nottingham Contemporary</w:t>
      </w:r>
    </w:p>
    <w:p w14:paraId="52C070AE" w14:textId="4C946C27" w:rsidR="005C7DAE" w:rsidRDefault="005C7DAE" w:rsidP="005C7DAE">
      <w:pPr>
        <w:ind w:left="108"/>
      </w:pPr>
      <w:r w:rsidRPr="005C7DAE">
        <w:t>Paul</w:t>
      </w:r>
      <w:r w:rsidR="00136021">
        <w:t xml:space="preserve"> </w:t>
      </w:r>
      <w:r w:rsidRPr="005C7DAE">
        <w:t>Russ</w:t>
      </w:r>
      <w:r w:rsidRPr="005C7DAE">
        <w:tab/>
      </w:r>
      <w:r w:rsidR="00136021">
        <w:tab/>
      </w:r>
      <w:r w:rsidRPr="005C7DAE">
        <w:t>Chief Executive / Artistic Director</w:t>
      </w:r>
      <w:r w:rsidRPr="005C7DAE">
        <w:tab/>
        <w:t>Dance4</w:t>
      </w:r>
    </w:p>
    <w:p w14:paraId="4C47D82F" w14:textId="3B075310" w:rsidR="00C96B9A" w:rsidRPr="005C7DAE" w:rsidRDefault="00C96B9A" w:rsidP="005C7DAE">
      <w:pPr>
        <w:ind w:left="108"/>
      </w:pPr>
      <w:r w:rsidRPr="00C96B9A">
        <w:t>Laura</w:t>
      </w:r>
      <w:r>
        <w:t xml:space="preserve"> </w:t>
      </w:r>
      <w:r w:rsidRPr="00C96B9A">
        <w:t>Rutty</w:t>
      </w:r>
      <w:r w:rsidRPr="00C96B9A">
        <w:tab/>
      </w:r>
      <w:r>
        <w:tab/>
      </w:r>
      <w:r w:rsidRPr="00C96B9A">
        <w:t>Company and Participation Manager</w:t>
      </w:r>
      <w:r w:rsidRPr="00C96B9A">
        <w:tab/>
        <w:t>Tom Dale Company</w:t>
      </w:r>
    </w:p>
    <w:p w14:paraId="3BAFB2B4" w14:textId="41AC16BE" w:rsidR="005C7DAE" w:rsidRPr="005C7DAE" w:rsidRDefault="005C7DAE" w:rsidP="005C7DAE">
      <w:pPr>
        <w:ind w:left="108"/>
      </w:pPr>
      <w:r w:rsidRPr="005C7DAE">
        <w:t>Hassnain</w:t>
      </w:r>
      <w:r w:rsidR="00136021">
        <w:t xml:space="preserve"> </w:t>
      </w:r>
      <w:r w:rsidRPr="005C7DAE">
        <w:t>Safdar</w:t>
      </w:r>
      <w:r w:rsidRPr="005C7DAE">
        <w:tab/>
        <w:t>Optometrist</w:t>
      </w:r>
    </w:p>
    <w:p w14:paraId="2A4D9043" w14:textId="2FE97B6C" w:rsidR="008143EE" w:rsidRDefault="008143EE" w:rsidP="005C7DAE">
      <w:pPr>
        <w:ind w:left="108"/>
      </w:pPr>
      <w:r w:rsidRPr="008143EE">
        <w:t>Hannah</w:t>
      </w:r>
      <w:r>
        <w:t xml:space="preserve"> </w:t>
      </w:r>
      <w:proofErr w:type="spellStart"/>
      <w:r w:rsidRPr="008143EE">
        <w:t>Satchwell</w:t>
      </w:r>
      <w:proofErr w:type="spellEnd"/>
      <w:r w:rsidRPr="008143EE">
        <w:tab/>
        <w:t>SEND art teacher</w:t>
      </w:r>
    </w:p>
    <w:p w14:paraId="5E678805" w14:textId="4DFAD1C0" w:rsidR="005C7DAE" w:rsidRPr="005C7DAE" w:rsidRDefault="00FA1420" w:rsidP="005C7DAE">
      <w:pPr>
        <w:ind w:left="108"/>
      </w:pPr>
      <w:r>
        <w:t>R</w:t>
      </w:r>
      <w:r w:rsidR="005C7DAE" w:rsidRPr="005C7DAE">
        <w:t>achel</w:t>
      </w:r>
      <w:r>
        <w:t xml:space="preserve"> S</w:t>
      </w:r>
      <w:r w:rsidR="005C7DAE" w:rsidRPr="005C7DAE">
        <w:t>canlon</w:t>
      </w:r>
      <w:r w:rsidR="005C7DAE" w:rsidRPr="005C7DAE">
        <w:tab/>
        <w:t>Artist</w:t>
      </w:r>
      <w:r w:rsidR="005C7DAE" w:rsidRPr="005C7DAE">
        <w:tab/>
      </w:r>
      <w:r>
        <w:tab/>
      </w:r>
      <w:r>
        <w:tab/>
      </w:r>
      <w:r>
        <w:tab/>
      </w:r>
      <w:r w:rsidR="004E3783">
        <w:tab/>
      </w:r>
      <w:r w:rsidR="005C7DAE" w:rsidRPr="005C7DAE">
        <w:t>Freelance</w:t>
      </w:r>
    </w:p>
    <w:p w14:paraId="44D9FF7C" w14:textId="58E8D29C" w:rsidR="005C7DAE" w:rsidRPr="005C7DAE" w:rsidRDefault="005C7DAE" w:rsidP="005C7DAE">
      <w:pPr>
        <w:ind w:left="108"/>
      </w:pPr>
      <w:r w:rsidRPr="005C7DAE">
        <w:t>Diana</w:t>
      </w:r>
      <w:r w:rsidR="00FA1420">
        <w:t xml:space="preserve"> </w:t>
      </w:r>
      <w:proofErr w:type="spellStart"/>
      <w:r w:rsidRPr="005C7DAE">
        <w:t>Schwanz</w:t>
      </w:r>
      <w:proofErr w:type="spellEnd"/>
      <w:r w:rsidR="00FA1420">
        <w:tab/>
      </w:r>
      <w:r w:rsidRPr="005C7DAE">
        <w:t>Teacher</w:t>
      </w:r>
      <w:r w:rsidR="00FA1420">
        <w:tab/>
      </w:r>
      <w:r w:rsidR="00FA1420">
        <w:tab/>
      </w:r>
      <w:r w:rsidRPr="005C7DAE">
        <w:tab/>
      </w:r>
      <w:r w:rsidR="004E3783">
        <w:tab/>
      </w:r>
      <w:r w:rsidRPr="005C7DAE">
        <w:t>Seely Primary &amp; Nursery School</w:t>
      </w:r>
    </w:p>
    <w:p w14:paraId="7A2AFF73" w14:textId="76E480E9" w:rsidR="005C7DAE" w:rsidRPr="005C7DAE" w:rsidRDefault="005C7DAE" w:rsidP="005C7DAE">
      <w:pPr>
        <w:ind w:left="108"/>
      </w:pPr>
      <w:r w:rsidRPr="005C7DAE">
        <w:t>Nettie</w:t>
      </w:r>
      <w:r w:rsidRPr="005C7DAE">
        <w:tab/>
      </w:r>
      <w:r w:rsidR="00FA1420">
        <w:t xml:space="preserve"> </w:t>
      </w:r>
      <w:r w:rsidRPr="005C7DAE">
        <w:t>Scriven</w:t>
      </w:r>
      <w:r w:rsidRPr="005C7DAE">
        <w:tab/>
        <w:t>Co-artistic director</w:t>
      </w:r>
      <w:r w:rsidRPr="005C7DAE">
        <w:tab/>
      </w:r>
      <w:r w:rsidR="00FA1420">
        <w:tab/>
      </w:r>
      <w:r w:rsidR="004E3783">
        <w:tab/>
      </w:r>
      <w:r w:rsidRPr="005C7DAE">
        <w:t>Dragon Breath Theatre</w:t>
      </w:r>
    </w:p>
    <w:p w14:paraId="2EADF200" w14:textId="48D169B6" w:rsidR="007078F4" w:rsidRDefault="007078F4" w:rsidP="007078F4">
      <w:pPr>
        <w:ind w:left="108"/>
      </w:pPr>
      <w:proofErr w:type="spellStart"/>
      <w:r>
        <w:t>Ruchita</w:t>
      </w:r>
      <w:proofErr w:type="spellEnd"/>
      <w:r>
        <w:t xml:space="preserve"> Shaikh</w:t>
      </w:r>
      <w:r>
        <w:tab/>
        <w:t>Executive Director</w:t>
      </w:r>
      <w:r>
        <w:tab/>
      </w:r>
      <w:r>
        <w:tab/>
      </w:r>
      <w:r>
        <w:tab/>
        <w:t>Artcore</w:t>
      </w:r>
    </w:p>
    <w:p w14:paraId="73D5565E" w14:textId="4EFA9ECC" w:rsidR="001823C8" w:rsidRDefault="001823C8" w:rsidP="007078F4">
      <w:pPr>
        <w:ind w:left="108"/>
      </w:pPr>
      <w:r w:rsidRPr="001823C8">
        <w:t>Elle</w:t>
      </w:r>
      <w:r>
        <w:t xml:space="preserve"> </w:t>
      </w:r>
      <w:r w:rsidRPr="001823C8">
        <w:t>Simms</w:t>
      </w:r>
      <w:r>
        <w:tab/>
      </w:r>
      <w:r w:rsidRPr="001823C8">
        <w:tab/>
        <w:t>Project Coordinator</w:t>
      </w:r>
      <w:r w:rsidRPr="001823C8">
        <w:tab/>
      </w:r>
      <w:r>
        <w:tab/>
      </w:r>
      <w:r>
        <w:tab/>
      </w:r>
      <w:r w:rsidRPr="001823C8">
        <w:t>Manchester School of Art</w:t>
      </w:r>
    </w:p>
    <w:p w14:paraId="5518F7D1" w14:textId="4FE7347C" w:rsidR="007078F4" w:rsidRDefault="007078F4" w:rsidP="007078F4">
      <w:pPr>
        <w:ind w:left="108"/>
      </w:pPr>
      <w:r>
        <w:t xml:space="preserve">Stephanie </w:t>
      </w:r>
      <w:proofErr w:type="spellStart"/>
      <w:r>
        <w:t>Sirr</w:t>
      </w:r>
      <w:proofErr w:type="spellEnd"/>
      <w:r>
        <w:tab/>
        <w:t>Chief Executive</w:t>
      </w:r>
      <w:r>
        <w:tab/>
      </w:r>
      <w:r>
        <w:tab/>
      </w:r>
      <w:r>
        <w:tab/>
        <w:t>Nottingham Playhouse</w:t>
      </w:r>
    </w:p>
    <w:p w14:paraId="5E96E2F3" w14:textId="79628F1B" w:rsidR="005C7DAE" w:rsidRPr="005C7DAE" w:rsidRDefault="005C7DAE" w:rsidP="005C7DAE">
      <w:pPr>
        <w:ind w:left="108"/>
      </w:pPr>
      <w:r w:rsidRPr="005C7DAE">
        <w:t>Jacki</w:t>
      </w:r>
      <w:r w:rsidR="00FA1420">
        <w:t xml:space="preserve">e </w:t>
      </w:r>
      <w:r w:rsidRPr="005C7DAE">
        <w:t>Sloan</w:t>
      </w:r>
      <w:r w:rsidRPr="005C7DAE">
        <w:tab/>
      </w:r>
      <w:r w:rsidR="00FA1420">
        <w:tab/>
      </w:r>
      <w:r w:rsidRPr="005C7DAE">
        <w:t>Virtual EA</w:t>
      </w:r>
      <w:r w:rsidRPr="005C7DAE">
        <w:tab/>
      </w:r>
      <w:r w:rsidR="00FA1420">
        <w:tab/>
      </w:r>
      <w:r w:rsidR="00FA1420">
        <w:tab/>
      </w:r>
      <w:r w:rsidR="004E3783">
        <w:tab/>
      </w:r>
      <w:r w:rsidRPr="005C7DAE">
        <w:t>Sloan &amp; Company</w:t>
      </w:r>
    </w:p>
    <w:p w14:paraId="5D8D6E00" w14:textId="15771FF2" w:rsidR="005C7DAE" w:rsidRPr="005C7DAE" w:rsidRDefault="005C7DAE" w:rsidP="005C7DAE">
      <w:pPr>
        <w:ind w:left="108"/>
      </w:pPr>
      <w:r w:rsidRPr="005C7DAE">
        <w:t>Peter</w:t>
      </w:r>
      <w:r w:rsidR="00FA1420">
        <w:t xml:space="preserve"> </w:t>
      </w:r>
      <w:r w:rsidRPr="005C7DAE">
        <w:t>Smalley</w:t>
      </w:r>
      <w:r w:rsidRPr="005C7DAE">
        <w:tab/>
        <w:t>Chief Executive</w:t>
      </w:r>
      <w:r w:rsidR="00FA1420">
        <w:t xml:space="preserve">   </w:t>
      </w:r>
      <w:r w:rsidRPr="005C7DAE">
        <w:t>Northamptonshire Music and Performing Arts Trust</w:t>
      </w:r>
    </w:p>
    <w:p w14:paraId="15C1DB28" w14:textId="1843525D" w:rsidR="005C7DAE" w:rsidRPr="005C7DAE" w:rsidRDefault="005C7DAE" w:rsidP="005C7DAE">
      <w:pPr>
        <w:ind w:left="108"/>
      </w:pPr>
      <w:r w:rsidRPr="005C7DAE">
        <w:t>Anne</w:t>
      </w:r>
      <w:r w:rsidR="00FA1420">
        <w:t xml:space="preserve"> </w:t>
      </w:r>
      <w:r w:rsidRPr="005C7DAE">
        <w:t>Smith</w:t>
      </w:r>
      <w:r w:rsidRPr="005C7DAE">
        <w:tab/>
      </w:r>
      <w:r w:rsidR="00FA1420">
        <w:tab/>
      </w:r>
      <w:r w:rsidRPr="005C7DAE">
        <w:t>Partnership Member</w:t>
      </w:r>
      <w:r w:rsidRPr="005C7DAE">
        <w:tab/>
      </w:r>
      <w:r w:rsidR="00E20B63">
        <w:t xml:space="preserve">   </w:t>
      </w:r>
      <w:r w:rsidRPr="005C7DAE">
        <w:t>CKHL (Creative Kingswood and Hazel Leys)</w:t>
      </w:r>
    </w:p>
    <w:p w14:paraId="5B5A9827" w14:textId="4E0611DC" w:rsidR="00AD238C" w:rsidRDefault="00AD238C" w:rsidP="00232E06">
      <w:pPr>
        <w:ind w:left="108"/>
      </w:pPr>
      <w:r w:rsidRPr="00AD238C">
        <w:t>Chris</w:t>
      </w:r>
      <w:r w:rsidRPr="00AD238C">
        <w:tab/>
        <w:t>Smith</w:t>
      </w:r>
      <w:r w:rsidR="00232E06">
        <w:t xml:space="preserve">, </w:t>
      </w:r>
      <w:r w:rsidRPr="00AD238C">
        <w:t>Rt Hon Lord Smith of Finsbury</w:t>
      </w:r>
      <w:r w:rsidR="00232E06">
        <w:tab/>
      </w:r>
      <w:r>
        <w:tab/>
      </w:r>
      <w:r w:rsidRPr="00AD238C">
        <w:t xml:space="preserve">Chair of Art </w:t>
      </w:r>
      <w:proofErr w:type="gramStart"/>
      <w:r w:rsidRPr="00AD238C">
        <w:t>Fund,  Former</w:t>
      </w:r>
      <w:proofErr w:type="gramEnd"/>
      <w:r w:rsidRPr="00AD238C">
        <w:t xml:space="preserve"> Secretary of State for Culture</w:t>
      </w:r>
    </w:p>
    <w:p w14:paraId="688DFD95" w14:textId="1B83B904" w:rsidR="00EC5A77" w:rsidRDefault="00EC5A77" w:rsidP="005C7DAE">
      <w:pPr>
        <w:ind w:left="108"/>
      </w:pPr>
      <w:r w:rsidRPr="00EC5A77">
        <w:t>Martin</w:t>
      </w:r>
      <w:r>
        <w:t xml:space="preserve"> </w:t>
      </w:r>
      <w:r w:rsidRPr="00EC5A77">
        <w:t>Sommerville</w:t>
      </w:r>
      <w:r w:rsidRPr="00EC5A77">
        <w:tab/>
        <w:t xml:space="preserve">Artist, </w:t>
      </w:r>
      <w:r>
        <w:t>E</w:t>
      </w:r>
      <w:r w:rsidRPr="00EC5A77">
        <w:t xml:space="preserve">ducator, </w:t>
      </w:r>
      <w:r>
        <w:t>M</w:t>
      </w:r>
      <w:r w:rsidRPr="00EC5A77">
        <w:t>aker</w:t>
      </w:r>
      <w:r w:rsidRPr="00EC5A77">
        <w:tab/>
      </w:r>
      <w:r>
        <w:tab/>
      </w:r>
      <w:r w:rsidRPr="00EC5A77">
        <w:t>By Our Hands We Make Our Way</w:t>
      </w:r>
    </w:p>
    <w:p w14:paraId="0B4259E0" w14:textId="2209AF12" w:rsidR="00A95BE2" w:rsidRDefault="00A95BE2" w:rsidP="005C7DAE">
      <w:pPr>
        <w:ind w:left="108"/>
      </w:pPr>
      <w:r w:rsidRPr="00A95BE2">
        <w:t>Tim</w:t>
      </w:r>
      <w:r>
        <w:t xml:space="preserve"> </w:t>
      </w:r>
      <w:r w:rsidRPr="00A95BE2">
        <w:t>Smith</w:t>
      </w:r>
      <w:r w:rsidRPr="00A95BE2">
        <w:tab/>
      </w:r>
      <w:r>
        <w:tab/>
      </w:r>
      <w:r w:rsidRPr="00A95BE2">
        <w:t>Youth Theatre Leader</w:t>
      </w:r>
      <w:r w:rsidRPr="00A95BE2">
        <w:tab/>
      </w:r>
      <w:r>
        <w:tab/>
      </w:r>
      <w:r>
        <w:tab/>
      </w:r>
      <w:r w:rsidRPr="00A95BE2">
        <w:t>Willpower</w:t>
      </w:r>
    </w:p>
    <w:p w14:paraId="14FD95F1" w14:textId="013C10EF" w:rsidR="00724B6C" w:rsidRDefault="00724B6C" w:rsidP="005C7DAE">
      <w:pPr>
        <w:ind w:left="108"/>
      </w:pPr>
      <w:r w:rsidRPr="00724B6C">
        <w:t>Peter</w:t>
      </w:r>
      <w:r>
        <w:t xml:space="preserve"> </w:t>
      </w:r>
      <w:proofErr w:type="spellStart"/>
      <w:r w:rsidRPr="00724B6C">
        <w:t>Soulsby</w:t>
      </w:r>
      <w:proofErr w:type="spellEnd"/>
      <w:r>
        <w:tab/>
      </w:r>
      <w:r w:rsidRPr="00724B6C">
        <w:tab/>
        <w:t>City Mayor of Leicester</w:t>
      </w:r>
      <w:r w:rsidRPr="00724B6C">
        <w:tab/>
      </w:r>
    </w:p>
    <w:p w14:paraId="38592963" w14:textId="18EA918E" w:rsidR="00AD183A" w:rsidRDefault="00AD183A" w:rsidP="005C7DAE">
      <w:pPr>
        <w:ind w:left="108"/>
      </w:pPr>
      <w:r w:rsidRPr="00AD183A">
        <w:t>Jo</w:t>
      </w:r>
      <w:r>
        <w:t xml:space="preserve"> </w:t>
      </w:r>
      <w:r w:rsidRPr="00AD183A">
        <w:t>Spencer</w:t>
      </w:r>
      <w:r>
        <w:tab/>
      </w:r>
      <w:r w:rsidRPr="00AD183A">
        <w:tab/>
        <w:t>Artist, Educator and Art consultant</w:t>
      </w:r>
      <w:r w:rsidRPr="00AD183A">
        <w:tab/>
        <w:t>Jo Spencer arts</w:t>
      </w:r>
    </w:p>
    <w:p w14:paraId="1F660509" w14:textId="143B0C72" w:rsidR="00F44855" w:rsidRDefault="00F44855" w:rsidP="005C7DAE">
      <w:pPr>
        <w:ind w:left="108"/>
      </w:pPr>
      <w:r w:rsidRPr="00F44855">
        <w:t>Shelley</w:t>
      </w:r>
      <w:r>
        <w:t xml:space="preserve"> </w:t>
      </w:r>
      <w:proofErr w:type="spellStart"/>
      <w:r w:rsidRPr="00F44855">
        <w:t>Spink</w:t>
      </w:r>
      <w:proofErr w:type="spellEnd"/>
      <w:r w:rsidRPr="00F44855">
        <w:tab/>
      </w:r>
      <w:r>
        <w:tab/>
      </w:r>
      <w:r w:rsidRPr="00F44855">
        <w:t>Executive Assistant</w:t>
      </w:r>
      <w:r w:rsidRPr="00F44855">
        <w:tab/>
      </w:r>
      <w:r>
        <w:tab/>
      </w:r>
      <w:r>
        <w:tab/>
      </w:r>
      <w:proofErr w:type="spellStart"/>
      <w:r w:rsidRPr="00F44855">
        <w:t>soundLINCS</w:t>
      </w:r>
      <w:proofErr w:type="spellEnd"/>
    </w:p>
    <w:p w14:paraId="0AA63CEF" w14:textId="6C515868" w:rsidR="00DB22C4" w:rsidRDefault="00DB22C4" w:rsidP="005C7DAE">
      <w:pPr>
        <w:ind w:left="108"/>
      </w:pPr>
      <w:r w:rsidRPr="00DB22C4">
        <w:t>Amanda</w:t>
      </w:r>
      <w:r>
        <w:t xml:space="preserve"> </w:t>
      </w:r>
      <w:r w:rsidRPr="00DB22C4">
        <w:t>Spruyt</w:t>
      </w:r>
      <w:r w:rsidRPr="00DB22C4">
        <w:tab/>
        <w:t>Head of Learning</w:t>
      </w:r>
      <w:r w:rsidRPr="00DB22C4">
        <w:tab/>
      </w:r>
      <w:r>
        <w:tab/>
      </w:r>
      <w:r>
        <w:tab/>
      </w:r>
      <w:r w:rsidRPr="00DB22C4">
        <w:t>Nottingham Contemporary</w:t>
      </w:r>
    </w:p>
    <w:p w14:paraId="07B96D52" w14:textId="23A0399C" w:rsidR="00AD183A" w:rsidRDefault="00AD183A" w:rsidP="005C7DAE">
      <w:pPr>
        <w:ind w:left="108"/>
      </w:pPr>
      <w:r w:rsidRPr="00AD183A">
        <w:lastRenderedPageBreak/>
        <w:t>Elizabeth</w:t>
      </w:r>
      <w:r>
        <w:t xml:space="preserve"> </w:t>
      </w:r>
      <w:r w:rsidRPr="00AD183A">
        <w:t>Stanley-Wainwright</w:t>
      </w:r>
      <w:r w:rsidR="00232E06">
        <w:t xml:space="preserve"> </w:t>
      </w:r>
      <w:r w:rsidRPr="00AD183A">
        <w:t>Headteacher</w:t>
      </w:r>
      <w:r w:rsidR="00232E06">
        <w:t xml:space="preserve">    </w:t>
      </w:r>
      <w:r w:rsidR="00232E06" w:rsidRPr="00232E06">
        <w:t>St Andrew's Church of England Primary School</w:t>
      </w:r>
    </w:p>
    <w:p w14:paraId="6E667988" w14:textId="77777777" w:rsidR="00AD183A" w:rsidRDefault="00AD183A" w:rsidP="005C7DAE">
      <w:pPr>
        <w:ind w:left="108"/>
      </w:pPr>
    </w:p>
    <w:p w14:paraId="49014940" w14:textId="79DEAB81" w:rsidR="005C7DAE" w:rsidRPr="005C7DAE" w:rsidRDefault="005C7DAE" w:rsidP="005C7DAE">
      <w:pPr>
        <w:ind w:left="108"/>
      </w:pPr>
      <w:proofErr w:type="spellStart"/>
      <w:r w:rsidRPr="005C7DAE">
        <w:t>Zuli</w:t>
      </w:r>
      <w:proofErr w:type="spellEnd"/>
      <w:r w:rsidR="00E20B63">
        <w:t xml:space="preserve"> </w:t>
      </w:r>
      <w:r w:rsidRPr="005C7DAE">
        <w:t>Stannard</w:t>
      </w:r>
      <w:r w:rsidRPr="005C7DAE">
        <w:tab/>
      </w:r>
      <w:r w:rsidR="00E20B63">
        <w:tab/>
      </w:r>
      <w:r w:rsidRPr="005C7DAE">
        <w:t>Development Officer</w:t>
      </w:r>
      <w:r w:rsidRPr="005C7DAE">
        <w:tab/>
      </w:r>
      <w:r w:rsidR="00E20B63">
        <w:tab/>
      </w:r>
      <w:r w:rsidR="004E3783">
        <w:tab/>
      </w:r>
      <w:r w:rsidRPr="005C7DAE">
        <w:t>Voluntary Action Leicestershire</w:t>
      </w:r>
    </w:p>
    <w:p w14:paraId="5163ED2C" w14:textId="07B0EB42" w:rsidR="005C7DAE" w:rsidRPr="005C7DAE" w:rsidRDefault="005C7DAE" w:rsidP="005C7DAE">
      <w:pPr>
        <w:ind w:left="108"/>
      </w:pPr>
      <w:r w:rsidRPr="005C7DAE">
        <w:t>Ivana</w:t>
      </w:r>
      <w:r w:rsidR="00E20B63">
        <w:t xml:space="preserve"> </w:t>
      </w:r>
      <w:proofErr w:type="spellStart"/>
      <w:r w:rsidRPr="005C7DAE">
        <w:t>Starcevic</w:t>
      </w:r>
      <w:proofErr w:type="spellEnd"/>
      <w:r w:rsidRPr="005C7DAE">
        <w:tab/>
        <w:t>Arts Lead and Class Teacher</w:t>
      </w:r>
      <w:r w:rsidRPr="005C7DAE">
        <w:tab/>
      </w:r>
      <w:r w:rsidR="004E3783">
        <w:tab/>
      </w:r>
      <w:r w:rsidRPr="005C7DAE">
        <w:t>Radcliffe On Trent Junior School</w:t>
      </w:r>
    </w:p>
    <w:p w14:paraId="018E916C" w14:textId="293DF03C" w:rsidR="005C7DAE" w:rsidRPr="005C7DAE" w:rsidRDefault="005C7DAE" w:rsidP="005C7DAE">
      <w:pPr>
        <w:ind w:left="108"/>
      </w:pPr>
      <w:r w:rsidRPr="005C7DAE">
        <w:t>Chris</w:t>
      </w:r>
      <w:r w:rsidR="00E20B63">
        <w:t xml:space="preserve"> </w:t>
      </w:r>
      <w:r w:rsidRPr="005C7DAE">
        <w:t>Stenton</w:t>
      </w:r>
      <w:r w:rsidRPr="005C7DAE">
        <w:tab/>
      </w:r>
      <w:r w:rsidR="00E20B63">
        <w:tab/>
      </w:r>
      <w:r w:rsidRPr="005C7DAE">
        <w:t>Executive Director</w:t>
      </w:r>
      <w:r w:rsidRPr="005C7DAE">
        <w:tab/>
      </w:r>
      <w:r w:rsidR="00E20B63">
        <w:tab/>
      </w:r>
      <w:r w:rsidR="004E3783">
        <w:tab/>
      </w:r>
      <w:r w:rsidRPr="005C7DAE">
        <w:t>People Dancing</w:t>
      </w:r>
    </w:p>
    <w:p w14:paraId="556D86F1" w14:textId="4835FC8C" w:rsidR="005C7DAE" w:rsidRPr="005C7DAE" w:rsidRDefault="005C7DAE" w:rsidP="005C7DAE">
      <w:pPr>
        <w:ind w:left="108"/>
      </w:pPr>
      <w:r w:rsidRPr="005C7DAE">
        <w:t>James</w:t>
      </w:r>
      <w:r w:rsidR="00E20B63">
        <w:t xml:space="preserve"> </w:t>
      </w:r>
      <w:proofErr w:type="spellStart"/>
      <w:r w:rsidRPr="005C7DAE">
        <w:t>Steventon</w:t>
      </w:r>
      <w:proofErr w:type="spellEnd"/>
      <w:r w:rsidRPr="005C7DAE">
        <w:tab/>
        <w:t>Director</w:t>
      </w:r>
      <w:r w:rsidRPr="005C7DAE">
        <w:tab/>
      </w:r>
      <w:r w:rsidR="00E20B63">
        <w:tab/>
      </w:r>
      <w:r w:rsidR="00E20B63">
        <w:tab/>
      </w:r>
      <w:r w:rsidR="004E3783">
        <w:tab/>
      </w:r>
      <w:proofErr w:type="spellStart"/>
      <w:r w:rsidRPr="005C7DAE">
        <w:t>Fermynwoods</w:t>
      </w:r>
      <w:proofErr w:type="spellEnd"/>
      <w:r w:rsidRPr="005C7DAE">
        <w:t xml:space="preserve"> Contemporary Art</w:t>
      </w:r>
    </w:p>
    <w:p w14:paraId="587ABC91" w14:textId="509D60AE" w:rsidR="00A95BE2" w:rsidRDefault="00A95BE2" w:rsidP="005C7DAE">
      <w:pPr>
        <w:ind w:left="108"/>
      </w:pPr>
      <w:r w:rsidRPr="00A95BE2">
        <w:t>David S</w:t>
      </w:r>
      <w:r>
        <w:t xml:space="preserve">. </w:t>
      </w:r>
      <w:r w:rsidRPr="00A95BE2">
        <w:t>Stewart OBE</w:t>
      </w:r>
      <w:r w:rsidR="00232E06">
        <w:tab/>
      </w:r>
      <w:r w:rsidRPr="00A95BE2">
        <w:t>Trustee</w:t>
      </w:r>
      <w:r w:rsidRPr="00A95BE2">
        <w:tab/>
      </w:r>
      <w:r>
        <w:tab/>
      </w:r>
      <w:r>
        <w:tab/>
      </w:r>
      <w:r w:rsidRPr="00A95BE2">
        <w:t>The Mighty Creatives</w:t>
      </w:r>
    </w:p>
    <w:p w14:paraId="65DEB9EB" w14:textId="69BB7B6C" w:rsidR="005C7DAE" w:rsidRPr="005C7DAE" w:rsidRDefault="005C7DAE" w:rsidP="005C7DAE">
      <w:pPr>
        <w:ind w:left="108"/>
      </w:pPr>
      <w:r w:rsidRPr="005C7DAE">
        <w:t>Lorrie</w:t>
      </w:r>
      <w:r w:rsidR="00E20B63">
        <w:t xml:space="preserve"> </w:t>
      </w:r>
      <w:r w:rsidRPr="005C7DAE">
        <w:t>Stock</w:t>
      </w:r>
      <w:r w:rsidRPr="005C7DAE">
        <w:tab/>
      </w:r>
      <w:r w:rsidR="00E20B63">
        <w:tab/>
      </w:r>
      <w:r w:rsidRPr="005C7DAE">
        <w:t>Development coordinator</w:t>
      </w:r>
      <w:r w:rsidRPr="005C7DAE">
        <w:tab/>
      </w:r>
      <w:r w:rsidR="004E3783">
        <w:tab/>
      </w:r>
      <w:r w:rsidRPr="005C7DAE">
        <w:t>The Mighty Creatives</w:t>
      </w:r>
    </w:p>
    <w:p w14:paraId="2689DA6B" w14:textId="5E419A70" w:rsidR="007D3AA1" w:rsidRDefault="007D3AA1" w:rsidP="005C7DAE">
      <w:pPr>
        <w:ind w:left="108"/>
      </w:pPr>
      <w:r w:rsidRPr="007D3AA1">
        <w:t>Morgan</w:t>
      </w:r>
      <w:r>
        <w:t xml:space="preserve"> </w:t>
      </w:r>
      <w:r w:rsidRPr="007D3AA1">
        <w:t>Stockton</w:t>
      </w:r>
      <w:r w:rsidRPr="007D3AA1">
        <w:tab/>
        <w:t>Gallery Education and Marketing Coordinator</w:t>
      </w:r>
      <w:r>
        <w:tab/>
      </w:r>
      <w:r w:rsidRPr="007D3AA1">
        <w:t>Leicester Gallery</w:t>
      </w:r>
    </w:p>
    <w:p w14:paraId="2C8F6708" w14:textId="4055617D" w:rsidR="005C7DAE" w:rsidRPr="005C7DAE" w:rsidRDefault="005C7DAE" w:rsidP="005C7DAE">
      <w:pPr>
        <w:ind w:left="108"/>
      </w:pPr>
      <w:r w:rsidRPr="005C7DAE">
        <w:t>Jen</w:t>
      </w:r>
      <w:r w:rsidR="00E20B63">
        <w:t xml:space="preserve"> </w:t>
      </w:r>
      <w:r w:rsidRPr="005C7DAE">
        <w:t>Sumner</w:t>
      </w:r>
      <w:r w:rsidRPr="005C7DAE">
        <w:tab/>
      </w:r>
      <w:r w:rsidR="00E20B63">
        <w:tab/>
      </w:r>
      <w:r w:rsidRPr="005C7DAE">
        <w:t>Artistic Director</w:t>
      </w:r>
      <w:r w:rsidRPr="005C7DAE">
        <w:tab/>
      </w:r>
      <w:r w:rsidR="00E20B63">
        <w:tab/>
      </w:r>
      <w:r w:rsidR="004E3783">
        <w:tab/>
      </w:r>
      <w:r w:rsidRPr="005C7DAE">
        <w:t>Hubbub Theatre Company</w:t>
      </w:r>
    </w:p>
    <w:p w14:paraId="1F02BE05" w14:textId="31D5F467" w:rsidR="00302D0F" w:rsidRDefault="00302D0F" w:rsidP="005C7DAE">
      <w:pPr>
        <w:ind w:left="108"/>
      </w:pPr>
      <w:r w:rsidRPr="00302D0F">
        <w:t>Karen</w:t>
      </w:r>
      <w:r w:rsidRPr="00302D0F">
        <w:tab/>
        <w:t>T</w:t>
      </w:r>
      <w:r>
        <w:t>aylor</w:t>
      </w:r>
      <w:r>
        <w:tab/>
      </w:r>
      <w:r w:rsidRPr="00302D0F">
        <w:tab/>
        <w:t>Operations Officer</w:t>
      </w:r>
      <w:r>
        <w:tab/>
      </w:r>
      <w:r>
        <w:tab/>
      </w:r>
      <w:r w:rsidRPr="00302D0F">
        <w:tab/>
        <w:t>Inspire Youth Arts</w:t>
      </w:r>
    </w:p>
    <w:p w14:paraId="14705EA6" w14:textId="5463A975" w:rsidR="005C7DAE" w:rsidRDefault="005C7DAE" w:rsidP="005C7DAE">
      <w:pPr>
        <w:ind w:left="108"/>
      </w:pPr>
      <w:r w:rsidRPr="005C7DAE">
        <w:t>D.</w:t>
      </w:r>
      <w:r w:rsidR="00E20B63">
        <w:t xml:space="preserve"> </w:t>
      </w:r>
      <w:r w:rsidRPr="005C7DAE">
        <w:t>Hayes</w:t>
      </w:r>
      <w:r w:rsidRPr="005C7DAE">
        <w:tab/>
      </w:r>
      <w:r w:rsidR="00E20B63">
        <w:tab/>
      </w:r>
      <w:r w:rsidRPr="005C7DAE">
        <w:t xml:space="preserve">Teacher </w:t>
      </w:r>
      <w:r w:rsidR="00E20B63">
        <w:tab/>
      </w:r>
      <w:r w:rsidR="00E20B63">
        <w:tab/>
      </w:r>
      <w:r w:rsidRPr="005C7DAE">
        <w:tab/>
        <w:t>St Paul's Catholic School Leicester</w:t>
      </w:r>
    </w:p>
    <w:p w14:paraId="1E57ADD6" w14:textId="2C910457" w:rsidR="00232E06" w:rsidRPr="005C7DAE" w:rsidRDefault="00232E06" w:rsidP="005C7DAE">
      <w:pPr>
        <w:ind w:left="108"/>
      </w:pPr>
      <w:r w:rsidRPr="00232E06">
        <w:t>James</w:t>
      </w:r>
      <w:r>
        <w:t xml:space="preserve"> </w:t>
      </w:r>
      <w:r w:rsidRPr="00232E06">
        <w:t>Thomas</w:t>
      </w:r>
      <w:r w:rsidRPr="00232E06">
        <w:tab/>
        <w:t>Head of Art</w:t>
      </w:r>
      <w:r w:rsidRPr="00232E06">
        <w:tab/>
      </w:r>
      <w:r>
        <w:tab/>
      </w:r>
      <w:r>
        <w:tab/>
      </w:r>
      <w:r>
        <w:tab/>
      </w:r>
      <w:r w:rsidRPr="00232E06">
        <w:t>New College Leicester</w:t>
      </w:r>
    </w:p>
    <w:p w14:paraId="35EBB762" w14:textId="1DA80CD5" w:rsidR="005C7DAE" w:rsidRPr="005C7DAE" w:rsidRDefault="005C7DAE" w:rsidP="005C7DAE">
      <w:pPr>
        <w:ind w:left="108"/>
      </w:pPr>
      <w:r w:rsidRPr="005C7DAE">
        <w:t>Racquel</w:t>
      </w:r>
      <w:r w:rsidR="00E20B63">
        <w:t xml:space="preserve"> </w:t>
      </w:r>
      <w:r w:rsidRPr="005C7DAE">
        <w:t>Thomas-Smith</w:t>
      </w:r>
      <w:r w:rsidRPr="005C7DAE">
        <w:tab/>
        <w:t>Trustee</w:t>
      </w:r>
      <w:r w:rsidRPr="005C7DAE">
        <w:tab/>
      </w:r>
      <w:r w:rsidR="00E20B63">
        <w:tab/>
      </w:r>
      <w:r w:rsidR="004E3783">
        <w:tab/>
      </w:r>
      <w:r w:rsidRPr="005C7DAE">
        <w:t>The Mighty Creatives</w:t>
      </w:r>
    </w:p>
    <w:p w14:paraId="2EE70378" w14:textId="5301002C" w:rsidR="005C7DAE" w:rsidRPr="005C7DAE" w:rsidRDefault="005C7DAE" w:rsidP="00E20B63">
      <w:pPr>
        <w:ind w:left="108"/>
      </w:pPr>
      <w:r w:rsidRPr="005C7DAE">
        <w:t>Pat</w:t>
      </w:r>
      <w:r w:rsidR="00E20B63">
        <w:t xml:space="preserve"> </w:t>
      </w:r>
      <w:r w:rsidRPr="005C7DAE">
        <w:t>Thomson</w:t>
      </w:r>
      <w:r w:rsidRPr="005C7DAE">
        <w:tab/>
      </w:r>
      <w:r w:rsidR="00E20B63">
        <w:tab/>
      </w:r>
      <w:r w:rsidRPr="005C7DAE">
        <w:t>Professor of Education</w:t>
      </w:r>
      <w:r w:rsidRPr="005C7DAE">
        <w:tab/>
      </w:r>
      <w:r w:rsidR="004E3783">
        <w:tab/>
      </w:r>
      <w:r w:rsidRPr="005C7DAE">
        <w:t>The University of Nottingham</w:t>
      </w:r>
    </w:p>
    <w:p w14:paraId="6F7CD667" w14:textId="68708C0C" w:rsidR="005C7DAE" w:rsidRPr="005C7DAE" w:rsidRDefault="005C7DAE" w:rsidP="005C7DAE">
      <w:pPr>
        <w:ind w:left="108"/>
      </w:pPr>
      <w:r w:rsidRPr="005C7DAE">
        <w:t>Sam</w:t>
      </w:r>
      <w:r w:rsidR="00E20B63">
        <w:t xml:space="preserve"> </w:t>
      </w:r>
      <w:r w:rsidRPr="005C7DAE">
        <w:t>Thorne</w:t>
      </w:r>
      <w:r w:rsidRPr="005C7DAE">
        <w:tab/>
      </w:r>
      <w:r w:rsidR="00E20B63">
        <w:tab/>
      </w:r>
      <w:r w:rsidRPr="005C7DAE">
        <w:t>Director</w:t>
      </w:r>
      <w:r w:rsidRPr="005C7DAE">
        <w:tab/>
      </w:r>
      <w:r w:rsidR="00E20B63">
        <w:tab/>
      </w:r>
      <w:r w:rsidR="00E20B63">
        <w:tab/>
      </w:r>
      <w:r w:rsidR="004E3783">
        <w:tab/>
      </w:r>
      <w:r w:rsidRPr="005C7DAE">
        <w:t>Nottingham Contemporary</w:t>
      </w:r>
    </w:p>
    <w:p w14:paraId="233A1605" w14:textId="0E68CB9E" w:rsidR="005C7DAE" w:rsidRDefault="005C7DAE" w:rsidP="005C7DAE">
      <w:pPr>
        <w:ind w:left="108"/>
      </w:pPr>
      <w:r w:rsidRPr="005C7DAE">
        <w:t>Jamie</w:t>
      </w:r>
      <w:r w:rsidR="00E20B63">
        <w:t xml:space="preserve"> </w:t>
      </w:r>
      <w:proofErr w:type="spellStart"/>
      <w:r w:rsidRPr="005C7DAE">
        <w:t>Thrasivoulou</w:t>
      </w:r>
      <w:proofErr w:type="spellEnd"/>
      <w:r w:rsidRPr="005C7DAE">
        <w:tab/>
        <w:t>Freelance writer, poet and educator</w:t>
      </w:r>
      <w:r w:rsidRPr="005C7DAE">
        <w:tab/>
      </w:r>
      <w:r w:rsidR="007668CE">
        <w:t xml:space="preserve"> </w:t>
      </w:r>
      <w:r w:rsidRPr="005C7DAE">
        <w:t xml:space="preserve">Jamie </w:t>
      </w:r>
      <w:proofErr w:type="spellStart"/>
      <w:r w:rsidRPr="005C7DAE">
        <w:t>Thrasivoulou</w:t>
      </w:r>
      <w:proofErr w:type="spellEnd"/>
      <w:r w:rsidRPr="005C7DAE">
        <w:t xml:space="preserve"> Poet</w:t>
      </w:r>
    </w:p>
    <w:p w14:paraId="2625F11B" w14:textId="078D676C" w:rsidR="00232E06" w:rsidRDefault="00232E06" w:rsidP="00232E06">
      <w:pPr>
        <w:ind w:left="108"/>
      </w:pPr>
      <w:r>
        <w:t>Sally Timpson</w:t>
      </w:r>
      <w:r>
        <w:tab/>
        <w:t>Event &amp; Programming Officer</w:t>
      </w:r>
      <w:r>
        <w:tab/>
        <w:t>Squire Performing Arts Centre</w:t>
      </w:r>
    </w:p>
    <w:p w14:paraId="65582544" w14:textId="5F6058D6" w:rsidR="00232E06" w:rsidRPr="005C7DAE" w:rsidRDefault="00232E06" w:rsidP="00232E06">
      <w:pPr>
        <w:ind w:left="108"/>
      </w:pPr>
      <w:r>
        <w:t>Martha Toogood Arts Enrichment and Enhancement Coordinator   Archway Learning Trust</w:t>
      </w:r>
    </w:p>
    <w:p w14:paraId="066B872D" w14:textId="40B9900F" w:rsidR="005C7DAE" w:rsidRPr="005C7DAE" w:rsidRDefault="005C7DAE" w:rsidP="005C7DAE">
      <w:pPr>
        <w:ind w:left="108"/>
      </w:pPr>
      <w:r w:rsidRPr="005C7DAE">
        <w:t>Sian</w:t>
      </w:r>
      <w:r w:rsidR="00E20B63">
        <w:t xml:space="preserve"> </w:t>
      </w:r>
      <w:r w:rsidRPr="005C7DAE">
        <w:t>Tower</w:t>
      </w:r>
      <w:r w:rsidR="00E20B63">
        <w:tab/>
      </w:r>
      <w:r w:rsidRPr="005C7DAE">
        <w:tab/>
        <w:t>Education Manager</w:t>
      </w:r>
      <w:r w:rsidRPr="005C7DAE">
        <w:tab/>
      </w:r>
      <w:r w:rsidR="00E20B63">
        <w:tab/>
      </w:r>
      <w:r w:rsidR="004E3783">
        <w:tab/>
      </w:r>
      <w:r w:rsidRPr="005C7DAE">
        <w:t>Writing East Midlands</w:t>
      </w:r>
    </w:p>
    <w:p w14:paraId="662D7627" w14:textId="29D87847" w:rsidR="005C7DAE" w:rsidRPr="005C7DAE" w:rsidRDefault="005C7DAE" w:rsidP="005C7DAE">
      <w:pPr>
        <w:ind w:left="108"/>
      </w:pPr>
      <w:r w:rsidRPr="005C7DAE">
        <w:t>Lynne</w:t>
      </w:r>
      <w:r w:rsidR="00991E14">
        <w:t xml:space="preserve"> </w:t>
      </w:r>
      <w:r w:rsidRPr="005C7DAE">
        <w:t>Towle</w:t>
      </w:r>
      <w:r w:rsidRPr="005C7DAE">
        <w:tab/>
      </w:r>
      <w:r w:rsidR="00E20B63">
        <w:tab/>
      </w:r>
      <w:r w:rsidRPr="005C7DAE">
        <w:t>Project Officer</w:t>
      </w:r>
      <w:r w:rsidRPr="005C7DAE">
        <w:tab/>
      </w:r>
      <w:r w:rsidR="00E20B63">
        <w:tab/>
      </w:r>
      <w:r w:rsidR="00E20B63">
        <w:tab/>
      </w:r>
      <w:r w:rsidR="004E3783">
        <w:tab/>
      </w:r>
      <w:r w:rsidRPr="005C7DAE">
        <w:t>National Literacy Trust</w:t>
      </w:r>
    </w:p>
    <w:p w14:paraId="791AA7D5" w14:textId="0524060D" w:rsidR="005C7DAE" w:rsidRPr="005C7DAE" w:rsidRDefault="005C7DAE" w:rsidP="005C7DAE">
      <w:pPr>
        <w:ind w:left="108"/>
      </w:pPr>
      <w:r w:rsidRPr="005C7DAE">
        <w:t>Dave</w:t>
      </w:r>
      <w:r w:rsidR="00991E14">
        <w:t xml:space="preserve"> </w:t>
      </w:r>
      <w:r w:rsidRPr="005C7DAE">
        <w:t>Trimble</w:t>
      </w:r>
      <w:r w:rsidRPr="005C7DAE">
        <w:tab/>
      </w:r>
      <w:r w:rsidR="00991E14">
        <w:tab/>
      </w:r>
      <w:r w:rsidRPr="005C7DAE">
        <w:t xml:space="preserve">Portfolio Holder for Leisure &amp; </w:t>
      </w:r>
      <w:proofErr w:type="gramStart"/>
      <w:r w:rsidRPr="005C7DAE">
        <w:t>Culture</w:t>
      </w:r>
      <w:r w:rsidR="00991E14">
        <w:t xml:space="preserve"> </w:t>
      </w:r>
      <w:r w:rsidR="007668CE">
        <w:t xml:space="preserve"> </w:t>
      </w:r>
      <w:r w:rsidRPr="005C7DAE">
        <w:t>Nottingham</w:t>
      </w:r>
      <w:proofErr w:type="gramEnd"/>
      <w:r w:rsidRPr="005C7DAE">
        <w:t xml:space="preserve"> City Council</w:t>
      </w:r>
    </w:p>
    <w:p w14:paraId="0EA58547" w14:textId="708AF3B0" w:rsidR="005C7DAE" w:rsidRPr="005C7DAE" w:rsidRDefault="005C7DAE" w:rsidP="005C7DAE">
      <w:pPr>
        <w:ind w:left="108"/>
      </w:pPr>
      <w:r w:rsidRPr="005C7DAE">
        <w:t>Denis</w:t>
      </w:r>
      <w:r w:rsidR="00991E14">
        <w:t xml:space="preserve"> </w:t>
      </w:r>
      <w:r w:rsidRPr="005C7DAE">
        <w:t>Tully</w:t>
      </w:r>
      <w:r w:rsidR="00991E14">
        <w:tab/>
      </w:r>
      <w:r w:rsidRPr="005C7DAE">
        <w:tab/>
        <w:t>CEO</w:t>
      </w:r>
      <w:r w:rsidRPr="005C7DAE">
        <w:tab/>
      </w:r>
      <w:r w:rsidR="00991E14">
        <w:tab/>
      </w:r>
      <w:r w:rsidR="00991E14">
        <w:tab/>
      </w:r>
      <w:r w:rsidR="00991E14">
        <w:tab/>
      </w:r>
      <w:r w:rsidR="004E3783">
        <w:tab/>
      </w:r>
      <w:r w:rsidRPr="005C7DAE">
        <w:t>Emmanuel House</w:t>
      </w:r>
    </w:p>
    <w:p w14:paraId="7EF6A1AC" w14:textId="1DB3941C" w:rsidR="005C7DAE" w:rsidRPr="005C7DAE" w:rsidRDefault="005C7DAE" w:rsidP="005C7DAE">
      <w:pPr>
        <w:ind w:left="108"/>
      </w:pPr>
      <w:r w:rsidRPr="005C7DAE">
        <w:t>Julia</w:t>
      </w:r>
      <w:r w:rsidR="00991E14">
        <w:t xml:space="preserve"> </w:t>
      </w:r>
      <w:r w:rsidRPr="005C7DAE">
        <w:t>Turner</w:t>
      </w:r>
      <w:r w:rsidRPr="005C7DAE">
        <w:tab/>
      </w:r>
      <w:r w:rsidR="00991E14">
        <w:tab/>
      </w:r>
      <w:r w:rsidRPr="005C7DAE">
        <w:t>Teacher</w:t>
      </w:r>
      <w:r w:rsidRPr="005C7DAE">
        <w:tab/>
      </w:r>
      <w:r w:rsidR="00991E14">
        <w:tab/>
      </w:r>
      <w:r w:rsidR="00991E14">
        <w:tab/>
      </w:r>
      <w:r w:rsidR="004E3783">
        <w:tab/>
      </w:r>
      <w:r w:rsidRPr="005C7DAE">
        <w:t>Greenfield Primary School</w:t>
      </w:r>
    </w:p>
    <w:p w14:paraId="02A1098A" w14:textId="54CE0D46" w:rsidR="009745E0" w:rsidRDefault="009745E0" w:rsidP="005C7DAE">
      <w:pPr>
        <w:ind w:left="108"/>
      </w:pPr>
      <w:r w:rsidRPr="009745E0">
        <w:t>Keith</w:t>
      </w:r>
      <w:r>
        <w:t xml:space="preserve"> </w:t>
      </w:r>
      <w:r w:rsidRPr="009745E0">
        <w:t>Turner</w:t>
      </w:r>
      <w:r w:rsidRPr="009745E0">
        <w:tab/>
      </w:r>
      <w:r>
        <w:tab/>
      </w:r>
      <w:r w:rsidRPr="009745E0">
        <w:t>Marketing Manager</w:t>
      </w:r>
      <w:r w:rsidRPr="009745E0">
        <w:tab/>
      </w:r>
      <w:r>
        <w:tab/>
      </w:r>
      <w:r>
        <w:tab/>
      </w:r>
      <w:r w:rsidRPr="009745E0">
        <w:t>The Spark Arts for Children</w:t>
      </w:r>
    </w:p>
    <w:p w14:paraId="59F022C7" w14:textId="609D03A0" w:rsidR="005A4CDF" w:rsidRDefault="005A4CDF" w:rsidP="005C7DAE">
      <w:pPr>
        <w:ind w:left="108"/>
      </w:pPr>
      <w:r w:rsidRPr="005A4CDF">
        <w:t>Kate</w:t>
      </w:r>
      <w:r>
        <w:t xml:space="preserve"> </w:t>
      </w:r>
      <w:r w:rsidRPr="005A4CDF">
        <w:t>Twist</w:t>
      </w:r>
      <w:r w:rsidRPr="005A4CDF">
        <w:tab/>
      </w:r>
      <w:r>
        <w:tab/>
      </w:r>
      <w:r w:rsidRPr="005A4CDF">
        <w:t>Teacher</w:t>
      </w:r>
      <w:r w:rsidRPr="005A4CDF">
        <w:tab/>
      </w:r>
      <w:r>
        <w:tab/>
      </w:r>
      <w:r>
        <w:tab/>
      </w:r>
      <w:r w:rsidRPr="005A4CDF">
        <w:t>W</w:t>
      </w:r>
      <w:r>
        <w:t>i</w:t>
      </w:r>
      <w:r w:rsidRPr="005A4CDF">
        <w:t>llpower Theatre and Dance Academy</w:t>
      </w:r>
    </w:p>
    <w:p w14:paraId="56A53C1E" w14:textId="0026574F" w:rsidR="005C7DAE" w:rsidRPr="005C7DAE" w:rsidRDefault="005C7DAE" w:rsidP="005C7DAE">
      <w:pPr>
        <w:ind w:left="108"/>
      </w:pPr>
      <w:r w:rsidRPr="005C7DAE">
        <w:t>Nick</w:t>
      </w:r>
      <w:r w:rsidR="00991E14">
        <w:t xml:space="preserve"> </w:t>
      </w:r>
      <w:r w:rsidRPr="005C7DAE">
        <w:t>Tyler</w:t>
      </w:r>
      <w:r w:rsidRPr="005C7DAE">
        <w:tab/>
      </w:r>
      <w:r w:rsidR="00991E14">
        <w:tab/>
      </w:r>
      <w:r w:rsidRPr="005C7DAE">
        <w:t>Director</w:t>
      </w:r>
      <w:r w:rsidRPr="005C7DAE">
        <w:tab/>
      </w:r>
      <w:r w:rsidR="00991E14">
        <w:tab/>
      </w:r>
      <w:r w:rsidR="00991E14">
        <w:tab/>
      </w:r>
      <w:proofErr w:type="spellStart"/>
      <w:r w:rsidRPr="005C7DAE">
        <w:t>MissImp</w:t>
      </w:r>
      <w:proofErr w:type="spellEnd"/>
      <w:r w:rsidRPr="005C7DAE">
        <w:t>: Improv Comedy Theatre</w:t>
      </w:r>
    </w:p>
    <w:p w14:paraId="33D0F1F0" w14:textId="44CBACDC" w:rsidR="007D3AA1" w:rsidRDefault="007D3AA1" w:rsidP="005C7DAE">
      <w:pPr>
        <w:ind w:left="108"/>
      </w:pPr>
      <w:r w:rsidRPr="007D3AA1">
        <w:t>Lydia</w:t>
      </w:r>
      <w:r>
        <w:t xml:space="preserve"> </w:t>
      </w:r>
      <w:proofErr w:type="spellStart"/>
      <w:r w:rsidRPr="007D3AA1">
        <w:t>Unsudimi</w:t>
      </w:r>
      <w:proofErr w:type="spellEnd"/>
      <w:r w:rsidRPr="007D3AA1">
        <w:tab/>
        <w:t>Festival Coordinator</w:t>
      </w:r>
      <w:r w:rsidRPr="007D3AA1">
        <w:tab/>
      </w:r>
      <w:r>
        <w:tab/>
      </w:r>
      <w:r>
        <w:tab/>
      </w:r>
      <w:proofErr w:type="spellStart"/>
      <w:r w:rsidRPr="007D3AA1">
        <w:t>Artreach</w:t>
      </w:r>
      <w:proofErr w:type="spellEnd"/>
    </w:p>
    <w:p w14:paraId="1C0035D3" w14:textId="15CEA65D" w:rsidR="005C7DAE" w:rsidRPr="005C7DAE" w:rsidRDefault="005C7DAE" w:rsidP="005C7DAE">
      <w:pPr>
        <w:ind w:left="108"/>
      </w:pPr>
      <w:r w:rsidRPr="005C7DAE">
        <w:t>Sandeep</w:t>
      </w:r>
      <w:r w:rsidR="00991E14">
        <w:t xml:space="preserve"> </w:t>
      </w:r>
      <w:r w:rsidRPr="005C7DAE">
        <w:t>Virdee OBE</w:t>
      </w:r>
      <w:r w:rsidRPr="005C7DAE">
        <w:tab/>
      </w:r>
      <w:r w:rsidR="00991E14">
        <w:tab/>
      </w:r>
      <w:r w:rsidRPr="005C7DAE">
        <w:t>Artistic Director</w:t>
      </w:r>
      <w:r w:rsidR="004E3783">
        <w:tab/>
      </w:r>
      <w:r w:rsidRPr="005C7DAE">
        <w:t>Darbar Arts Culture and Heritage Trust</w:t>
      </w:r>
    </w:p>
    <w:p w14:paraId="4F1D9AD8" w14:textId="05235295" w:rsidR="005C7DAE" w:rsidRDefault="005C7DAE" w:rsidP="005C7DAE">
      <w:pPr>
        <w:ind w:left="108"/>
      </w:pPr>
      <w:proofErr w:type="gramStart"/>
      <w:r w:rsidRPr="005C7DAE">
        <w:t>Michaela</w:t>
      </w:r>
      <w:r w:rsidR="00991E14">
        <w:t xml:space="preserve">  </w:t>
      </w:r>
      <w:proofErr w:type="spellStart"/>
      <w:r w:rsidRPr="005C7DAE">
        <w:t>Waldram</w:t>
      </w:r>
      <w:proofErr w:type="spellEnd"/>
      <w:proofErr w:type="gramEnd"/>
      <w:r w:rsidRPr="005C7DAE">
        <w:t>-Jones</w:t>
      </w:r>
      <w:r w:rsidRPr="005C7DAE">
        <w:tab/>
        <w:t>Executive Producer</w:t>
      </w:r>
      <w:r w:rsidRPr="005C7DAE">
        <w:tab/>
      </w:r>
      <w:r w:rsidR="004E3783">
        <w:tab/>
      </w:r>
      <w:r w:rsidRPr="005C7DAE">
        <w:t>T</w:t>
      </w:r>
      <w:r w:rsidR="007668CE">
        <w:t>om Dale Company</w:t>
      </w:r>
    </w:p>
    <w:p w14:paraId="3723D414" w14:textId="65B10ED4" w:rsidR="000756B2" w:rsidRPr="005C7DAE" w:rsidRDefault="000756B2" w:rsidP="005C7DAE">
      <w:pPr>
        <w:ind w:left="108"/>
      </w:pPr>
      <w:r w:rsidRPr="000756B2">
        <w:t>James</w:t>
      </w:r>
      <w:r w:rsidRPr="000756B2">
        <w:tab/>
        <w:t>Walker</w:t>
      </w:r>
      <w:r w:rsidRPr="000756B2">
        <w:tab/>
      </w:r>
      <w:r>
        <w:tab/>
      </w:r>
      <w:r w:rsidRPr="000756B2">
        <w:t>Creative Producer/Writer</w:t>
      </w:r>
      <w:r w:rsidRPr="000756B2">
        <w:tab/>
      </w:r>
      <w:r>
        <w:tab/>
      </w:r>
      <w:r w:rsidRPr="000756B2">
        <w:t>Dawn of the Unread</w:t>
      </w:r>
    </w:p>
    <w:p w14:paraId="585BFC67" w14:textId="1A170990" w:rsidR="001823C8" w:rsidRDefault="001823C8" w:rsidP="005C7DAE">
      <w:pPr>
        <w:ind w:left="108"/>
      </w:pPr>
      <w:r w:rsidRPr="001823C8">
        <w:t>Rick</w:t>
      </w:r>
      <w:r>
        <w:t xml:space="preserve"> </w:t>
      </w:r>
      <w:r w:rsidRPr="001823C8">
        <w:t>Walker</w:t>
      </w:r>
      <w:r>
        <w:tab/>
      </w:r>
      <w:r w:rsidRPr="001823C8">
        <w:tab/>
        <w:t>Director</w:t>
      </w:r>
      <w:r>
        <w:tab/>
      </w:r>
      <w:r>
        <w:tab/>
      </w:r>
      <w:r>
        <w:tab/>
      </w:r>
      <w:r w:rsidRPr="001823C8">
        <w:tab/>
        <w:t>Cartwheel Arts</w:t>
      </w:r>
    </w:p>
    <w:p w14:paraId="2A373313" w14:textId="45FD23DA" w:rsidR="00D90493" w:rsidRDefault="00D90493" w:rsidP="005C7DAE">
      <w:pPr>
        <w:ind w:left="108"/>
      </w:pPr>
      <w:proofErr w:type="spellStart"/>
      <w:r w:rsidRPr="00D90493">
        <w:t>Morcea</w:t>
      </w:r>
      <w:proofErr w:type="spellEnd"/>
      <w:r>
        <w:t xml:space="preserve"> </w:t>
      </w:r>
      <w:r w:rsidRPr="00D90493">
        <w:t>Walker</w:t>
      </w:r>
      <w:r w:rsidRPr="00D90493">
        <w:tab/>
        <w:t>Volunteer with NCAC</w:t>
      </w:r>
      <w:r w:rsidRPr="00D90493">
        <w:tab/>
      </w:r>
      <w:r>
        <w:tab/>
      </w:r>
      <w:r w:rsidRPr="00D90493">
        <w:t>Northampton Carnival Arts Consortium</w:t>
      </w:r>
    </w:p>
    <w:p w14:paraId="4CB551F2" w14:textId="5E3F63E1" w:rsidR="00EC5A77" w:rsidRDefault="00EC5A77" w:rsidP="005C7DAE">
      <w:pPr>
        <w:ind w:left="108"/>
      </w:pPr>
      <w:r w:rsidRPr="00EC5A77">
        <w:t>Maggie</w:t>
      </w:r>
      <w:r>
        <w:t xml:space="preserve"> </w:t>
      </w:r>
      <w:r w:rsidRPr="00EC5A77">
        <w:t>Welton</w:t>
      </w:r>
      <w:r w:rsidRPr="00EC5A77">
        <w:tab/>
        <w:t>Retired Headteacher</w:t>
      </w:r>
    </w:p>
    <w:p w14:paraId="3DCA3D57" w14:textId="275D98A2" w:rsidR="005C7DAE" w:rsidRPr="005C7DAE" w:rsidRDefault="005C7DAE" w:rsidP="005C7DAE">
      <w:pPr>
        <w:ind w:left="108"/>
      </w:pPr>
      <w:r w:rsidRPr="005C7DAE">
        <w:t>Sam</w:t>
      </w:r>
      <w:r w:rsidR="00991E14">
        <w:t xml:space="preserve"> </w:t>
      </w:r>
      <w:r w:rsidRPr="005C7DAE">
        <w:t>Whelan</w:t>
      </w:r>
      <w:r w:rsidRPr="005C7DAE">
        <w:tab/>
      </w:r>
      <w:r w:rsidR="00991E14">
        <w:tab/>
      </w:r>
      <w:r w:rsidRPr="005C7DAE">
        <w:t>Director</w:t>
      </w:r>
      <w:r w:rsidRPr="005C7DAE">
        <w:tab/>
      </w:r>
      <w:r w:rsidR="00991E14">
        <w:tab/>
      </w:r>
      <w:r w:rsidR="00991E14">
        <w:tab/>
      </w:r>
      <w:r w:rsidR="004E3783">
        <w:tab/>
      </w:r>
      <w:r w:rsidRPr="005C7DAE">
        <w:t>Platform Thirty1</w:t>
      </w:r>
    </w:p>
    <w:p w14:paraId="12A00986" w14:textId="7A482191" w:rsidR="005C7DAE" w:rsidRPr="005C7DAE" w:rsidRDefault="005C7DAE" w:rsidP="005C7DAE">
      <w:pPr>
        <w:ind w:left="108"/>
      </w:pPr>
      <w:r w:rsidRPr="005C7DAE">
        <w:t>Jordan</w:t>
      </w:r>
      <w:r w:rsidR="00991E14">
        <w:t xml:space="preserve"> </w:t>
      </w:r>
      <w:r w:rsidRPr="005C7DAE">
        <w:t>White</w:t>
      </w:r>
      <w:r w:rsidRPr="005C7DAE">
        <w:tab/>
      </w:r>
      <w:r w:rsidR="00991E14">
        <w:tab/>
      </w:r>
      <w:r w:rsidRPr="005C7DAE">
        <w:t>Teacher and Trustee of TMC</w:t>
      </w:r>
      <w:r w:rsidRPr="005C7DAE">
        <w:tab/>
      </w:r>
      <w:r w:rsidR="00991E14">
        <w:tab/>
      </w:r>
      <w:r w:rsidRPr="005C7DAE">
        <w:t>Nottingham City Council</w:t>
      </w:r>
    </w:p>
    <w:p w14:paraId="42161430" w14:textId="1E9B2525" w:rsidR="00196306" w:rsidRDefault="00196306" w:rsidP="005C7DAE">
      <w:pPr>
        <w:ind w:left="108"/>
      </w:pPr>
      <w:r w:rsidRPr="00196306">
        <w:t>Christine</w:t>
      </w:r>
      <w:r>
        <w:t xml:space="preserve"> </w:t>
      </w:r>
      <w:r w:rsidRPr="00196306">
        <w:t>White</w:t>
      </w:r>
      <w:r w:rsidRPr="00196306">
        <w:tab/>
        <w:t xml:space="preserve">Professor of Art and Design, Deputy Dean Arts, Humanities and </w:t>
      </w:r>
      <w:proofErr w:type="gramStart"/>
      <w:r w:rsidRPr="00196306">
        <w:t>Design</w:t>
      </w:r>
      <w:r>
        <w:t xml:space="preserve">,  </w:t>
      </w:r>
      <w:r w:rsidRPr="00196306">
        <w:t>De</w:t>
      </w:r>
      <w:proofErr w:type="gramEnd"/>
      <w:r w:rsidRPr="00196306">
        <w:t xml:space="preserve"> Montfort University</w:t>
      </w:r>
    </w:p>
    <w:p w14:paraId="5537A056" w14:textId="3F8DE850" w:rsidR="007078F4" w:rsidRDefault="007078F4" w:rsidP="005C7DAE">
      <w:pPr>
        <w:ind w:left="108"/>
      </w:pPr>
      <w:r w:rsidRPr="007078F4">
        <w:t>Kerry</w:t>
      </w:r>
      <w:r>
        <w:t xml:space="preserve"> </w:t>
      </w:r>
      <w:r w:rsidRPr="007078F4">
        <w:t>Whiting</w:t>
      </w:r>
      <w:r w:rsidRPr="007078F4">
        <w:tab/>
        <w:t>Arts lead teacher</w:t>
      </w:r>
      <w:r w:rsidRPr="007078F4">
        <w:tab/>
      </w:r>
      <w:r>
        <w:tab/>
      </w:r>
      <w:r>
        <w:tab/>
      </w:r>
      <w:r w:rsidRPr="007078F4">
        <w:t>Robin Hood Pri</w:t>
      </w:r>
      <w:r>
        <w:t>m</w:t>
      </w:r>
      <w:r w:rsidRPr="007078F4">
        <w:t>ary</w:t>
      </w:r>
      <w:r>
        <w:t xml:space="preserve"> School</w:t>
      </w:r>
    </w:p>
    <w:p w14:paraId="209A2822" w14:textId="054F7B3E" w:rsidR="005C7DAE" w:rsidRPr="005C7DAE" w:rsidRDefault="005C7DAE" w:rsidP="005C7DAE">
      <w:pPr>
        <w:ind w:left="108"/>
      </w:pPr>
      <w:r w:rsidRPr="005C7DAE">
        <w:t>Alison</w:t>
      </w:r>
      <w:r w:rsidR="00991E14">
        <w:t xml:space="preserve"> </w:t>
      </w:r>
      <w:r w:rsidRPr="005C7DAE">
        <w:t>Whitlock</w:t>
      </w:r>
      <w:r w:rsidRPr="005C7DAE">
        <w:tab/>
        <w:t>Head of Talent Development</w:t>
      </w:r>
      <w:r w:rsidRPr="005C7DAE">
        <w:tab/>
      </w:r>
      <w:r w:rsidR="00991E14">
        <w:tab/>
      </w:r>
      <w:r w:rsidRPr="005C7DAE">
        <w:t>Confetti Media Group</w:t>
      </w:r>
    </w:p>
    <w:p w14:paraId="55025AA5" w14:textId="4032D4F5" w:rsidR="005C7DAE" w:rsidRPr="005C7DAE" w:rsidRDefault="005C7DAE" w:rsidP="005C7DAE">
      <w:pPr>
        <w:ind w:left="108"/>
      </w:pPr>
      <w:r w:rsidRPr="005C7DAE">
        <w:lastRenderedPageBreak/>
        <w:t>Christina</w:t>
      </w:r>
      <w:r w:rsidR="00991E14">
        <w:t xml:space="preserve"> </w:t>
      </w:r>
      <w:proofErr w:type="spellStart"/>
      <w:r w:rsidRPr="005C7DAE">
        <w:t>Wigmore</w:t>
      </w:r>
      <w:proofErr w:type="spellEnd"/>
      <w:r w:rsidRPr="005C7DAE">
        <w:tab/>
        <w:t>Director</w:t>
      </w:r>
      <w:r w:rsidR="00991E14">
        <w:tab/>
      </w:r>
      <w:r w:rsidR="00991E14">
        <w:tab/>
      </w:r>
      <w:r w:rsidRPr="005C7DAE">
        <w:tab/>
      </w:r>
      <w:r w:rsidR="004E3783">
        <w:tab/>
      </w:r>
      <w:r w:rsidRPr="005C7DAE">
        <w:t>Soft Touch Arts</w:t>
      </w:r>
    </w:p>
    <w:p w14:paraId="565C51EB" w14:textId="79208255" w:rsidR="005C7DAE" w:rsidRPr="005C7DAE" w:rsidRDefault="005C7DAE" w:rsidP="005C7DAE">
      <w:pPr>
        <w:ind w:left="108"/>
      </w:pPr>
      <w:r w:rsidRPr="005C7DAE">
        <w:t>Amanda</w:t>
      </w:r>
      <w:r w:rsidR="00991E14">
        <w:t xml:space="preserve"> </w:t>
      </w:r>
      <w:r w:rsidRPr="005C7DAE">
        <w:t>Wilde</w:t>
      </w:r>
      <w:r w:rsidRPr="005C7DAE">
        <w:tab/>
        <w:t>Co-Artistic Director</w:t>
      </w:r>
      <w:r w:rsidRPr="005C7DAE">
        <w:tab/>
      </w:r>
      <w:r w:rsidR="00991E14">
        <w:tab/>
      </w:r>
      <w:r w:rsidR="004E3783">
        <w:tab/>
      </w:r>
      <w:r w:rsidRPr="005C7DAE">
        <w:t>Red Earth Theatre</w:t>
      </w:r>
    </w:p>
    <w:p w14:paraId="2EBF8661" w14:textId="6F34F415" w:rsidR="005C7DAE" w:rsidRPr="005C7DAE" w:rsidRDefault="005C7DAE" w:rsidP="005C7DAE">
      <w:pPr>
        <w:ind w:left="108"/>
      </w:pPr>
      <w:r w:rsidRPr="005C7DAE">
        <w:t>Deana</w:t>
      </w:r>
      <w:r w:rsidR="00991E14">
        <w:t xml:space="preserve"> </w:t>
      </w:r>
      <w:proofErr w:type="spellStart"/>
      <w:r w:rsidRPr="005C7DAE">
        <w:t>Wildgoose</w:t>
      </w:r>
      <w:proofErr w:type="spellEnd"/>
      <w:r w:rsidRPr="005C7DAE">
        <w:tab/>
        <w:t>Connector</w:t>
      </w:r>
      <w:r w:rsidR="00991E14">
        <w:tab/>
      </w:r>
      <w:r w:rsidR="00991E14">
        <w:tab/>
      </w:r>
      <w:r w:rsidRPr="005C7DAE">
        <w:tab/>
      </w:r>
      <w:r w:rsidR="004E3783">
        <w:tab/>
      </w:r>
      <w:proofErr w:type="spellStart"/>
      <w:r w:rsidRPr="005C7DAE">
        <w:t>Thinkfc</w:t>
      </w:r>
      <w:proofErr w:type="spellEnd"/>
    </w:p>
    <w:p w14:paraId="64719932" w14:textId="5E124E88" w:rsidR="00C6561E" w:rsidRDefault="00C6561E" w:rsidP="005C7DAE">
      <w:pPr>
        <w:ind w:left="108"/>
      </w:pPr>
      <w:r>
        <w:t>L</w:t>
      </w:r>
      <w:r w:rsidRPr="00C6561E">
        <w:t>ouise</w:t>
      </w:r>
      <w:r>
        <w:t xml:space="preserve"> W</w:t>
      </w:r>
      <w:r w:rsidRPr="00C6561E">
        <w:t>ildish</w:t>
      </w:r>
      <w:r w:rsidRPr="00C6561E">
        <w:tab/>
        <w:t>Director of Engagement</w:t>
      </w:r>
      <w:r w:rsidRPr="00C6561E">
        <w:tab/>
      </w:r>
      <w:r>
        <w:tab/>
      </w:r>
      <w:r w:rsidRPr="00C6561E">
        <w:t>People Dancing</w:t>
      </w:r>
    </w:p>
    <w:p w14:paraId="04930132" w14:textId="569670C8" w:rsidR="005C7DAE" w:rsidRPr="005C7DAE" w:rsidRDefault="005C7DAE" w:rsidP="005C7DAE">
      <w:pPr>
        <w:ind w:left="108"/>
      </w:pPr>
      <w:r w:rsidRPr="005C7DAE">
        <w:t>David</w:t>
      </w:r>
      <w:r w:rsidR="00991E14">
        <w:t xml:space="preserve"> </w:t>
      </w:r>
      <w:r w:rsidRPr="005C7DAE">
        <w:t>Williams</w:t>
      </w:r>
      <w:r w:rsidRPr="005C7DAE">
        <w:tab/>
        <w:t>Chairman</w:t>
      </w:r>
      <w:r w:rsidRPr="005C7DAE">
        <w:tab/>
      </w:r>
      <w:r w:rsidR="00991E14">
        <w:tab/>
      </w:r>
      <w:r w:rsidR="00991E14">
        <w:tab/>
      </w:r>
      <w:r w:rsidR="004E3783">
        <w:tab/>
      </w:r>
      <w:r w:rsidRPr="005C7DAE">
        <w:t>Geldards LLP / D2N2 LEP</w:t>
      </w:r>
    </w:p>
    <w:p w14:paraId="16A1995B" w14:textId="478261AE" w:rsidR="005C7DAE" w:rsidRPr="005C7DAE" w:rsidRDefault="005C7DAE" w:rsidP="005C7DAE">
      <w:pPr>
        <w:ind w:left="108"/>
      </w:pPr>
      <w:r w:rsidRPr="005C7DAE">
        <w:t>Nic</w:t>
      </w:r>
      <w:r w:rsidR="00991E14">
        <w:t xml:space="preserve"> </w:t>
      </w:r>
      <w:r w:rsidRPr="005C7DAE">
        <w:t>Williams</w:t>
      </w:r>
      <w:r w:rsidRPr="005C7DAE">
        <w:tab/>
      </w:r>
      <w:r w:rsidR="00991E14">
        <w:tab/>
      </w:r>
      <w:r w:rsidRPr="005C7DAE">
        <w:t>Community Lead</w:t>
      </w:r>
      <w:r w:rsidRPr="005C7DAE">
        <w:tab/>
      </w:r>
      <w:r w:rsidR="00991E14">
        <w:tab/>
      </w:r>
      <w:r w:rsidR="004E3783">
        <w:tab/>
      </w:r>
      <w:r w:rsidRPr="005C7DAE">
        <w:t>The Renewal Trust</w:t>
      </w:r>
    </w:p>
    <w:p w14:paraId="508508C1" w14:textId="6FEA38A9" w:rsidR="005C7DAE" w:rsidRPr="005C7DAE" w:rsidRDefault="005C7DAE" w:rsidP="005C7DAE">
      <w:pPr>
        <w:ind w:left="108"/>
      </w:pPr>
      <w:r w:rsidRPr="005C7DAE">
        <w:t>Helen</w:t>
      </w:r>
      <w:r w:rsidR="00991E14">
        <w:t xml:space="preserve"> </w:t>
      </w:r>
      <w:r w:rsidRPr="005C7DAE">
        <w:t>Willmott</w:t>
      </w:r>
      <w:r w:rsidRPr="005C7DAE">
        <w:tab/>
        <w:t>Programme Director</w:t>
      </w:r>
      <w:r w:rsidRPr="005C7DAE">
        <w:tab/>
      </w:r>
      <w:r w:rsidR="00991E14">
        <w:tab/>
      </w:r>
      <w:r w:rsidR="004E3783">
        <w:tab/>
      </w:r>
      <w:r w:rsidRPr="005C7DAE">
        <w:t>Made with Many</w:t>
      </w:r>
    </w:p>
    <w:p w14:paraId="1AADC602" w14:textId="078C8D2E" w:rsidR="005C7DAE" w:rsidRPr="005C7DAE" w:rsidRDefault="005C7DAE" w:rsidP="005C7DAE">
      <w:pPr>
        <w:ind w:left="108"/>
      </w:pPr>
      <w:r w:rsidRPr="005C7DAE">
        <w:t>Jason</w:t>
      </w:r>
      <w:r w:rsidRPr="005C7DAE">
        <w:tab/>
      </w:r>
      <w:proofErr w:type="spellStart"/>
      <w:r w:rsidRPr="005C7DAE">
        <w:t>Wilsher</w:t>
      </w:r>
      <w:proofErr w:type="spellEnd"/>
      <w:r w:rsidRPr="005C7DAE">
        <w:t>-Mills</w:t>
      </w:r>
      <w:r w:rsidRPr="005C7DAE">
        <w:tab/>
        <w:t>Artist</w:t>
      </w:r>
      <w:r w:rsidRPr="005C7DAE">
        <w:tab/>
      </w:r>
      <w:r w:rsidR="00991E14">
        <w:tab/>
      </w:r>
      <w:r w:rsidR="00991E14">
        <w:tab/>
      </w:r>
      <w:r w:rsidR="00991E14">
        <w:tab/>
      </w:r>
      <w:r w:rsidR="004E3783">
        <w:tab/>
      </w:r>
      <w:r w:rsidRPr="005C7DAE">
        <w:t xml:space="preserve">Jason </w:t>
      </w:r>
      <w:proofErr w:type="spellStart"/>
      <w:r w:rsidRPr="005C7DAE">
        <w:t>Wilsher</w:t>
      </w:r>
      <w:proofErr w:type="spellEnd"/>
      <w:r w:rsidRPr="005C7DAE">
        <w:t>-Mills</w:t>
      </w:r>
    </w:p>
    <w:p w14:paraId="1791F1CD" w14:textId="05878C99" w:rsidR="005C7DAE" w:rsidRPr="005C7DAE" w:rsidRDefault="005C7DAE" w:rsidP="005C7DAE">
      <w:pPr>
        <w:ind w:left="108"/>
      </w:pPr>
      <w:r w:rsidRPr="005C7DAE">
        <w:t>Michael</w:t>
      </w:r>
      <w:r w:rsidR="00991E14">
        <w:t xml:space="preserve"> </w:t>
      </w:r>
      <w:r w:rsidRPr="005C7DAE">
        <w:t>Wilson</w:t>
      </w:r>
      <w:r w:rsidRPr="005C7DAE">
        <w:tab/>
        <w:t>Professor of Drama/Head of Creative Arts</w:t>
      </w:r>
      <w:r w:rsidRPr="005C7DAE">
        <w:tab/>
        <w:t>Loughborough University</w:t>
      </w:r>
    </w:p>
    <w:p w14:paraId="77E9B265" w14:textId="33330FBB" w:rsidR="00DB22C4" w:rsidRDefault="00DB22C4" w:rsidP="005C7DAE">
      <w:pPr>
        <w:ind w:left="108"/>
      </w:pPr>
      <w:r w:rsidRPr="00DB22C4">
        <w:t>Olivia</w:t>
      </w:r>
      <w:r>
        <w:t xml:space="preserve"> </w:t>
      </w:r>
      <w:r w:rsidRPr="00DB22C4">
        <w:t>Wood</w:t>
      </w:r>
      <w:r w:rsidRPr="00DB22C4">
        <w:tab/>
      </w:r>
      <w:r>
        <w:tab/>
      </w:r>
      <w:r w:rsidRPr="00DB22C4">
        <w:t>Fundraising and Communications Manager</w:t>
      </w:r>
    </w:p>
    <w:p w14:paraId="7FFD5B51" w14:textId="4F973C1B" w:rsidR="00D95DBC" w:rsidRDefault="00D95DBC" w:rsidP="005C7DAE">
      <w:pPr>
        <w:ind w:left="108"/>
      </w:pPr>
      <w:r w:rsidRPr="00D95DBC">
        <w:t>Emily</w:t>
      </w:r>
      <w:r>
        <w:t xml:space="preserve"> </w:t>
      </w:r>
      <w:r w:rsidRPr="00D95DBC">
        <w:t>York</w:t>
      </w:r>
      <w:r w:rsidRPr="00D95DBC">
        <w:tab/>
      </w:r>
      <w:r>
        <w:tab/>
      </w:r>
      <w:r w:rsidRPr="00D95DBC">
        <w:t>Audience Development Manager</w:t>
      </w:r>
      <w:r w:rsidRPr="00D95DBC">
        <w:tab/>
        <w:t>The Mighty Creatives</w:t>
      </w:r>
    </w:p>
    <w:p w14:paraId="12C2763E" w14:textId="2A77D371" w:rsidR="005C7DAE" w:rsidRPr="00D95DBC" w:rsidRDefault="00C96B9A" w:rsidP="00D95DBC">
      <w:pPr>
        <w:ind w:left="108"/>
      </w:pPr>
      <w:r w:rsidRPr="00C96B9A">
        <w:t>Sarah</w:t>
      </w:r>
      <w:r w:rsidRPr="00C96B9A">
        <w:tab/>
      </w:r>
      <w:proofErr w:type="spellStart"/>
      <w:r w:rsidRPr="00C96B9A">
        <w:t>Zendera</w:t>
      </w:r>
      <w:proofErr w:type="spellEnd"/>
      <w:r w:rsidRPr="00C96B9A">
        <w:tab/>
        <w:t>Teacher</w:t>
      </w:r>
      <w:r w:rsidRPr="00C96B9A">
        <w:tab/>
      </w:r>
      <w:r>
        <w:tab/>
      </w:r>
      <w:r>
        <w:tab/>
      </w:r>
      <w:r>
        <w:tab/>
      </w:r>
      <w:r w:rsidRPr="00C96B9A">
        <w:t xml:space="preserve">Taylor </w:t>
      </w:r>
      <w:r>
        <w:t>R</w:t>
      </w:r>
      <w:r w:rsidRPr="00C96B9A">
        <w:t xml:space="preserve">oad </w:t>
      </w:r>
      <w:r>
        <w:t>S</w:t>
      </w:r>
      <w:r w:rsidRPr="00C96B9A">
        <w:t>chool</w:t>
      </w:r>
    </w:p>
    <w:sectPr w:rsidR="005C7DAE" w:rsidRPr="00D95DBC" w:rsidSect="00AC145E">
      <w:headerReference w:type="even" r:id="rId13"/>
      <w:headerReference w:type="default" r:id="rId14"/>
      <w:footerReference w:type="default" r:id="rId15"/>
      <w:pgSz w:w="11900" w:h="16840"/>
      <w:pgMar w:top="2552" w:right="1440" w:bottom="2311"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74F0E" w14:textId="77777777" w:rsidR="00BF5A38" w:rsidRDefault="00BF5A38" w:rsidP="00D25F5C">
      <w:r>
        <w:separator/>
      </w:r>
    </w:p>
  </w:endnote>
  <w:endnote w:type="continuationSeparator" w:id="0">
    <w:p w14:paraId="5CB6236C" w14:textId="77777777" w:rsidR="00BF5A38" w:rsidRDefault="00BF5A38" w:rsidP="00D2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Roman">
    <w:altName w:val="Times"/>
    <w:panose1 w:val="00000000000000000000"/>
    <w:charset w:val="00"/>
    <w:family w:val="auto"/>
    <w:notTrueType/>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ヒラギノ角ゴ Pro W3">
    <w:charset w:val="80"/>
    <w:family w:val="auto"/>
    <w:pitch w:val="variable"/>
    <w:sig w:usb0="00000001" w:usb1="00000000" w:usb2="01000407"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rdia New">
    <w:altName w:val="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Cordia New" w:hAnsi="Cordia New" w:cs="Cordia New" w:hint="cs"/>
      </w:rPr>
      <w:id w:val="1869477259"/>
      <w:docPartObj>
        <w:docPartGallery w:val="Page Numbers (Top of Page)"/>
        <w:docPartUnique/>
      </w:docPartObj>
    </w:sdtPr>
    <w:sdtEndPr>
      <w:rPr>
        <w:rStyle w:val="PageNumber"/>
      </w:rPr>
    </w:sdtEndPr>
    <w:sdtContent>
      <w:p w14:paraId="7A527705" w14:textId="77777777" w:rsidR="005C7DAE" w:rsidRPr="00AC145E" w:rsidRDefault="005C7DAE" w:rsidP="00AC145E">
        <w:pPr>
          <w:pStyle w:val="Header"/>
          <w:framePr w:wrap="none" w:vAnchor="text" w:hAnchor="page" w:x="10601" w:y="83"/>
          <w:rPr>
            <w:rStyle w:val="PageNumber"/>
            <w:rFonts w:ascii="Cordia New" w:hAnsi="Cordia New" w:cs="Cordia New"/>
          </w:rPr>
        </w:pPr>
        <w:r w:rsidRPr="00AC145E">
          <w:rPr>
            <w:rStyle w:val="PageNumber"/>
            <w:rFonts w:ascii="Cordia New" w:hAnsi="Cordia New" w:cs="Cordia New" w:hint="cs"/>
          </w:rPr>
          <w:t xml:space="preserve">Page </w:t>
        </w:r>
        <w:r w:rsidRPr="00AC145E">
          <w:rPr>
            <w:rStyle w:val="PageNumber"/>
            <w:rFonts w:ascii="Cordia New" w:hAnsi="Cordia New" w:cs="Cordia New" w:hint="cs"/>
          </w:rPr>
          <w:fldChar w:fldCharType="begin"/>
        </w:r>
        <w:r w:rsidRPr="00AC145E">
          <w:rPr>
            <w:rStyle w:val="PageNumber"/>
            <w:rFonts w:ascii="Cordia New" w:hAnsi="Cordia New" w:cs="Cordia New" w:hint="cs"/>
          </w:rPr>
          <w:instrText xml:space="preserve"> PAGE </w:instrText>
        </w:r>
        <w:r w:rsidRPr="00AC145E">
          <w:rPr>
            <w:rStyle w:val="PageNumber"/>
            <w:rFonts w:ascii="Cordia New" w:hAnsi="Cordia New" w:cs="Cordia New" w:hint="cs"/>
          </w:rPr>
          <w:fldChar w:fldCharType="separate"/>
        </w:r>
        <w:r w:rsidRPr="00AC145E">
          <w:rPr>
            <w:rStyle w:val="PageNumber"/>
            <w:rFonts w:ascii="Cordia New" w:hAnsi="Cordia New" w:cs="Cordia New" w:hint="cs"/>
            <w:noProof/>
          </w:rPr>
          <w:t>1</w:t>
        </w:r>
        <w:r w:rsidRPr="00AC145E">
          <w:rPr>
            <w:rStyle w:val="PageNumber"/>
            <w:rFonts w:ascii="Cordia New" w:hAnsi="Cordia New" w:cs="Cordia New" w:hint="cs"/>
          </w:rPr>
          <w:fldChar w:fldCharType="end"/>
        </w:r>
      </w:p>
    </w:sdtContent>
  </w:sdt>
  <w:p w14:paraId="377FA7A8" w14:textId="77777777" w:rsidR="005C7DAE" w:rsidRPr="00AD585A" w:rsidRDefault="005C7DAE" w:rsidP="003D520B">
    <w:pPr>
      <w:pStyle w:val="BasicParagraph"/>
      <w:rPr>
        <w:rFonts w:ascii="Verdana" w:hAnsi="Verdana" w:cs="Verdana"/>
        <w:sz w:val="12"/>
        <w:szCs w:val="8"/>
      </w:rPr>
    </w:pPr>
    <w:r w:rsidRPr="00AD585A">
      <w:rPr>
        <w:rFonts w:ascii="Verdana" w:hAnsi="Verdana" w:cs="Verdana"/>
        <w:sz w:val="12"/>
        <w:szCs w:val="8"/>
      </w:rPr>
      <w:t>The Mighty Creatives (TMC), LCB Depot, 31 Rutland Street, Leicester, LE1 1RE</w:t>
    </w:r>
  </w:p>
  <w:p w14:paraId="374FBA30" w14:textId="77777777" w:rsidR="005C7DAE" w:rsidRPr="008A2BD3" w:rsidRDefault="005C7DAE" w:rsidP="003D520B">
    <w:pPr>
      <w:pStyle w:val="Footer"/>
      <w:rPr>
        <w:sz w:val="12"/>
      </w:rPr>
    </w:pPr>
    <w:r w:rsidRPr="00AD585A">
      <w:rPr>
        <w:rFonts w:ascii="Verdana" w:hAnsi="Verdana" w:cs="Verdana"/>
        <w:sz w:val="12"/>
        <w:szCs w:val="8"/>
      </w:rPr>
      <w:t>Registered in England and Wales as a Charity (1129006) and as a Company Limited by Guarantee (6652046)</w:t>
    </w:r>
  </w:p>
  <w:p w14:paraId="48ACFF97" w14:textId="77777777" w:rsidR="005C7DAE" w:rsidRDefault="005C7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71472" w14:textId="77777777" w:rsidR="00BF5A38" w:rsidRDefault="00BF5A38" w:rsidP="00D25F5C">
      <w:r>
        <w:separator/>
      </w:r>
    </w:p>
  </w:footnote>
  <w:footnote w:type="continuationSeparator" w:id="0">
    <w:p w14:paraId="3DF0ACB8" w14:textId="77777777" w:rsidR="00BF5A38" w:rsidRDefault="00BF5A38" w:rsidP="00D2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14125296"/>
      <w:docPartObj>
        <w:docPartGallery w:val="Page Numbers (Top of Page)"/>
        <w:docPartUnique/>
      </w:docPartObj>
    </w:sdtPr>
    <w:sdtEndPr>
      <w:rPr>
        <w:rStyle w:val="PageNumber"/>
      </w:rPr>
    </w:sdtEndPr>
    <w:sdtContent>
      <w:p w14:paraId="4E5BD3EA" w14:textId="77777777" w:rsidR="005C7DAE" w:rsidRDefault="005C7DAE" w:rsidP="005C7DA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D92E6" w14:textId="77777777" w:rsidR="005C7DAE" w:rsidRDefault="005C7DAE" w:rsidP="00AC14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A0FB9" w14:textId="570B715D" w:rsidR="005C7DAE" w:rsidRDefault="005C7DAE" w:rsidP="00AC145E">
    <w:pPr>
      <w:pStyle w:val="Header"/>
      <w:ind w:right="360" w:hanging="1440"/>
    </w:pPr>
    <w:r>
      <w:rPr>
        <w:noProof/>
      </w:rPr>
      <w:drawing>
        <wp:anchor distT="0" distB="0" distL="114300" distR="114300" simplePos="0" relativeHeight="251658240" behindDoc="1" locked="0" layoutInCell="1" allowOverlap="1" wp14:anchorId="6D08ECE0" wp14:editId="4D6D7190">
          <wp:simplePos x="0" y="0"/>
          <wp:positionH relativeFrom="column">
            <wp:posOffset>-914400</wp:posOffset>
          </wp:positionH>
          <wp:positionV relativeFrom="paragraph">
            <wp:posOffset>-177800</wp:posOffset>
          </wp:positionV>
          <wp:extent cx="7560000" cy="106977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c-purple-none.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77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A1A44"/>
    <w:multiLevelType w:val="hybridMultilevel"/>
    <w:tmpl w:val="AF52727C"/>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CB408E"/>
    <w:multiLevelType w:val="hybridMultilevel"/>
    <w:tmpl w:val="B546B58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C33EC"/>
    <w:multiLevelType w:val="hybridMultilevel"/>
    <w:tmpl w:val="6AE2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07CCE"/>
    <w:multiLevelType w:val="hybridMultilevel"/>
    <w:tmpl w:val="7BFE373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179D0"/>
    <w:multiLevelType w:val="hybridMultilevel"/>
    <w:tmpl w:val="CD62B3B2"/>
    <w:lvl w:ilvl="0" w:tplc="69007D04">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7555F3"/>
    <w:multiLevelType w:val="hybridMultilevel"/>
    <w:tmpl w:val="370638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3E6408"/>
    <w:multiLevelType w:val="hybridMultilevel"/>
    <w:tmpl w:val="8E90B71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B60FE1"/>
    <w:multiLevelType w:val="hybridMultilevel"/>
    <w:tmpl w:val="C3CE54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DD0E76"/>
    <w:multiLevelType w:val="hybridMultilevel"/>
    <w:tmpl w:val="E71A8C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B54A21"/>
    <w:multiLevelType w:val="hybridMultilevel"/>
    <w:tmpl w:val="326EEB7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40F00"/>
    <w:multiLevelType w:val="hybridMultilevel"/>
    <w:tmpl w:val="3B405C4E"/>
    <w:lvl w:ilvl="0" w:tplc="EAF8AE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95E8A"/>
    <w:multiLevelType w:val="hybridMultilevel"/>
    <w:tmpl w:val="41F48A7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AE6450"/>
    <w:multiLevelType w:val="hybridMultilevel"/>
    <w:tmpl w:val="5EA2DD5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E295F"/>
    <w:multiLevelType w:val="hybridMultilevel"/>
    <w:tmpl w:val="39C0D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2F391A"/>
    <w:multiLevelType w:val="hybridMultilevel"/>
    <w:tmpl w:val="9A38F694"/>
    <w:lvl w:ilvl="0" w:tplc="69007D04">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CE4D06"/>
    <w:multiLevelType w:val="hybridMultilevel"/>
    <w:tmpl w:val="2D28A2C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BF2FBA"/>
    <w:multiLevelType w:val="hybridMultilevel"/>
    <w:tmpl w:val="4402765A"/>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7" w15:restartNumberingAfterBreak="0">
    <w:nsid w:val="5A8A241E"/>
    <w:multiLevelType w:val="hybridMultilevel"/>
    <w:tmpl w:val="722EE72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204EF9"/>
    <w:multiLevelType w:val="hybridMultilevel"/>
    <w:tmpl w:val="DBD2A3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A56A81"/>
    <w:multiLevelType w:val="hybridMultilevel"/>
    <w:tmpl w:val="405A21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851AB4"/>
    <w:multiLevelType w:val="hybridMultilevel"/>
    <w:tmpl w:val="3F76DE5E"/>
    <w:lvl w:ilvl="0" w:tplc="69007D04">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8C5B40"/>
    <w:multiLevelType w:val="hybridMultilevel"/>
    <w:tmpl w:val="C6C89C9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902046"/>
    <w:multiLevelType w:val="hybridMultilevel"/>
    <w:tmpl w:val="CBE82A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046F0F"/>
    <w:multiLevelType w:val="hybridMultilevel"/>
    <w:tmpl w:val="E76E23C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1"/>
  </w:num>
  <w:num w:numId="4">
    <w:abstractNumId w:val="6"/>
  </w:num>
  <w:num w:numId="5">
    <w:abstractNumId w:val="0"/>
  </w:num>
  <w:num w:numId="6">
    <w:abstractNumId w:val="23"/>
  </w:num>
  <w:num w:numId="7">
    <w:abstractNumId w:val="11"/>
  </w:num>
  <w:num w:numId="8">
    <w:abstractNumId w:val="1"/>
  </w:num>
  <w:num w:numId="9">
    <w:abstractNumId w:val="18"/>
  </w:num>
  <w:num w:numId="10">
    <w:abstractNumId w:val="19"/>
  </w:num>
  <w:num w:numId="11">
    <w:abstractNumId w:val="15"/>
  </w:num>
  <w:num w:numId="12">
    <w:abstractNumId w:val="17"/>
  </w:num>
  <w:num w:numId="13">
    <w:abstractNumId w:val="22"/>
  </w:num>
  <w:num w:numId="14">
    <w:abstractNumId w:val="12"/>
  </w:num>
  <w:num w:numId="15">
    <w:abstractNumId w:val="7"/>
  </w:num>
  <w:num w:numId="16">
    <w:abstractNumId w:val="8"/>
  </w:num>
  <w:num w:numId="17">
    <w:abstractNumId w:val="9"/>
  </w:num>
  <w:num w:numId="18">
    <w:abstractNumId w:val="10"/>
  </w:num>
  <w:num w:numId="19">
    <w:abstractNumId w:val="2"/>
  </w:num>
  <w:num w:numId="20">
    <w:abstractNumId w:val="13"/>
  </w:num>
  <w:num w:numId="21">
    <w:abstractNumId w:val="20"/>
  </w:num>
  <w:num w:numId="22">
    <w:abstractNumId w:val="4"/>
  </w:num>
  <w:num w:numId="23">
    <w:abstractNumId w:val="1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5C"/>
    <w:rsid w:val="000026E3"/>
    <w:rsid w:val="00002950"/>
    <w:rsid w:val="00024A84"/>
    <w:rsid w:val="00025B40"/>
    <w:rsid w:val="00030F72"/>
    <w:rsid w:val="0003563D"/>
    <w:rsid w:val="0004230A"/>
    <w:rsid w:val="00064649"/>
    <w:rsid w:val="000756B2"/>
    <w:rsid w:val="00080A72"/>
    <w:rsid w:val="000A3BB6"/>
    <w:rsid w:val="000A4C40"/>
    <w:rsid w:val="000B7F90"/>
    <w:rsid w:val="000C0BD3"/>
    <w:rsid w:val="000C51A3"/>
    <w:rsid w:val="000D5AC3"/>
    <w:rsid w:val="000F6B84"/>
    <w:rsid w:val="000F7964"/>
    <w:rsid w:val="00104BA3"/>
    <w:rsid w:val="00110E72"/>
    <w:rsid w:val="00117ED7"/>
    <w:rsid w:val="00136021"/>
    <w:rsid w:val="001409ED"/>
    <w:rsid w:val="00142128"/>
    <w:rsid w:val="00165E5C"/>
    <w:rsid w:val="0017783B"/>
    <w:rsid w:val="001823C8"/>
    <w:rsid w:val="00190A16"/>
    <w:rsid w:val="00191F95"/>
    <w:rsid w:val="00196306"/>
    <w:rsid w:val="001B2CAA"/>
    <w:rsid w:val="001C07B9"/>
    <w:rsid w:val="00214739"/>
    <w:rsid w:val="00232D85"/>
    <w:rsid w:val="00232E06"/>
    <w:rsid w:val="00237603"/>
    <w:rsid w:val="0024194F"/>
    <w:rsid w:val="0024743E"/>
    <w:rsid w:val="0026350F"/>
    <w:rsid w:val="002779A7"/>
    <w:rsid w:val="00286039"/>
    <w:rsid w:val="00292077"/>
    <w:rsid w:val="002B5312"/>
    <w:rsid w:val="002C0BC5"/>
    <w:rsid w:val="002D2D7A"/>
    <w:rsid w:val="002F110B"/>
    <w:rsid w:val="00302D0F"/>
    <w:rsid w:val="00322DFF"/>
    <w:rsid w:val="003541EE"/>
    <w:rsid w:val="00354839"/>
    <w:rsid w:val="003700A9"/>
    <w:rsid w:val="00373997"/>
    <w:rsid w:val="003A083F"/>
    <w:rsid w:val="003B57B3"/>
    <w:rsid w:val="003D2C49"/>
    <w:rsid w:val="003D520B"/>
    <w:rsid w:val="003E2725"/>
    <w:rsid w:val="003E4DA9"/>
    <w:rsid w:val="003E5A5B"/>
    <w:rsid w:val="0040780C"/>
    <w:rsid w:val="00413BA3"/>
    <w:rsid w:val="0042209F"/>
    <w:rsid w:val="00437CC7"/>
    <w:rsid w:val="004576AF"/>
    <w:rsid w:val="0046326F"/>
    <w:rsid w:val="0048020A"/>
    <w:rsid w:val="004821EF"/>
    <w:rsid w:val="00487B79"/>
    <w:rsid w:val="00487FB7"/>
    <w:rsid w:val="004A4117"/>
    <w:rsid w:val="004A7B73"/>
    <w:rsid w:val="004C5739"/>
    <w:rsid w:val="004C593D"/>
    <w:rsid w:val="004D2416"/>
    <w:rsid w:val="004E3783"/>
    <w:rsid w:val="004E4DE9"/>
    <w:rsid w:val="004E5B75"/>
    <w:rsid w:val="004F508D"/>
    <w:rsid w:val="00516944"/>
    <w:rsid w:val="005241D1"/>
    <w:rsid w:val="00534E88"/>
    <w:rsid w:val="005547C6"/>
    <w:rsid w:val="00560482"/>
    <w:rsid w:val="00563FAC"/>
    <w:rsid w:val="00581486"/>
    <w:rsid w:val="005922DD"/>
    <w:rsid w:val="005963AB"/>
    <w:rsid w:val="005A4CDF"/>
    <w:rsid w:val="005B0FB6"/>
    <w:rsid w:val="005C7DAE"/>
    <w:rsid w:val="005D3BBB"/>
    <w:rsid w:val="005E73EA"/>
    <w:rsid w:val="00620C32"/>
    <w:rsid w:val="00627651"/>
    <w:rsid w:val="006301E4"/>
    <w:rsid w:val="00651C81"/>
    <w:rsid w:val="00653C73"/>
    <w:rsid w:val="00654938"/>
    <w:rsid w:val="00670B76"/>
    <w:rsid w:val="00671CA2"/>
    <w:rsid w:val="006A53C6"/>
    <w:rsid w:val="006C1655"/>
    <w:rsid w:val="006C3A11"/>
    <w:rsid w:val="006E3DC6"/>
    <w:rsid w:val="006E7F92"/>
    <w:rsid w:val="00702A3B"/>
    <w:rsid w:val="007078F4"/>
    <w:rsid w:val="00707C45"/>
    <w:rsid w:val="00711D1B"/>
    <w:rsid w:val="00715978"/>
    <w:rsid w:val="00724AE6"/>
    <w:rsid w:val="00724B6C"/>
    <w:rsid w:val="007333E1"/>
    <w:rsid w:val="007668CE"/>
    <w:rsid w:val="0077115B"/>
    <w:rsid w:val="007977DE"/>
    <w:rsid w:val="007B3814"/>
    <w:rsid w:val="007D3AA1"/>
    <w:rsid w:val="007E344E"/>
    <w:rsid w:val="007E5748"/>
    <w:rsid w:val="007E5803"/>
    <w:rsid w:val="007F05FE"/>
    <w:rsid w:val="0081158A"/>
    <w:rsid w:val="0081247A"/>
    <w:rsid w:val="008138EB"/>
    <w:rsid w:val="008143EE"/>
    <w:rsid w:val="00892108"/>
    <w:rsid w:val="008C5300"/>
    <w:rsid w:val="008D4D8D"/>
    <w:rsid w:val="008E5AA2"/>
    <w:rsid w:val="0092446F"/>
    <w:rsid w:val="00932AB2"/>
    <w:rsid w:val="00933C32"/>
    <w:rsid w:val="00934FCE"/>
    <w:rsid w:val="0094431D"/>
    <w:rsid w:val="0094759A"/>
    <w:rsid w:val="00962F90"/>
    <w:rsid w:val="00964E9E"/>
    <w:rsid w:val="0096782F"/>
    <w:rsid w:val="009745E0"/>
    <w:rsid w:val="00991AB9"/>
    <w:rsid w:val="00991E14"/>
    <w:rsid w:val="00997C6B"/>
    <w:rsid w:val="009A7257"/>
    <w:rsid w:val="009C42BA"/>
    <w:rsid w:val="009C4534"/>
    <w:rsid w:val="00A11219"/>
    <w:rsid w:val="00A146C0"/>
    <w:rsid w:val="00A15E87"/>
    <w:rsid w:val="00A26A99"/>
    <w:rsid w:val="00A45AEB"/>
    <w:rsid w:val="00A50DE2"/>
    <w:rsid w:val="00A617D1"/>
    <w:rsid w:val="00A80582"/>
    <w:rsid w:val="00A82705"/>
    <w:rsid w:val="00A92383"/>
    <w:rsid w:val="00A93336"/>
    <w:rsid w:val="00A94159"/>
    <w:rsid w:val="00A95037"/>
    <w:rsid w:val="00A95BE2"/>
    <w:rsid w:val="00AA16BF"/>
    <w:rsid w:val="00AB2809"/>
    <w:rsid w:val="00AC1358"/>
    <w:rsid w:val="00AC145E"/>
    <w:rsid w:val="00AC3FFB"/>
    <w:rsid w:val="00AC419B"/>
    <w:rsid w:val="00AD183A"/>
    <w:rsid w:val="00AD238C"/>
    <w:rsid w:val="00B215A3"/>
    <w:rsid w:val="00B22C59"/>
    <w:rsid w:val="00B43B8B"/>
    <w:rsid w:val="00B53028"/>
    <w:rsid w:val="00B63A5D"/>
    <w:rsid w:val="00B802B2"/>
    <w:rsid w:val="00B930AB"/>
    <w:rsid w:val="00BC03C0"/>
    <w:rsid w:val="00BC6D63"/>
    <w:rsid w:val="00BD033A"/>
    <w:rsid w:val="00BF5A38"/>
    <w:rsid w:val="00C1419E"/>
    <w:rsid w:val="00C26BE7"/>
    <w:rsid w:val="00C27BAB"/>
    <w:rsid w:val="00C41B4E"/>
    <w:rsid w:val="00C6561E"/>
    <w:rsid w:val="00C6625F"/>
    <w:rsid w:val="00C6764A"/>
    <w:rsid w:val="00C706E3"/>
    <w:rsid w:val="00C76120"/>
    <w:rsid w:val="00C8295B"/>
    <w:rsid w:val="00C84772"/>
    <w:rsid w:val="00C8686E"/>
    <w:rsid w:val="00C96B9A"/>
    <w:rsid w:val="00CA03B3"/>
    <w:rsid w:val="00CA676F"/>
    <w:rsid w:val="00CE4B1C"/>
    <w:rsid w:val="00CF4F3A"/>
    <w:rsid w:val="00D00B83"/>
    <w:rsid w:val="00D10935"/>
    <w:rsid w:val="00D25F5C"/>
    <w:rsid w:val="00D30731"/>
    <w:rsid w:val="00D813F9"/>
    <w:rsid w:val="00D836CE"/>
    <w:rsid w:val="00D90493"/>
    <w:rsid w:val="00D95DBC"/>
    <w:rsid w:val="00DB22C4"/>
    <w:rsid w:val="00DC0C83"/>
    <w:rsid w:val="00DC7F3B"/>
    <w:rsid w:val="00DD16B7"/>
    <w:rsid w:val="00DD309C"/>
    <w:rsid w:val="00DE6D48"/>
    <w:rsid w:val="00DF2822"/>
    <w:rsid w:val="00E04397"/>
    <w:rsid w:val="00E20B63"/>
    <w:rsid w:val="00E45557"/>
    <w:rsid w:val="00E525EE"/>
    <w:rsid w:val="00E63810"/>
    <w:rsid w:val="00E70564"/>
    <w:rsid w:val="00E7100D"/>
    <w:rsid w:val="00EB5D6A"/>
    <w:rsid w:val="00EC5A77"/>
    <w:rsid w:val="00ED2FDC"/>
    <w:rsid w:val="00ED6A16"/>
    <w:rsid w:val="00EE0A32"/>
    <w:rsid w:val="00EE18F3"/>
    <w:rsid w:val="00EF1D81"/>
    <w:rsid w:val="00F10935"/>
    <w:rsid w:val="00F1145D"/>
    <w:rsid w:val="00F1212B"/>
    <w:rsid w:val="00F164BA"/>
    <w:rsid w:val="00F16ACA"/>
    <w:rsid w:val="00F22724"/>
    <w:rsid w:val="00F3272F"/>
    <w:rsid w:val="00F3552C"/>
    <w:rsid w:val="00F42D34"/>
    <w:rsid w:val="00F44855"/>
    <w:rsid w:val="00F47373"/>
    <w:rsid w:val="00FA1420"/>
    <w:rsid w:val="00FA3197"/>
    <w:rsid w:val="00FB2D66"/>
    <w:rsid w:val="00FB41E9"/>
    <w:rsid w:val="00FC0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6653C"/>
  <w14:defaultImageDpi w14:val="32767"/>
  <w15:chartTrackingRefBased/>
  <w15:docId w15:val="{E1DDA061-94AD-AA42-B8A7-E55EB67C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FA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F5C"/>
    <w:pPr>
      <w:tabs>
        <w:tab w:val="center" w:pos="4680"/>
        <w:tab w:val="right" w:pos="9360"/>
      </w:tabs>
    </w:pPr>
  </w:style>
  <w:style w:type="character" w:customStyle="1" w:styleId="HeaderChar">
    <w:name w:val="Header Char"/>
    <w:basedOn w:val="DefaultParagraphFont"/>
    <w:link w:val="Header"/>
    <w:uiPriority w:val="99"/>
    <w:rsid w:val="00D25F5C"/>
  </w:style>
  <w:style w:type="paragraph" w:styleId="Footer">
    <w:name w:val="footer"/>
    <w:basedOn w:val="Normal"/>
    <w:link w:val="FooterChar"/>
    <w:uiPriority w:val="99"/>
    <w:unhideWhenUsed/>
    <w:rsid w:val="00D25F5C"/>
    <w:pPr>
      <w:tabs>
        <w:tab w:val="center" w:pos="4680"/>
        <w:tab w:val="right" w:pos="9360"/>
      </w:tabs>
    </w:pPr>
  </w:style>
  <w:style w:type="character" w:customStyle="1" w:styleId="FooterChar">
    <w:name w:val="Footer Char"/>
    <w:basedOn w:val="DefaultParagraphFont"/>
    <w:link w:val="Footer"/>
    <w:uiPriority w:val="99"/>
    <w:rsid w:val="00D25F5C"/>
  </w:style>
  <w:style w:type="character" w:styleId="PageNumber">
    <w:name w:val="page number"/>
    <w:basedOn w:val="DefaultParagraphFont"/>
    <w:uiPriority w:val="99"/>
    <w:semiHidden/>
    <w:unhideWhenUsed/>
    <w:rsid w:val="00AC145E"/>
  </w:style>
  <w:style w:type="table" w:styleId="TableGrid">
    <w:name w:val="Table Grid"/>
    <w:basedOn w:val="TableNormal"/>
    <w:uiPriority w:val="39"/>
    <w:rsid w:val="00064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4649"/>
    <w:pPr>
      <w:ind w:left="720"/>
      <w:contextualSpacing/>
    </w:pPr>
  </w:style>
  <w:style w:type="paragraph" w:styleId="NormalWeb">
    <w:name w:val="Normal (Web)"/>
    <w:basedOn w:val="Normal"/>
    <w:uiPriority w:val="99"/>
    <w:unhideWhenUsed/>
    <w:rsid w:val="00064649"/>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2779A7"/>
    <w:pPr>
      <w:spacing w:before="360" w:after="360" w:line="360" w:lineRule="auto"/>
    </w:pPr>
    <w:rPr>
      <w:rFonts w:ascii="Arial" w:eastAsia="Times New Roman" w:hAnsi="Arial" w:cs="Arial"/>
      <w:b/>
      <w:color w:val="003366"/>
      <w:sz w:val="22"/>
      <w:szCs w:val="20"/>
    </w:rPr>
  </w:style>
  <w:style w:type="character" w:customStyle="1" w:styleId="BodyTextChar">
    <w:name w:val="Body Text Char"/>
    <w:basedOn w:val="DefaultParagraphFont"/>
    <w:link w:val="BodyText"/>
    <w:rsid w:val="002779A7"/>
    <w:rPr>
      <w:rFonts w:ascii="Arial" w:eastAsia="Times New Roman" w:hAnsi="Arial" w:cs="Arial"/>
      <w:b/>
      <w:color w:val="003366"/>
      <w:sz w:val="22"/>
      <w:szCs w:val="20"/>
    </w:rPr>
  </w:style>
  <w:style w:type="paragraph" w:customStyle="1" w:styleId="22-Modeltekst">
    <w:name w:val="22 - Model_tekst"/>
    <w:basedOn w:val="Normal"/>
    <w:rsid w:val="002779A7"/>
    <w:pPr>
      <w:widowControl w:val="0"/>
      <w:suppressAutoHyphens/>
      <w:autoSpaceDE w:val="0"/>
      <w:spacing w:after="170" w:line="280" w:lineRule="atLeast"/>
      <w:jc w:val="both"/>
      <w:textAlignment w:val="baseline"/>
    </w:pPr>
    <w:rPr>
      <w:rFonts w:ascii="NewCenturySchlbk" w:eastAsia="NewCenturySchlbk" w:hAnsi="NewCenturySchlbk" w:cs="NewCenturySchlbk"/>
      <w:color w:val="000000"/>
      <w:spacing w:val="-10"/>
      <w:sz w:val="22"/>
      <w:szCs w:val="22"/>
      <w:lang w:val="nl-NL" w:bidi="en-US"/>
    </w:rPr>
  </w:style>
  <w:style w:type="paragraph" w:customStyle="1" w:styleId="21-Modelsubtitelbit">
    <w:name w:val="21 - Model_subtitel (b+it)"/>
    <w:basedOn w:val="Normal"/>
    <w:rsid w:val="002779A7"/>
    <w:pPr>
      <w:keepNext/>
      <w:widowControl w:val="0"/>
      <w:suppressAutoHyphens/>
      <w:autoSpaceDE w:val="0"/>
      <w:spacing w:before="340" w:after="170" w:line="280" w:lineRule="atLeast"/>
      <w:textAlignment w:val="baseline"/>
    </w:pPr>
    <w:rPr>
      <w:rFonts w:ascii="NewCenturySchlbk" w:eastAsia="NewCenturySchlbk" w:hAnsi="NewCenturySchlbk" w:cs="NewCenturySchlbk"/>
      <w:b/>
      <w:bCs/>
      <w:i/>
      <w:iCs/>
      <w:color w:val="000000"/>
      <w:spacing w:val="-13"/>
      <w:sz w:val="22"/>
      <w:szCs w:val="22"/>
      <w:lang w:val="nl-NL" w:bidi="en-US"/>
    </w:rPr>
  </w:style>
  <w:style w:type="paragraph" w:styleId="CommentText">
    <w:name w:val="annotation text"/>
    <w:basedOn w:val="Normal"/>
    <w:link w:val="CommentTextChar"/>
    <w:uiPriority w:val="99"/>
    <w:unhideWhenUsed/>
    <w:rsid w:val="00B63A5D"/>
    <w:pPr>
      <w:spacing w:after="200"/>
    </w:pPr>
    <w:rPr>
      <w:sz w:val="20"/>
      <w:szCs w:val="20"/>
    </w:rPr>
  </w:style>
  <w:style w:type="character" w:customStyle="1" w:styleId="CommentTextChar">
    <w:name w:val="Comment Text Char"/>
    <w:basedOn w:val="DefaultParagraphFont"/>
    <w:link w:val="CommentText"/>
    <w:uiPriority w:val="99"/>
    <w:rsid w:val="00B63A5D"/>
    <w:rPr>
      <w:sz w:val="20"/>
      <w:szCs w:val="20"/>
    </w:rPr>
  </w:style>
  <w:style w:type="character" w:styleId="Hyperlink">
    <w:name w:val="Hyperlink"/>
    <w:basedOn w:val="DefaultParagraphFont"/>
    <w:uiPriority w:val="99"/>
    <w:unhideWhenUsed/>
    <w:rsid w:val="00B63A5D"/>
    <w:rPr>
      <w:color w:val="0000FF"/>
      <w:u w:val="single"/>
    </w:rPr>
  </w:style>
  <w:style w:type="character" w:styleId="CommentReference">
    <w:name w:val="annotation reference"/>
    <w:basedOn w:val="DefaultParagraphFont"/>
    <w:uiPriority w:val="99"/>
    <w:semiHidden/>
    <w:unhideWhenUsed/>
    <w:rsid w:val="00292077"/>
    <w:rPr>
      <w:sz w:val="16"/>
      <w:szCs w:val="16"/>
    </w:rPr>
  </w:style>
  <w:style w:type="paragraph" w:styleId="BalloonText">
    <w:name w:val="Balloon Text"/>
    <w:basedOn w:val="Normal"/>
    <w:link w:val="BalloonTextChar"/>
    <w:uiPriority w:val="99"/>
    <w:semiHidden/>
    <w:unhideWhenUsed/>
    <w:rsid w:val="002920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077"/>
    <w:rPr>
      <w:rFonts w:ascii="Segoe UI" w:hAnsi="Segoe UI" w:cs="Segoe UI"/>
      <w:sz w:val="18"/>
      <w:szCs w:val="18"/>
    </w:rPr>
  </w:style>
  <w:style w:type="paragraph" w:customStyle="1" w:styleId="BasicParagraph">
    <w:name w:val="[Basic Paragraph]"/>
    <w:basedOn w:val="Normal"/>
    <w:uiPriority w:val="99"/>
    <w:rsid w:val="003D520B"/>
    <w:pPr>
      <w:widowControl w:val="0"/>
      <w:autoSpaceDE w:val="0"/>
      <w:autoSpaceDN w:val="0"/>
      <w:adjustRightInd w:val="0"/>
      <w:spacing w:line="288" w:lineRule="auto"/>
      <w:textAlignment w:val="center"/>
    </w:pPr>
    <w:rPr>
      <w:rFonts w:ascii="Times-Roman" w:eastAsia="Cambria" w:hAnsi="Times-Roman" w:cs="Times-Roman"/>
      <w:color w:val="000000"/>
    </w:rPr>
  </w:style>
  <w:style w:type="character" w:styleId="FollowedHyperlink">
    <w:name w:val="FollowedHyperlink"/>
    <w:basedOn w:val="DefaultParagraphFont"/>
    <w:uiPriority w:val="99"/>
    <w:semiHidden/>
    <w:unhideWhenUsed/>
    <w:rsid w:val="00A50DE2"/>
    <w:rPr>
      <w:color w:val="954F72" w:themeColor="followedHyperlink"/>
      <w:u w:val="single"/>
    </w:rPr>
  </w:style>
  <w:style w:type="character" w:customStyle="1" w:styleId="Heading1Char">
    <w:name w:val="Heading 1 Char"/>
    <w:basedOn w:val="DefaultParagraphFont"/>
    <w:link w:val="Heading1"/>
    <w:uiPriority w:val="9"/>
    <w:rsid w:val="00563FA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534319">
      <w:bodyDiv w:val="1"/>
      <w:marLeft w:val="0"/>
      <w:marRight w:val="0"/>
      <w:marTop w:val="0"/>
      <w:marBottom w:val="0"/>
      <w:divBdr>
        <w:top w:val="none" w:sz="0" w:space="0" w:color="auto"/>
        <w:left w:val="none" w:sz="0" w:space="0" w:color="auto"/>
        <w:bottom w:val="none" w:sz="0" w:space="0" w:color="auto"/>
        <w:right w:val="none" w:sz="0" w:space="0" w:color="auto"/>
      </w:divBdr>
    </w:div>
    <w:div w:id="535508739">
      <w:bodyDiv w:val="1"/>
      <w:marLeft w:val="0"/>
      <w:marRight w:val="0"/>
      <w:marTop w:val="0"/>
      <w:marBottom w:val="0"/>
      <w:divBdr>
        <w:top w:val="none" w:sz="0" w:space="0" w:color="auto"/>
        <w:left w:val="none" w:sz="0" w:space="0" w:color="auto"/>
        <w:bottom w:val="none" w:sz="0" w:space="0" w:color="auto"/>
        <w:right w:val="none" w:sz="0" w:space="0" w:color="auto"/>
      </w:divBdr>
    </w:div>
    <w:div w:id="592591890">
      <w:bodyDiv w:val="1"/>
      <w:marLeft w:val="0"/>
      <w:marRight w:val="0"/>
      <w:marTop w:val="0"/>
      <w:marBottom w:val="0"/>
      <w:divBdr>
        <w:top w:val="none" w:sz="0" w:space="0" w:color="auto"/>
        <w:left w:val="none" w:sz="0" w:space="0" w:color="auto"/>
        <w:bottom w:val="none" w:sz="0" w:space="0" w:color="auto"/>
        <w:right w:val="none" w:sz="0" w:space="0" w:color="auto"/>
      </w:divBdr>
    </w:div>
    <w:div w:id="594019613">
      <w:bodyDiv w:val="1"/>
      <w:marLeft w:val="0"/>
      <w:marRight w:val="0"/>
      <w:marTop w:val="0"/>
      <w:marBottom w:val="0"/>
      <w:divBdr>
        <w:top w:val="none" w:sz="0" w:space="0" w:color="auto"/>
        <w:left w:val="none" w:sz="0" w:space="0" w:color="auto"/>
        <w:bottom w:val="none" w:sz="0" w:space="0" w:color="auto"/>
        <w:right w:val="none" w:sz="0" w:space="0" w:color="auto"/>
      </w:divBdr>
    </w:div>
    <w:div w:id="630862656">
      <w:bodyDiv w:val="1"/>
      <w:marLeft w:val="0"/>
      <w:marRight w:val="0"/>
      <w:marTop w:val="0"/>
      <w:marBottom w:val="0"/>
      <w:divBdr>
        <w:top w:val="none" w:sz="0" w:space="0" w:color="auto"/>
        <w:left w:val="none" w:sz="0" w:space="0" w:color="auto"/>
        <w:bottom w:val="none" w:sz="0" w:space="0" w:color="auto"/>
        <w:right w:val="none" w:sz="0" w:space="0" w:color="auto"/>
      </w:divBdr>
    </w:div>
    <w:div w:id="927425843">
      <w:bodyDiv w:val="1"/>
      <w:marLeft w:val="0"/>
      <w:marRight w:val="0"/>
      <w:marTop w:val="0"/>
      <w:marBottom w:val="0"/>
      <w:divBdr>
        <w:top w:val="none" w:sz="0" w:space="0" w:color="auto"/>
        <w:left w:val="none" w:sz="0" w:space="0" w:color="auto"/>
        <w:bottom w:val="none" w:sz="0" w:space="0" w:color="auto"/>
        <w:right w:val="none" w:sz="0" w:space="0" w:color="auto"/>
      </w:divBdr>
    </w:div>
    <w:div w:id="126638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mightycreatives.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nfo@themightycreativ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30FDBD37162B4AB5647C0444DFCD08" ma:contentTypeVersion="12" ma:contentTypeDescription="Create a new document." ma:contentTypeScope="" ma:versionID="fb50523da8a7686a6fc7ab61081e0e70">
  <xsd:schema xmlns:xsd="http://www.w3.org/2001/XMLSchema" xmlns:xs="http://www.w3.org/2001/XMLSchema" xmlns:p="http://schemas.microsoft.com/office/2006/metadata/properties" xmlns:ns2="b29824dc-2e2b-4a83-ade4-fd5c59a46aec" xmlns:ns3="274bd2e6-2f14-4823-9675-13ea31d4eead" targetNamespace="http://schemas.microsoft.com/office/2006/metadata/properties" ma:root="true" ma:fieldsID="5fbd804db0567ead7faea680aa7e71ce" ns2:_="" ns3:_="">
    <xsd:import namespace="b29824dc-2e2b-4a83-ade4-fd5c59a46aec"/>
    <xsd:import namespace="274bd2e6-2f14-4823-9675-13ea31d4ee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24dc-2e2b-4a83-ade4-fd5c59a46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4bd2e6-2f14-4823-9675-13ea31d4eea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C890C9-0128-4646-9608-D2B0AE00F5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00DB4F-9C25-432F-BA3A-80B585972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824dc-2e2b-4a83-ade4-fd5c59a46aec"/>
    <ds:schemaRef ds:uri="274bd2e6-2f14-4823-9675-13ea31d4e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EC6160-1216-488E-A6FC-F0D3A9E61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3640</Words>
  <Characters>20752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Ashmore</dc:creator>
  <cp:keywords/>
  <dc:description/>
  <cp:lastModifiedBy>Bethany Patience</cp:lastModifiedBy>
  <cp:revision>2</cp:revision>
  <dcterms:created xsi:type="dcterms:W3CDTF">2020-10-26T12:49:00Z</dcterms:created>
  <dcterms:modified xsi:type="dcterms:W3CDTF">2020-10-26T12:49:00Z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0x010100C130FDBD37162B4AB5647C0444DFCD08</vt:lpwstr>
  </property>
</Properties>
</file>